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449"/>
        <w:gridCol w:w="449"/>
        <w:gridCol w:w="449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447A0E" w:rsidTr="00447A0E">
        <w:trPr>
          <w:divId w:val="1402292252"/>
          <w:trHeight w:val="4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</w:t>
            </w:r>
          </w:p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447A0E" w:rsidTr="00447A0E">
        <w:trPr>
          <w:divId w:val="1402292252"/>
          <w:trHeight w:val="4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447A0E" w:rsidTr="00447A0E">
        <w:trPr>
          <w:divId w:val="1402292252"/>
          <w:trHeight w:val="4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2</w:t>
            </w:r>
          </w:p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447A0E" w:rsidTr="00447A0E">
        <w:trPr>
          <w:divId w:val="1402292252"/>
          <w:trHeight w:val="4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3</w:t>
            </w:r>
          </w:p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447A0E" w:rsidTr="00447A0E">
        <w:trPr>
          <w:divId w:val="1402292252"/>
          <w:trHeight w:val="4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447A0E" w:rsidTr="00447A0E">
        <w:trPr>
          <w:divId w:val="1402292252"/>
          <w:trHeight w:val="4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4</w:t>
            </w:r>
          </w:p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447A0E" w:rsidTr="00447A0E">
        <w:trPr>
          <w:divId w:val="1402292252"/>
          <w:trHeight w:val="4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447A0E" w:rsidTr="00447A0E">
        <w:trPr>
          <w:divId w:val="1402292252"/>
          <w:trHeight w:val="45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5</w:t>
            </w:r>
          </w:p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447A0E" w:rsidTr="00447A0E">
        <w:trPr>
          <w:divId w:val="1402292252"/>
          <w:trHeight w:val="4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447A0E" w:rsidTr="00447A0E">
        <w:trPr>
          <w:divId w:val="1402292252"/>
          <w:trHeight w:val="4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447A0E" w:rsidTr="00447A0E">
        <w:trPr>
          <w:divId w:val="1402292252"/>
          <w:trHeight w:val="4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447A0E" w:rsidTr="00447A0E">
        <w:trPr>
          <w:divId w:val="1402292252"/>
          <w:trHeight w:val="4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6</w:t>
            </w:r>
          </w:p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447A0E" w:rsidTr="00447A0E">
        <w:trPr>
          <w:divId w:val="1402292252"/>
          <w:trHeight w:val="4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</w:tbl>
    <w:p w:rsidR="00447A0E" w:rsidRDefault="00447A0E" w:rsidP="00447A0E">
      <w:pPr>
        <w:divId w:val="1402292252"/>
        <w:rPr>
          <w:rFonts w:eastAsia="Times New Roman"/>
          <w:vanish/>
          <w:sz w:val="18"/>
          <w:szCs w:val="18"/>
        </w:rPr>
      </w:pPr>
      <w:bookmarkStart w:id="0" w:name="_Hlk505519902"/>
    </w:p>
    <w:tbl>
      <w:tblPr>
        <w:tblW w:w="5000" w:type="pct"/>
        <w:tblCellSpacing w:w="15" w:type="dxa"/>
        <w:tblCellMar>
          <w:top w:w="150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7"/>
        <w:gridCol w:w="3437"/>
      </w:tblGrid>
      <w:tr w:rsidR="00447A0E" w:rsidTr="00447A0E">
        <w:trPr>
          <w:divId w:val="1402292252"/>
          <w:tblCellSpacing w:w="15" w:type="dxa"/>
        </w:trPr>
        <w:tc>
          <w:tcPr>
            <w:tcW w:w="2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A0E" w:rsidRDefault="00447A0E" w:rsidP="006A7E7A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Vodoravno:</w:t>
            </w:r>
          </w:p>
          <w:p w:rsidR="00447A0E" w:rsidRDefault="00447A0E" w:rsidP="006A7E7A">
            <w:pPr>
              <w:spacing w:after="75"/>
            </w:pPr>
            <w:r>
              <w:rPr>
                <w:rStyle w:val="Naglaeno"/>
              </w:rPr>
              <w:t>3.</w:t>
            </w:r>
            <w:r>
              <w:t xml:space="preserve"> Koliko je Isus imao apostola?</w:t>
            </w:r>
          </w:p>
          <w:p w:rsidR="00447A0E" w:rsidRDefault="00447A0E" w:rsidP="006A7E7A">
            <w:pPr>
              <w:spacing w:after="75"/>
            </w:pPr>
            <w:r>
              <w:rPr>
                <w:rStyle w:val="Naglaeno"/>
              </w:rPr>
              <w:t>4.</w:t>
            </w:r>
            <w:r>
              <w:t xml:space="preserve"> Tko je Isus?</w:t>
            </w:r>
          </w:p>
          <w:p w:rsidR="00447A0E" w:rsidRDefault="00447A0E" w:rsidP="006A7E7A">
            <w:pPr>
              <w:spacing w:after="75"/>
            </w:pPr>
            <w:r>
              <w:rPr>
                <w:rStyle w:val="Naglaeno"/>
              </w:rPr>
              <w:t>5.</w:t>
            </w:r>
            <w:r>
              <w:t xml:space="preserve"> Koliko drugih učenika je Isus imao?</w:t>
            </w:r>
          </w:p>
          <w:p w:rsidR="00447A0E" w:rsidRDefault="00447A0E" w:rsidP="006A7E7A">
            <w:pPr>
              <w:spacing w:after="75"/>
            </w:pPr>
            <w:r>
              <w:rPr>
                <w:rStyle w:val="Naglaeno"/>
              </w:rPr>
              <w:t>6.</w:t>
            </w:r>
            <w:r>
              <w:t xml:space="preserve"> Isus je svima činio dobro ili zlo?</w:t>
            </w:r>
          </w:p>
        </w:tc>
        <w:tc>
          <w:tcPr>
            <w:tcW w:w="2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A0E" w:rsidRDefault="00447A0E" w:rsidP="006A7E7A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Okomito:</w:t>
            </w:r>
          </w:p>
          <w:p w:rsidR="00447A0E" w:rsidRDefault="00447A0E" w:rsidP="006A7E7A">
            <w:pPr>
              <w:spacing w:after="75"/>
            </w:pPr>
            <w:r>
              <w:rPr>
                <w:rStyle w:val="Naglaeno"/>
              </w:rPr>
              <w:t>1.</w:t>
            </w:r>
            <w:r>
              <w:t xml:space="preserve"> Prvi apostoli bili su po zanimanju?</w:t>
            </w:r>
          </w:p>
          <w:p w:rsidR="00447A0E" w:rsidRDefault="00447A0E" w:rsidP="006A7E7A">
            <w:pPr>
              <w:spacing w:after="75"/>
            </w:pPr>
            <w:r>
              <w:rPr>
                <w:rStyle w:val="Naglaeno"/>
              </w:rPr>
              <w:t>2.</w:t>
            </w:r>
            <w:r>
              <w:t xml:space="preserve"> Na kojem je moru/jezeru Isus pozvao svoje prve apostole?</w:t>
            </w:r>
          </w:p>
        </w:tc>
      </w:tr>
      <w:bookmarkEnd w:id="0"/>
    </w:tbl>
    <w:p w:rsidR="00447A0E" w:rsidRDefault="00447A0E" w:rsidP="00447A0E">
      <w:pPr>
        <w:divId w:val="1402292252"/>
        <w:rPr>
          <w:rFonts w:eastAsia="Times New Roman"/>
        </w:rPr>
      </w:pPr>
    </w:p>
    <w:tbl>
      <w:tblPr>
        <w:tblW w:w="0" w:type="auto"/>
        <w:tblInd w:w="-7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437"/>
        <w:gridCol w:w="438"/>
        <w:gridCol w:w="436"/>
        <w:gridCol w:w="437"/>
        <w:gridCol w:w="436"/>
        <w:gridCol w:w="437"/>
        <w:gridCol w:w="436"/>
        <w:gridCol w:w="437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447A0E" w:rsidTr="00447A0E">
        <w:trPr>
          <w:divId w:val="1402292252"/>
          <w:trHeight w:val="45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</w:t>
            </w:r>
          </w:p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447A0E" w:rsidTr="00447A0E">
        <w:trPr>
          <w:divId w:val="1402292252"/>
          <w:trHeight w:val="45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447A0E" w:rsidTr="00447A0E">
        <w:trPr>
          <w:divId w:val="1402292252"/>
          <w:trHeight w:val="45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2</w:t>
            </w:r>
          </w:p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447A0E" w:rsidTr="00447A0E">
        <w:trPr>
          <w:divId w:val="1402292252"/>
          <w:trHeight w:val="45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3</w:t>
            </w:r>
          </w:p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447A0E" w:rsidTr="00447A0E">
        <w:trPr>
          <w:divId w:val="1402292252"/>
          <w:trHeight w:val="45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447A0E" w:rsidTr="00447A0E">
        <w:trPr>
          <w:divId w:val="1402292252"/>
          <w:trHeight w:val="45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4</w:t>
            </w:r>
          </w:p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447A0E" w:rsidTr="00447A0E">
        <w:trPr>
          <w:divId w:val="1402292252"/>
          <w:trHeight w:val="45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447A0E" w:rsidTr="00447A0E">
        <w:trPr>
          <w:divId w:val="1402292252"/>
          <w:trHeight w:val="450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5</w:t>
            </w:r>
          </w:p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447A0E" w:rsidTr="00447A0E">
        <w:trPr>
          <w:divId w:val="1402292252"/>
          <w:trHeight w:val="45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447A0E" w:rsidTr="00447A0E">
        <w:trPr>
          <w:divId w:val="1402292252"/>
          <w:trHeight w:val="45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447A0E" w:rsidTr="00447A0E">
        <w:trPr>
          <w:divId w:val="1402292252"/>
          <w:trHeight w:val="45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447A0E" w:rsidTr="00447A0E">
        <w:trPr>
          <w:divId w:val="1402292252"/>
          <w:trHeight w:val="45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6</w:t>
            </w:r>
          </w:p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447A0E" w:rsidTr="00447A0E">
        <w:trPr>
          <w:divId w:val="1402292252"/>
          <w:trHeight w:val="45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A0E" w:rsidRDefault="00447A0E" w:rsidP="006A7E7A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</w:tbl>
    <w:p w:rsidR="00447A0E" w:rsidRDefault="00447A0E" w:rsidP="00447A0E">
      <w:pPr>
        <w:divId w:val="1402292252"/>
        <w:rPr>
          <w:rFonts w:eastAsia="Times New Roman"/>
          <w:vanish/>
          <w:sz w:val="18"/>
          <w:szCs w:val="18"/>
        </w:rPr>
      </w:pPr>
    </w:p>
    <w:tbl>
      <w:tblPr>
        <w:tblW w:w="5000" w:type="pct"/>
        <w:tblCellSpacing w:w="15" w:type="dxa"/>
        <w:tblCellMar>
          <w:top w:w="150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7"/>
        <w:gridCol w:w="3437"/>
      </w:tblGrid>
      <w:tr w:rsidR="00447A0E" w:rsidTr="00447A0E">
        <w:trPr>
          <w:divId w:val="1402292252"/>
          <w:tblCellSpacing w:w="15" w:type="dxa"/>
        </w:trPr>
        <w:tc>
          <w:tcPr>
            <w:tcW w:w="2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A0E" w:rsidRDefault="00447A0E" w:rsidP="006A7E7A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Vodoravno:</w:t>
            </w:r>
          </w:p>
          <w:p w:rsidR="00447A0E" w:rsidRDefault="00447A0E" w:rsidP="006A7E7A">
            <w:pPr>
              <w:spacing w:after="75"/>
            </w:pPr>
            <w:r>
              <w:rPr>
                <w:rStyle w:val="Naglaeno"/>
              </w:rPr>
              <w:t>3.</w:t>
            </w:r>
            <w:r>
              <w:t xml:space="preserve"> Koliko je Isus imao apostola?</w:t>
            </w:r>
          </w:p>
          <w:p w:rsidR="00447A0E" w:rsidRDefault="00447A0E" w:rsidP="006A7E7A">
            <w:pPr>
              <w:spacing w:after="75"/>
            </w:pPr>
            <w:r>
              <w:rPr>
                <w:rStyle w:val="Naglaeno"/>
              </w:rPr>
              <w:t>4.</w:t>
            </w:r>
            <w:r>
              <w:t xml:space="preserve"> Tko je Isus?</w:t>
            </w:r>
          </w:p>
          <w:p w:rsidR="00447A0E" w:rsidRDefault="00447A0E" w:rsidP="006A7E7A">
            <w:pPr>
              <w:spacing w:after="75"/>
            </w:pPr>
            <w:r>
              <w:rPr>
                <w:rStyle w:val="Naglaeno"/>
              </w:rPr>
              <w:t>5.</w:t>
            </w:r>
            <w:r>
              <w:t xml:space="preserve"> Koliko drugih učenika je Isus imao?</w:t>
            </w:r>
          </w:p>
          <w:p w:rsidR="00447A0E" w:rsidRDefault="00447A0E" w:rsidP="006A7E7A">
            <w:pPr>
              <w:spacing w:after="75"/>
            </w:pPr>
            <w:r>
              <w:rPr>
                <w:rStyle w:val="Naglaeno"/>
              </w:rPr>
              <w:t>6.</w:t>
            </w:r>
            <w:r>
              <w:t xml:space="preserve"> Isus je svima činio dobro ili zlo?</w:t>
            </w:r>
          </w:p>
        </w:tc>
        <w:tc>
          <w:tcPr>
            <w:tcW w:w="2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A0E" w:rsidRDefault="00447A0E" w:rsidP="006A7E7A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Okomito:</w:t>
            </w:r>
          </w:p>
          <w:p w:rsidR="00447A0E" w:rsidRDefault="00447A0E" w:rsidP="006A7E7A">
            <w:pPr>
              <w:spacing w:after="75"/>
            </w:pPr>
            <w:r>
              <w:rPr>
                <w:rStyle w:val="Naglaeno"/>
              </w:rPr>
              <w:t>1.</w:t>
            </w:r>
            <w:r>
              <w:t xml:space="preserve"> Prvi apostoli bili su po zanimanju?</w:t>
            </w:r>
          </w:p>
          <w:p w:rsidR="00447A0E" w:rsidRDefault="00447A0E" w:rsidP="006A7E7A">
            <w:pPr>
              <w:spacing w:after="75"/>
            </w:pPr>
            <w:r>
              <w:rPr>
                <w:rStyle w:val="Naglaeno"/>
              </w:rPr>
              <w:t>2.</w:t>
            </w:r>
            <w:r>
              <w:t xml:space="preserve"> Na kojem je moru/jezeru Isus pozvao svoje prve apostole?</w:t>
            </w:r>
          </w:p>
        </w:tc>
      </w:tr>
    </w:tbl>
    <w:p w:rsidR="00447A0E" w:rsidRPr="00447A0E" w:rsidRDefault="00447A0E" w:rsidP="00447A0E">
      <w:pPr>
        <w:divId w:val="1402292252"/>
      </w:pPr>
      <w:bookmarkStart w:id="1" w:name="_GoBack"/>
      <w:bookmarkEnd w:id="1"/>
    </w:p>
    <w:sectPr w:rsidR="00447A0E" w:rsidRPr="00447A0E" w:rsidSect="00447A0E">
      <w:pgSz w:w="16838" w:h="11906" w:orient="landscape"/>
      <w:pgMar w:top="1417" w:right="253" w:bottom="1417" w:left="1276" w:header="708" w:footer="708" w:gutter="0"/>
      <w:cols w:num="2" w:space="15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FB"/>
    <w:rsid w:val="00447A0E"/>
    <w:rsid w:val="004E665D"/>
    <w:rsid w:val="007612FB"/>
    <w:rsid w:val="00C3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0AC06"/>
  <w15:chartTrackingRefBased/>
  <w15:docId w15:val="{C5CD9120-F9BC-433C-A2CC-403F7610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/>
      <w:jc w:val="center"/>
      <w:outlineLvl w:val="1"/>
    </w:pPr>
    <w:rPr>
      <w:b/>
      <w:bCs/>
      <w:sz w:val="36"/>
      <w:szCs w:val="36"/>
    </w:rPr>
  </w:style>
  <w:style w:type="paragraph" w:styleId="Naslov5">
    <w:name w:val="heading 5"/>
    <w:basedOn w:val="Normal"/>
    <w:link w:val="Naslov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crossword">
    <w:name w:val="crossword"/>
    <w:basedOn w:val="Normal"/>
    <w:pPr>
      <w:spacing w:before="150" w:after="150"/>
    </w:pPr>
    <w:rPr>
      <w:rFonts w:ascii="&amp;quot" w:hAnsi="&amp;quot"/>
    </w:rPr>
  </w:style>
  <w:style w:type="paragraph" w:customStyle="1" w:styleId="ms-word">
    <w:name w:val="ms-word"/>
    <w:basedOn w:val="Normal"/>
    <w:pPr>
      <w:spacing w:before="100" w:beforeAutospacing="1" w:after="100" w:afterAutospacing="1"/>
    </w:pPr>
  </w:style>
  <w:style w:type="paragraph" w:customStyle="1" w:styleId="no-border">
    <w:name w:val="no-border"/>
    <w:basedOn w:val="Normal"/>
    <w:pPr>
      <w:spacing w:before="100" w:beforeAutospacing="1" w:after="100" w:afterAutospacing="1"/>
    </w:pPr>
  </w:style>
  <w:style w:type="paragraph" w:customStyle="1" w:styleId="no-border1">
    <w:name w:val="no-border1"/>
    <w:basedOn w:val="Normal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7A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7A0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2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Martina Horvat</dc:creator>
  <cp:keywords/>
  <dc:description/>
  <cp:lastModifiedBy>Martina Horvat</cp:lastModifiedBy>
  <cp:revision>3</cp:revision>
  <cp:lastPrinted>2018-02-04T14:18:00Z</cp:lastPrinted>
  <dcterms:created xsi:type="dcterms:W3CDTF">2018-02-04T14:09:00Z</dcterms:created>
  <dcterms:modified xsi:type="dcterms:W3CDTF">2018-02-04T14:34:00Z</dcterms:modified>
</cp:coreProperties>
</file>