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9736D" w14:textId="63F24264" w:rsidR="009A7AD2" w:rsidRDefault="0052182F" w:rsidP="0052182F">
      <w:pPr>
        <w:jc w:val="center"/>
        <w:rPr>
          <w:sz w:val="28"/>
          <w:szCs w:val="28"/>
        </w:rPr>
      </w:pPr>
      <w:r>
        <w:rPr>
          <w:sz w:val="28"/>
          <w:szCs w:val="28"/>
        </w:rPr>
        <w:t>Godišnji izvedbeni kurikulum Katoličkog vjeronauka za 2. razred osnovne škole</w:t>
      </w:r>
    </w:p>
    <w:p w14:paraId="5FE9DF4D" w14:textId="64C33BA4" w:rsidR="0052182F" w:rsidRDefault="0052182F" w:rsidP="0052182F">
      <w:pPr>
        <w:jc w:val="center"/>
        <w:rPr>
          <w:sz w:val="28"/>
          <w:szCs w:val="28"/>
        </w:rPr>
      </w:pPr>
      <w:r>
        <w:rPr>
          <w:sz w:val="28"/>
          <w:szCs w:val="28"/>
        </w:rPr>
        <w:t>šk. god. 202</w:t>
      </w:r>
      <w:r w:rsidR="00F12CAE">
        <w:rPr>
          <w:sz w:val="28"/>
          <w:szCs w:val="28"/>
        </w:rPr>
        <w:t>5</w:t>
      </w:r>
      <w:r>
        <w:rPr>
          <w:sz w:val="28"/>
          <w:szCs w:val="28"/>
        </w:rPr>
        <w:t>./202</w:t>
      </w:r>
      <w:r w:rsidR="00F12CAE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14:paraId="5A158C03" w14:textId="6652043E" w:rsidR="00BD2C6D" w:rsidRDefault="00BD2C6D" w:rsidP="0052182F">
      <w:pPr>
        <w:jc w:val="center"/>
        <w:rPr>
          <w:sz w:val="28"/>
          <w:szCs w:val="28"/>
        </w:rPr>
      </w:pPr>
      <w:r>
        <w:rPr>
          <w:sz w:val="28"/>
          <w:szCs w:val="28"/>
        </w:rPr>
        <w:t>izradila: Martina Horvat, vjeroučiteljica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44"/>
        <w:gridCol w:w="1659"/>
        <w:gridCol w:w="767"/>
        <w:gridCol w:w="2105"/>
        <w:gridCol w:w="3035"/>
        <w:gridCol w:w="3991"/>
        <w:gridCol w:w="1619"/>
      </w:tblGrid>
      <w:tr w:rsidR="00F669AD" w:rsidRPr="00FD472D" w14:paraId="2B3E6629" w14:textId="5F1DBC21" w:rsidTr="00621E74">
        <w:tc>
          <w:tcPr>
            <w:tcW w:w="1044" w:type="dxa"/>
            <w:shd w:val="clear" w:color="auto" w:fill="00B050"/>
            <w:vAlign w:val="center"/>
          </w:tcPr>
          <w:p w14:paraId="13C3B708" w14:textId="67A3D252" w:rsidR="00F669AD" w:rsidRPr="00FD472D" w:rsidRDefault="00F669AD" w:rsidP="00F669AD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FD472D">
              <w:rPr>
                <w:b/>
                <w:bCs/>
                <w:color w:val="FFFFFF" w:themeColor="background1"/>
                <w:sz w:val="28"/>
                <w:szCs w:val="28"/>
              </w:rPr>
              <w:t>Mjesec</w:t>
            </w:r>
          </w:p>
        </w:tc>
        <w:tc>
          <w:tcPr>
            <w:tcW w:w="1659" w:type="dxa"/>
            <w:shd w:val="clear" w:color="auto" w:fill="00B050"/>
            <w:vAlign w:val="center"/>
          </w:tcPr>
          <w:p w14:paraId="565169D9" w14:textId="27D6C42D" w:rsidR="00F669AD" w:rsidRPr="00FD472D" w:rsidRDefault="00F669AD" w:rsidP="00F669AD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FD472D">
              <w:rPr>
                <w:b/>
                <w:bCs/>
                <w:color w:val="FFFFFF" w:themeColor="background1"/>
                <w:sz w:val="28"/>
                <w:szCs w:val="28"/>
              </w:rPr>
              <w:t>Tema</w:t>
            </w:r>
          </w:p>
        </w:tc>
        <w:tc>
          <w:tcPr>
            <w:tcW w:w="767" w:type="dxa"/>
            <w:shd w:val="clear" w:color="auto" w:fill="00B050"/>
            <w:vAlign w:val="center"/>
          </w:tcPr>
          <w:p w14:paraId="0C568FAA" w14:textId="5944B7B0" w:rsidR="00F669AD" w:rsidRPr="00FD472D" w:rsidRDefault="00F669AD" w:rsidP="00F669AD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FD472D">
              <w:rPr>
                <w:b/>
                <w:bCs/>
                <w:color w:val="FFFFFF" w:themeColor="background1"/>
                <w:sz w:val="28"/>
                <w:szCs w:val="28"/>
              </w:rPr>
              <w:t>Broj sata</w:t>
            </w:r>
          </w:p>
        </w:tc>
        <w:tc>
          <w:tcPr>
            <w:tcW w:w="2105" w:type="dxa"/>
            <w:shd w:val="clear" w:color="auto" w:fill="00B050"/>
            <w:vAlign w:val="center"/>
          </w:tcPr>
          <w:p w14:paraId="6FD21A76" w14:textId="1AFCACE2" w:rsidR="00F669AD" w:rsidRPr="00FD472D" w:rsidRDefault="00F669AD" w:rsidP="00F669AD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FD472D">
              <w:rPr>
                <w:b/>
                <w:bCs/>
                <w:color w:val="FFFFFF" w:themeColor="background1"/>
                <w:sz w:val="28"/>
                <w:szCs w:val="28"/>
              </w:rPr>
              <w:t>Podtema</w:t>
            </w:r>
          </w:p>
        </w:tc>
        <w:tc>
          <w:tcPr>
            <w:tcW w:w="3035" w:type="dxa"/>
            <w:shd w:val="clear" w:color="auto" w:fill="00B050"/>
            <w:vAlign w:val="center"/>
          </w:tcPr>
          <w:p w14:paraId="6A4E196D" w14:textId="5E377ACB" w:rsidR="00F669AD" w:rsidRPr="00FD472D" w:rsidRDefault="00F669AD" w:rsidP="00F669AD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FD472D">
              <w:rPr>
                <w:b/>
                <w:bCs/>
                <w:color w:val="FFFFFF" w:themeColor="background1"/>
                <w:sz w:val="28"/>
                <w:szCs w:val="28"/>
              </w:rPr>
              <w:t>Odgojno-obrazovni ishodi</w:t>
            </w:r>
          </w:p>
        </w:tc>
        <w:tc>
          <w:tcPr>
            <w:tcW w:w="3991" w:type="dxa"/>
            <w:shd w:val="clear" w:color="auto" w:fill="00B050"/>
            <w:vAlign w:val="center"/>
          </w:tcPr>
          <w:p w14:paraId="11F97D08" w14:textId="70E5759D" w:rsidR="00F669AD" w:rsidRPr="00FD472D" w:rsidRDefault="00F669AD" w:rsidP="00F669AD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FD472D">
              <w:rPr>
                <w:b/>
                <w:bCs/>
                <w:color w:val="FFFFFF" w:themeColor="background1"/>
                <w:sz w:val="28"/>
                <w:szCs w:val="28"/>
              </w:rPr>
              <w:t>Međupredmetne teme</w:t>
            </w:r>
          </w:p>
        </w:tc>
        <w:tc>
          <w:tcPr>
            <w:tcW w:w="1619" w:type="dxa"/>
            <w:shd w:val="clear" w:color="auto" w:fill="00B050"/>
            <w:vAlign w:val="center"/>
          </w:tcPr>
          <w:p w14:paraId="12C72039" w14:textId="64D38D2F" w:rsidR="00F669AD" w:rsidRPr="00FD472D" w:rsidRDefault="00F669AD" w:rsidP="00F669AD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Napomene</w:t>
            </w:r>
          </w:p>
        </w:tc>
      </w:tr>
      <w:tr w:rsidR="00957369" w14:paraId="189B2378" w14:textId="7C2BE333" w:rsidTr="00621E74">
        <w:trPr>
          <w:cantSplit/>
          <w:trHeight w:val="1944"/>
        </w:trPr>
        <w:tc>
          <w:tcPr>
            <w:tcW w:w="1044" w:type="dxa"/>
            <w:vMerge w:val="restart"/>
            <w:textDirection w:val="btLr"/>
            <w:vAlign w:val="center"/>
          </w:tcPr>
          <w:p w14:paraId="13E20CF6" w14:textId="2C205987" w:rsidR="00957369" w:rsidRDefault="00957369" w:rsidP="00FD472D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rujan</w:t>
            </w:r>
          </w:p>
        </w:tc>
        <w:tc>
          <w:tcPr>
            <w:tcW w:w="1659" w:type="dxa"/>
            <w:vMerge w:val="restart"/>
            <w:vAlign w:val="center"/>
          </w:tcPr>
          <w:p w14:paraId="6217F994" w14:textId="694453D4" w:rsidR="00957369" w:rsidRDefault="00957369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ŠTO SMO NAUČILI?</w:t>
            </w:r>
          </w:p>
        </w:tc>
        <w:tc>
          <w:tcPr>
            <w:tcW w:w="767" w:type="dxa"/>
            <w:vAlign w:val="center"/>
          </w:tcPr>
          <w:p w14:paraId="017038A1" w14:textId="77777777" w:rsidR="00957369" w:rsidRDefault="00957369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14:paraId="4CCE9628" w14:textId="2A25C9DB" w:rsidR="00957369" w:rsidRDefault="00957369" w:rsidP="00DB36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105" w:type="dxa"/>
            <w:vAlign w:val="center"/>
          </w:tcPr>
          <w:p w14:paraId="6E54170A" w14:textId="1DCB112E" w:rsidR="00957369" w:rsidRDefault="00957369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Što smo naučili u prvom razredu?</w:t>
            </w:r>
          </w:p>
          <w:p w14:paraId="2C634BE2" w14:textId="683A92FC" w:rsidR="00957369" w:rsidRDefault="00957369" w:rsidP="00DB36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(prvo polugodište)</w:t>
            </w:r>
          </w:p>
        </w:tc>
        <w:tc>
          <w:tcPr>
            <w:tcW w:w="3035" w:type="dxa"/>
            <w:vMerge w:val="restart"/>
            <w:vAlign w:val="center"/>
          </w:tcPr>
          <w:p w14:paraId="7862DE49" w14:textId="20D81D6D" w:rsidR="00957369" w:rsidRPr="00621E74" w:rsidRDefault="008E7707" w:rsidP="008E7707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Utvrđivanje razine ostvarenosti/usvojenosti ključnih odgojno-obrazovnih ishoda iz prethodnog razreda različitim metodama formativnog vrednovanja.</w:t>
            </w:r>
          </w:p>
        </w:tc>
        <w:tc>
          <w:tcPr>
            <w:tcW w:w="3991" w:type="dxa"/>
            <w:vMerge w:val="restart"/>
            <w:vAlign w:val="center"/>
          </w:tcPr>
          <w:p w14:paraId="42FB31C6" w14:textId="77777777" w:rsidR="008E7707" w:rsidRPr="00621E74" w:rsidRDefault="008E7707" w:rsidP="008E7707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Učiti kako učiti</w:t>
            </w:r>
          </w:p>
          <w:p w14:paraId="39B15099" w14:textId="77777777" w:rsidR="008E7707" w:rsidRPr="00621E74" w:rsidRDefault="008E7707" w:rsidP="008E7707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uku B.1.2. Praćenje Na poticaj i uz pomoć učitelja prati svoje učenje.</w:t>
            </w:r>
          </w:p>
          <w:p w14:paraId="626DC4FD" w14:textId="77777777" w:rsidR="008E7707" w:rsidRPr="00621E74" w:rsidRDefault="008E7707" w:rsidP="008E7707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uku B.1.4. Samovrednovanje/samoprocjena</w:t>
            </w:r>
          </w:p>
          <w:p w14:paraId="282AFBB9" w14:textId="77777777" w:rsidR="008E7707" w:rsidRPr="00621E74" w:rsidRDefault="008E7707" w:rsidP="008E7707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Na poticaj i uz pomoć učitelja procjenjuje je li uspješno riješio zadatak ili naučio.</w:t>
            </w:r>
          </w:p>
          <w:p w14:paraId="1407AB92" w14:textId="77777777" w:rsidR="008E7707" w:rsidRPr="00621E74" w:rsidRDefault="008E7707" w:rsidP="008E7707">
            <w:pPr>
              <w:rPr>
                <w:sz w:val="20"/>
                <w:szCs w:val="20"/>
              </w:rPr>
            </w:pPr>
          </w:p>
          <w:p w14:paraId="054DBED5" w14:textId="77777777" w:rsidR="008E7707" w:rsidRPr="00621E74" w:rsidRDefault="008E7707" w:rsidP="008E7707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Poduzetništvo</w:t>
            </w:r>
          </w:p>
          <w:p w14:paraId="129EAD1A" w14:textId="77777777" w:rsidR="008E7707" w:rsidRPr="00621E74" w:rsidRDefault="008E7707" w:rsidP="008E7707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pod B.1.2. Planira i upravlja aktivnostima.</w:t>
            </w:r>
          </w:p>
          <w:p w14:paraId="6C636901" w14:textId="77777777" w:rsidR="008E7707" w:rsidRPr="00621E74" w:rsidRDefault="008E7707" w:rsidP="008E7707">
            <w:pPr>
              <w:rPr>
                <w:sz w:val="20"/>
                <w:szCs w:val="20"/>
              </w:rPr>
            </w:pPr>
          </w:p>
          <w:p w14:paraId="3CC02BCC" w14:textId="77777777" w:rsidR="008E7707" w:rsidRPr="00621E74" w:rsidRDefault="008E7707" w:rsidP="008E7707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Zdravlje</w:t>
            </w:r>
          </w:p>
          <w:p w14:paraId="335D0242" w14:textId="77777777" w:rsidR="008E7707" w:rsidRPr="00621E74" w:rsidRDefault="008E7707" w:rsidP="008E7707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zdr B.1.3. A Prepoznaje igru kao važnu razvojnu i društvenu aktivnost.</w:t>
            </w:r>
          </w:p>
          <w:p w14:paraId="122C6CF4" w14:textId="77777777" w:rsidR="008E7707" w:rsidRPr="00621E74" w:rsidRDefault="008E7707" w:rsidP="008E7707">
            <w:pPr>
              <w:rPr>
                <w:sz w:val="20"/>
                <w:szCs w:val="20"/>
              </w:rPr>
            </w:pPr>
          </w:p>
          <w:p w14:paraId="4D5C9159" w14:textId="77777777" w:rsidR="008E7707" w:rsidRPr="00621E74" w:rsidRDefault="008E7707" w:rsidP="008E7707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Osobni i socijalni razvoj</w:t>
            </w:r>
          </w:p>
          <w:p w14:paraId="7340F2D3" w14:textId="77777777" w:rsidR="008E7707" w:rsidRPr="00621E74" w:rsidRDefault="008E7707" w:rsidP="008E7707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osr A.1.2. Upravlja emocijama i ponašanjem.</w:t>
            </w:r>
          </w:p>
          <w:p w14:paraId="26294725" w14:textId="77777777" w:rsidR="00957369" w:rsidRPr="00621E74" w:rsidRDefault="00957369" w:rsidP="008E7707">
            <w:pPr>
              <w:rPr>
                <w:sz w:val="20"/>
                <w:szCs w:val="20"/>
              </w:rPr>
            </w:pPr>
          </w:p>
        </w:tc>
        <w:tc>
          <w:tcPr>
            <w:tcW w:w="1619" w:type="dxa"/>
            <w:vMerge w:val="restart"/>
            <w:vAlign w:val="center"/>
          </w:tcPr>
          <w:p w14:paraId="3AB81A15" w14:textId="77777777" w:rsidR="00957369" w:rsidRDefault="00957369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957369" w14:paraId="00EAF85B" w14:textId="77777777" w:rsidTr="00621E74">
        <w:trPr>
          <w:cantSplit/>
          <w:trHeight w:val="1804"/>
        </w:trPr>
        <w:tc>
          <w:tcPr>
            <w:tcW w:w="1044" w:type="dxa"/>
            <w:vMerge/>
            <w:textDirection w:val="btLr"/>
            <w:vAlign w:val="center"/>
          </w:tcPr>
          <w:p w14:paraId="417DBD64" w14:textId="77777777" w:rsidR="00957369" w:rsidRDefault="00957369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659" w:type="dxa"/>
            <w:vMerge/>
            <w:vAlign w:val="center"/>
          </w:tcPr>
          <w:p w14:paraId="0FD76A44" w14:textId="77777777" w:rsidR="00957369" w:rsidRDefault="00957369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7" w:type="dxa"/>
            <w:vAlign w:val="center"/>
          </w:tcPr>
          <w:p w14:paraId="4FAFEEA6" w14:textId="77777777" w:rsidR="00957369" w:rsidRDefault="00957369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14:paraId="56146A60" w14:textId="77777777" w:rsidR="00957369" w:rsidRDefault="00957369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105" w:type="dxa"/>
            <w:vAlign w:val="center"/>
          </w:tcPr>
          <w:p w14:paraId="060178EB" w14:textId="77777777" w:rsidR="00957369" w:rsidRDefault="00957369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Što smo naučili u prvom razredu?</w:t>
            </w:r>
          </w:p>
          <w:p w14:paraId="6841BD23" w14:textId="06BD9727" w:rsidR="00957369" w:rsidRDefault="00957369" w:rsidP="00DB36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(drugo polugodište)</w:t>
            </w:r>
          </w:p>
        </w:tc>
        <w:tc>
          <w:tcPr>
            <w:tcW w:w="3035" w:type="dxa"/>
            <w:vMerge/>
            <w:vAlign w:val="center"/>
          </w:tcPr>
          <w:p w14:paraId="3D01E6DE" w14:textId="77777777" w:rsidR="00957369" w:rsidRPr="00621E74" w:rsidRDefault="00957369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1" w:type="dxa"/>
            <w:vMerge/>
            <w:vAlign w:val="center"/>
          </w:tcPr>
          <w:p w14:paraId="0D02B5DB" w14:textId="77777777" w:rsidR="00957369" w:rsidRPr="00621E74" w:rsidRDefault="00957369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vAlign w:val="center"/>
          </w:tcPr>
          <w:p w14:paraId="3C0758EB" w14:textId="77777777" w:rsidR="00957369" w:rsidRDefault="00957369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957369" w14:paraId="7DF8FBB6" w14:textId="77777777" w:rsidTr="00621E74">
        <w:trPr>
          <w:cantSplit/>
          <w:trHeight w:val="708"/>
        </w:trPr>
        <w:tc>
          <w:tcPr>
            <w:tcW w:w="1044" w:type="dxa"/>
            <w:vMerge/>
            <w:textDirection w:val="btLr"/>
            <w:vAlign w:val="center"/>
          </w:tcPr>
          <w:p w14:paraId="213DF437" w14:textId="77777777" w:rsidR="00957369" w:rsidRDefault="00957369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659" w:type="dxa"/>
            <w:vMerge w:val="restart"/>
            <w:vAlign w:val="center"/>
          </w:tcPr>
          <w:p w14:paraId="60CE9AC6" w14:textId="2046DD2D" w:rsidR="00957369" w:rsidRDefault="00957369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PRIJATELJI PONOVNO ZAJEDNO</w:t>
            </w:r>
          </w:p>
        </w:tc>
        <w:tc>
          <w:tcPr>
            <w:tcW w:w="767" w:type="dxa"/>
            <w:vAlign w:val="center"/>
          </w:tcPr>
          <w:p w14:paraId="711491FE" w14:textId="1B67F5CF" w:rsidR="00957369" w:rsidRDefault="00957369" w:rsidP="00DB36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105" w:type="dxa"/>
            <w:vAlign w:val="center"/>
          </w:tcPr>
          <w:p w14:paraId="3D31A4FA" w14:textId="325C564F" w:rsidR="00957369" w:rsidRDefault="00957369" w:rsidP="00DB36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Ponovno smo zajedno</w:t>
            </w:r>
          </w:p>
        </w:tc>
        <w:tc>
          <w:tcPr>
            <w:tcW w:w="3035" w:type="dxa"/>
            <w:vMerge w:val="restart"/>
            <w:vAlign w:val="center"/>
          </w:tcPr>
          <w:p w14:paraId="3B0AA721" w14:textId="77777777" w:rsidR="008E7707" w:rsidRPr="00621E74" w:rsidRDefault="008E7707" w:rsidP="008E7707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OŠ KV A.2.1.  Učenik iznosi i opisuje osnovna iskustva o sebi, o drugima i svijetu u kojem  uočava svijetle i tamne strane.</w:t>
            </w:r>
          </w:p>
          <w:p w14:paraId="22BA63A6" w14:textId="77777777" w:rsidR="008E7707" w:rsidRPr="00621E74" w:rsidRDefault="008E7707" w:rsidP="008E7707">
            <w:pPr>
              <w:rPr>
                <w:sz w:val="20"/>
                <w:szCs w:val="20"/>
              </w:rPr>
            </w:pPr>
          </w:p>
          <w:p w14:paraId="638D95CB" w14:textId="77777777" w:rsidR="008E7707" w:rsidRPr="00621E74" w:rsidRDefault="008E7707" w:rsidP="008E7707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 xml:space="preserve">OŠ KV C.2.3. Učenik prepoznaje i svojim riječima opisuje važnost </w:t>
            </w:r>
            <w:r w:rsidRPr="00621E74">
              <w:rPr>
                <w:sz w:val="20"/>
                <w:szCs w:val="20"/>
              </w:rPr>
              <w:lastRenderedPageBreak/>
              <w:t>pravila ponašanja te navodi Zlatno pravilo.</w:t>
            </w:r>
          </w:p>
          <w:p w14:paraId="49B87951" w14:textId="77777777" w:rsidR="008E7707" w:rsidRPr="00621E74" w:rsidRDefault="008E7707" w:rsidP="008E7707">
            <w:pPr>
              <w:rPr>
                <w:sz w:val="20"/>
                <w:szCs w:val="20"/>
              </w:rPr>
            </w:pPr>
          </w:p>
          <w:p w14:paraId="4512F9D5" w14:textId="77777777" w:rsidR="008E7707" w:rsidRPr="00621E74" w:rsidRDefault="008E7707" w:rsidP="008E7707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OŠ KV C.2.2. Učenik otkriva kako vrijednosti prijateljstva, pomaganja i opraštanja provoditi u životu.</w:t>
            </w:r>
          </w:p>
          <w:p w14:paraId="04073F51" w14:textId="77777777" w:rsidR="008E7707" w:rsidRPr="00621E74" w:rsidRDefault="008E7707" w:rsidP="008E7707">
            <w:pPr>
              <w:rPr>
                <w:sz w:val="20"/>
                <w:szCs w:val="20"/>
              </w:rPr>
            </w:pPr>
          </w:p>
          <w:p w14:paraId="2514BF39" w14:textId="77777777" w:rsidR="008E7707" w:rsidRPr="00621E74" w:rsidRDefault="008E7707" w:rsidP="008E7707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OŠ KV B.2.1. Učenik otkriva Boga stvoritelja  koji poziva čovjeka da mu bude prijatelj i  suradnik.</w:t>
            </w:r>
          </w:p>
          <w:p w14:paraId="27F8BB69" w14:textId="77777777" w:rsidR="008E7707" w:rsidRPr="00621E74" w:rsidRDefault="008E7707" w:rsidP="008E7707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OŠ KV B.2.2. Učenik upoznaje i opisuje Isusa kao Spasitelja i dobroga Učitelja koji poziva učenike da budu njegovi svjedoci.</w:t>
            </w:r>
          </w:p>
          <w:p w14:paraId="3492CD48" w14:textId="77777777" w:rsidR="00957369" w:rsidRPr="00621E74" w:rsidRDefault="00957369" w:rsidP="008E7707">
            <w:pPr>
              <w:rPr>
                <w:sz w:val="20"/>
                <w:szCs w:val="20"/>
              </w:rPr>
            </w:pPr>
          </w:p>
        </w:tc>
        <w:tc>
          <w:tcPr>
            <w:tcW w:w="3991" w:type="dxa"/>
            <w:vMerge w:val="restart"/>
            <w:vAlign w:val="center"/>
          </w:tcPr>
          <w:p w14:paraId="1173B1BF" w14:textId="77777777" w:rsidR="008E7707" w:rsidRPr="00621E74" w:rsidRDefault="008E7707" w:rsidP="008E7707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lastRenderedPageBreak/>
              <w:t>Održivi razvoj</w:t>
            </w:r>
          </w:p>
          <w:p w14:paraId="1E76AD0D" w14:textId="77777777" w:rsidR="008E7707" w:rsidRPr="00621E74" w:rsidRDefault="008E7707" w:rsidP="008E7707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odr A.1.1. Prepoznaje svoje mjesto i povezanost s drugima u zajednici.</w:t>
            </w:r>
          </w:p>
          <w:p w14:paraId="49D99C32" w14:textId="77777777" w:rsidR="008E7707" w:rsidRPr="00621E74" w:rsidRDefault="008E7707" w:rsidP="008E7707">
            <w:pPr>
              <w:rPr>
                <w:sz w:val="20"/>
                <w:szCs w:val="20"/>
              </w:rPr>
            </w:pPr>
          </w:p>
          <w:p w14:paraId="3C4A0727" w14:textId="77777777" w:rsidR="008E7707" w:rsidRPr="00621E74" w:rsidRDefault="008E7707" w:rsidP="008E7707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Osobni i socijalni razvoj</w:t>
            </w:r>
          </w:p>
          <w:p w14:paraId="7F01269A" w14:textId="77777777" w:rsidR="008E7707" w:rsidRPr="00621E74" w:rsidRDefault="008E7707" w:rsidP="008E7707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osr A.1.1.  Razvija sliku o sebi.</w:t>
            </w:r>
          </w:p>
          <w:p w14:paraId="6A32CE11" w14:textId="77777777" w:rsidR="008E7707" w:rsidRPr="00621E74" w:rsidRDefault="008E7707" w:rsidP="008E7707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 xml:space="preserve">osr A.1.2.  Upravlja emocijama i ponašanjem. </w:t>
            </w:r>
          </w:p>
          <w:p w14:paraId="3A184036" w14:textId="77777777" w:rsidR="008E7707" w:rsidRPr="00621E74" w:rsidRDefault="008E7707" w:rsidP="008E7707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lastRenderedPageBreak/>
              <w:t>osr B.1.1. Prepoznaje i uvažava potrebe i osjećaje drugih.</w:t>
            </w:r>
          </w:p>
          <w:p w14:paraId="4F642FE2" w14:textId="77777777" w:rsidR="008E7707" w:rsidRPr="00621E74" w:rsidRDefault="008E7707" w:rsidP="008E7707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 xml:space="preserve">osr C.1.2. Opisuje kako društvene norme i pravila reguliraju ponašanje i međusobne odnose. </w:t>
            </w:r>
          </w:p>
          <w:p w14:paraId="518DC9E4" w14:textId="77777777" w:rsidR="008E7707" w:rsidRPr="00621E74" w:rsidRDefault="008E7707" w:rsidP="008E7707">
            <w:pPr>
              <w:rPr>
                <w:sz w:val="20"/>
                <w:szCs w:val="20"/>
              </w:rPr>
            </w:pPr>
          </w:p>
          <w:p w14:paraId="47871308" w14:textId="77777777" w:rsidR="008E7707" w:rsidRPr="00621E74" w:rsidRDefault="008E7707" w:rsidP="008E7707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Zdravlje</w:t>
            </w:r>
          </w:p>
          <w:p w14:paraId="23F206A1" w14:textId="77777777" w:rsidR="008E7707" w:rsidRPr="00621E74" w:rsidRDefault="008E7707" w:rsidP="008E7707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zdr B.1.1/A.</w:t>
            </w:r>
          </w:p>
          <w:p w14:paraId="16F51779" w14:textId="77777777" w:rsidR="008E7707" w:rsidRPr="00621E74" w:rsidRDefault="008E7707" w:rsidP="008E7707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Razlikuje primjereno od neprimjerenoga ponašanja.</w:t>
            </w:r>
          </w:p>
          <w:p w14:paraId="53922D49" w14:textId="77777777" w:rsidR="008E7707" w:rsidRPr="00621E74" w:rsidRDefault="008E7707" w:rsidP="008E7707">
            <w:pPr>
              <w:rPr>
                <w:sz w:val="20"/>
                <w:szCs w:val="20"/>
              </w:rPr>
            </w:pPr>
          </w:p>
          <w:p w14:paraId="29E0296E" w14:textId="77777777" w:rsidR="008E7707" w:rsidRPr="00621E74" w:rsidRDefault="008E7707" w:rsidP="008E7707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Učiti kako učiti</w:t>
            </w:r>
          </w:p>
          <w:p w14:paraId="17A2279F" w14:textId="77777777" w:rsidR="008E7707" w:rsidRPr="00621E74" w:rsidRDefault="008E7707" w:rsidP="008E7707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 xml:space="preserve">uku A.1.4. </w:t>
            </w:r>
          </w:p>
          <w:p w14:paraId="42D6BD41" w14:textId="77777777" w:rsidR="008E7707" w:rsidRPr="00621E74" w:rsidRDefault="008E7707" w:rsidP="008E7707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 xml:space="preserve">4. Kritičko mišljenje </w:t>
            </w:r>
          </w:p>
          <w:p w14:paraId="43272CD2" w14:textId="77777777" w:rsidR="008E7707" w:rsidRPr="00621E74" w:rsidRDefault="008E7707" w:rsidP="008E7707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 xml:space="preserve">Učenik oblikuje i izražava svoje misli i osjećaje. </w:t>
            </w:r>
          </w:p>
          <w:p w14:paraId="50EF55B2" w14:textId="77777777" w:rsidR="008E7707" w:rsidRPr="00621E74" w:rsidRDefault="008E7707" w:rsidP="008E7707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 xml:space="preserve">uku B.1.4. </w:t>
            </w:r>
          </w:p>
          <w:p w14:paraId="08B76C9A" w14:textId="77777777" w:rsidR="008E7707" w:rsidRPr="00621E74" w:rsidRDefault="008E7707" w:rsidP="008E7707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 xml:space="preserve">4. Samovrednovanje/ samoprocjena </w:t>
            </w:r>
          </w:p>
          <w:p w14:paraId="7EDA216A" w14:textId="7FCE08BD" w:rsidR="00957369" w:rsidRPr="00621E74" w:rsidRDefault="008E7707" w:rsidP="008E7707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Na poticaj i uz pomoć učitelja procjenjuje je li uspješno riješio zadatak ili naučio.</w:t>
            </w:r>
          </w:p>
        </w:tc>
        <w:tc>
          <w:tcPr>
            <w:tcW w:w="1619" w:type="dxa"/>
            <w:vMerge/>
            <w:vAlign w:val="center"/>
          </w:tcPr>
          <w:p w14:paraId="1140CCAE" w14:textId="77777777" w:rsidR="00957369" w:rsidRDefault="00957369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957369" w14:paraId="64B5E07F" w14:textId="77777777" w:rsidTr="00621E74">
        <w:trPr>
          <w:cantSplit/>
          <w:trHeight w:val="972"/>
        </w:trPr>
        <w:tc>
          <w:tcPr>
            <w:tcW w:w="1044" w:type="dxa"/>
            <w:vMerge/>
            <w:textDirection w:val="btLr"/>
            <w:vAlign w:val="center"/>
          </w:tcPr>
          <w:p w14:paraId="45F2DE1F" w14:textId="77777777" w:rsidR="00957369" w:rsidRDefault="00957369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659" w:type="dxa"/>
            <w:vMerge/>
            <w:vAlign w:val="center"/>
          </w:tcPr>
          <w:p w14:paraId="11403118" w14:textId="77777777" w:rsidR="00957369" w:rsidRDefault="00957369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7" w:type="dxa"/>
            <w:vAlign w:val="center"/>
          </w:tcPr>
          <w:p w14:paraId="66A8136C" w14:textId="7E4DC942" w:rsidR="00957369" w:rsidRDefault="00957369" w:rsidP="00DB36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105" w:type="dxa"/>
            <w:vAlign w:val="center"/>
          </w:tcPr>
          <w:p w14:paraId="58FE0ECB" w14:textId="092ED8A0" w:rsidR="00957369" w:rsidRDefault="00957369" w:rsidP="00DB36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Zlatno pravilo, najbolji temelj prijateljstva</w:t>
            </w:r>
          </w:p>
        </w:tc>
        <w:tc>
          <w:tcPr>
            <w:tcW w:w="3035" w:type="dxa"/>
            <w:vMerge/>
            <w:vAlign w:val="center"/>
          </w:tcPr>
          <w:p w14:paraId="258A658D" w14:textId="77777777" w:rsidR="00957369" w:rsidRPr="00621E74" w:rsidRDefault="00957369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1" w:type="dxa"/>
            <w:vMerge/>
            <w:vAlign w:val="center"/>
          </w:tcPr>
          <w:p w14:paraId="4966A9F7" w14:textId="77777777" w:rsidR="00957369" w:rsidRPr="00621E74" w:rsidRDefault="00957369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vAlign w:val="center"/>
          </w:tcPr>
          <w:p w14:paraId="0293371C" w14:textId="77777777" w:rsidR="00957369" w:rsidRDefault="00957369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6736CD" w14:paraId="136328F6" w14:textId="77777777" w:rsidTr="00621E74">
        <w:trPr>
          <w:cantSplit/>
          <w:trHeight w:val="4030"/>
        </w:trPr>
        <w:tc>
          <w:tcPr>
            <w:tcW w:w="1044" w:type="dxa"/>
            <w:vMerge/>
            <w:textDirection w:val="btLr"/>
            <w:vAlign w:val="center"/>
          </w:tcPr>
          <w:p w14:paraId="1BF9708F" w14:textId="77777777" w:rsidR="006736CD" w:rsidRDefault="006736CD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659" w:type="dxa"/>
            <w:vMerge/>
            <w:vAlign w:val="center"/>
          </w:tcPr>
          <w:p w14:paraId="4B5FDACA" w14:textId="77777777" w:rsidR="006736CD" w:rsidRDefault="006736CD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7" w:type="dxa"/>
            <w:vAlign w:val="center"/>
          </w:tcPr>
          <w:p w14:paraId="1F2FCE47" w14:textId="77777777" w:rsidR="006736CD" w:rsidRDefault="006736CD" w:rsidP="009330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  <w:p w14:paraId="3759641B" w14:textId="58EB7C8D" w:rsidR="006736CD" w:rsidRDefault="006736CD" w:rsidP="00232F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105" w:type="dxa"/>
            <w:vAlign w:val="center"/>
          </w:tcPr>
          <w:p w14:paraId="7B6228C9" w14:textId="5D16050A" w:rsidR="006736CD" w:rsidRDefault="006736CD" w:rsidP="00232F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Imam povjerenje u Boga</w:t>
            </w:r>
          </w:p>
        </w:tc>
        <w:tc>
          <w:tcPr>
            <w:tcW w:w="3035" w:type="dxa"/>
            <w:vMerge/>
            <w:vAlign w:val="center"/>
          </w:tcPr>
          <w:p w14:paraId="7FC3A412" w14:textId="77777777" w:rsidR="006736CD" w:rsidRPr="00621E74" w:rsidRDefault="006736CD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1" w:type="dxa"/>
            <w:vMerge/>
            <w:vAlign w:val="center"/>
          </w:tcPr>
          <w:p w14:paraId="0F7A4CE4" w14:textId="77777777" w:rsidR="006736CD" w:rsidRPr="00621E74" w:rsidRDefault="006736CD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vAlign w:val="center"/>
          </w:tcPr>
          <w:p w14:paraId="61E46E2A" w14:textId="77777777" w:rsidR="006736CD" w:rsidRDefault="006736CD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957369" w14:paraId="776A2CC6" w14:textId="43CD6987" w:rsidTr="00621E74">
        <w:trPr>
          <w:cantSplit/>
          <w:trHeight w:val="792"/>
        </w:trPr>
        <w:tc>
          <w:tcPr>
            <w:tcW w:w="1044" w:type="dxa"/>
            <w:vMerge w:val="restart"/>
            <w:textDirection w:val="btLr"/>
            <w:vAlign w:val="center"/>
          </w:tcPr>
          <w:p w14:paraId="7C720C11" w14:textId="3B2DAAC7" w:rsidR="00957369" w:rsidRDefault="00957369" w:rsidP="00FD472D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listopad</w:t>
            </w:r>
          </w:p>
        </w:tc>
        <w:tc>
          <w:tcPr>
            <w:tcW w:w="1659" w:type="dxa"/>
            <w:vMerge w:val="restart"/>
            <w:vAlign w:val="center"/>
          </w:tcPr>
          <w:p w14:paraId="3E45D785" w14:textId="3EC695B4" w:rsidR="00957369" w:rsidRDefault="00957369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BIBLIJA JE NAJLJEPŠA KNJIGA</w:t>
            </w:r>
          </w:p>
        </w:tc>
        <w:tc>
          <w:tcPr>
            <w:tcW w:w="767" w:type="dxa"/>
            <w:vAlign w:val="center"/>
          </w:tcPr>
          <w:p w14:paraId="3A5781F6" w14:textId="6BDCA524" w:rsidR="00957369" w:rsidRDefault="00957369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  <w:p w14:paraId="5A3E5A85" w14:textId="2777226A" w:rsidR="00957369" w:rsidRDefault="00957369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  <w:p w14:paraId="1869E029" w14:textId="649BEEAA" w:rsidR="00957369" w:rsidRDefault="00957369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5" w:type="dxa"/>
            <w:vAlign w:val="center"/>
          </w:tcPr>
          <w:p w14:paraId="387B424B" w14:textId="37C9ECE6" w:rsidR="00957369" w:rsidRDefault="00957369" w:rsidP="000457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Biblija je sveta knjiga</w:t>
            </w:r>
          </w:p>
          <w:p w14:paraId="3AD55E10" w14:textId="672AECE9" w:rsidR="00957369" w:rsidRDefault="00957369" w:rsidP="000457B0">
            <w:pPr>
              <w:jc w:val="center"/>
              <w:rPr>
                <w:sz w:val="28"/>
                <w:szCs w:val="28"/>
              </w:rPr>
            </w:pPr>
          </w:p>
          <w:p w14:paraId="30C94C61" w14:textId="21E32CB3" w:rsidR="00957369" w:rsidRDefault="00957369" w:rsidP="000457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5" w:type="dxa"/>
            <w:vMerge w:val="restart"/>
            <w:vAlign w:val="center"/>
          </w:tcPr>
          <w:p w14:paraId="217F4729" w14:textId="77777777" w:rsidR="008E7707" w:rsidRPr="00621E74" w:rsidRDefault="008E7707" w:rsidP="008E7707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OŠ KV A.2.2. Učenik objašnjava da je Biblija sveta knjiga koja govori o Bogu i o ljudima, uočava da je osobito važna poruka Isusa Krista te razumije jednostavnije biblijske pripovijesti.</w:t>
            </w:r>
          </w:p>
          <w:p w14:paraId="2AD9A23F" w14:textId="77777777" w:rsidR="008E7707" w:rsidRPr="00621E74" w:rsidRDefault="008E7707" w:rsidP="008E7707">
            <w:pPr>
              <w:rPr>
                <w:sz w:val="20"/>
                <w:szCs w:val="20"/>
              </w:rPr>
            </w:pPr>
          </w:p>
          <w:p w14:paraId="7A32271F" w14:textId="77777777" w:rsidR="008E7707" w:rsidRPr="00621E74" w:rsidRDefault="008E7707" w:rsidP="008E7707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OŠ KV A.2.1.  Učenik iznosi i opisuje osnovna iskustva o sebi, o drugima i svijetu u kojem  uočava svijetle i tamne strane.</w:t>
            </w:r>
          </w:p>
          <w:p w14:paraId="7113C11A" w14:textId="77777777" w:rsidR="008E7707" w:rsidRPr="00621E74" w:rsidRDefault="008E7707" w:rsidP="008E7707">
            <w:pPr>
              <w:rPr>
                <w:sz w:val="20"/>
                <w:szCs w:val="20"/>
              </w:rPr>
            </w:pPr>
          </w:p>
          <w:p w14:paraId="1DE3F191" w14:textId="77777777" w:rsidR="008E7707" w:rsidRPr="00621E74" w:rsidRDefault="008E7707" w:rsidP="008E7707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OŠ KV B.2.1. Učenik otkriva Boga stvoritelja  koji poziva čovjeka da mu bude prijatelj i  suradnik.</w:t>
            </w:r>
          </w:p>
          <w:p w14:paraId="4CB7098A" w14:textId="77777777" w:rsidR="008E7707" w:rsidRPr="00621E74" w:rsidRDefault="008E7707" w:rsidP="008E7707">
            <w:pPr>
              <w:rPr>
                <w:sz w:val="20"/>
                <w:szCs w:val="20"/>
              </w:rPr>
            </w:pPr>
          </w:p>
          <w:p w14:paraId="24F5C003" w14:textId="77777777" w:rsidR="008E7707" w:rsidRPr="00621E74" w:rsidRDefault="008E7707" w:rsidP="008E7707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OŠ KV C.2.1. Učenik na primjerima biblijskih tekstova opisuje kako Bog ljubi čovjeka i oprašta čovjekove pogreške.</w:t>
            </w:r>
          </w:p>
          <w:p w14:paraId="3583E3A8" w14:textId="77777777" w:rsidR="00957369" w:rsidRPr="00621E74" w:rsidRDefault="00957369" w:rsidP="008E7707">
            <w:pPr>
              <w:rPr>
                <w:sz w:val="20"/>
                <w:szCs w:val="20"/>
              </w:rPr>
            </w:pPr>
          </w:p>
        </w:tc>
        <w:tc>
          <w:tcPr>
            <w:tcW w:w="3991" w:type="dxa"/>
            <w:vMerge w:val="restart"/>
            <w:vAlign w:val="center"/>
          </w:tcPr>
          <w:p w14:paraId="73AD50E9" w14:textId="77777777" w:rsidR="00D36D59" w:rsidRPr="00621E74" w:rsidRDefault="00D36D59" w:rsidP="00D36D59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lastRenderedPageBreak/>
              <w:t>Učiti kako učiti</w:t>
            </w:r>
          </w:p>
          <w:p w14:paraId="5B05EC3C" w14:textId="77777777" w:rsidR="00D36D59" w:rsidRPr="00621E74" w:rsidRDefault="00D36D59" w:rsidP="00D36D59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uku A.1.4.  Učenik oblikuje i izražava svoje misli i osjećaje.</w:t>
            </w:r>
          </w:p>
          <w:p w14:paraId="0D44A1BA" w14:textId="77777777" w:rsidR="00D36D59" w:rsidRPr="00621E74" w:rsidRDefault="00D36D59" w:rsidP="00D36D59">
            <w:pPr>
              <w:rPr>
                <w:sz w:val="20"/>
                <w:szCs w:val="20"/>
              </w:rPr>
            </w:pPr>
          </w:p>
          <w:p w14:paraId="1CFD0D93" w14:textId="77777777" w:rsidR="00D36D59" w:rsidRPr="00621E74" w:rsidRDefault="00D36D59" w:rsidP="00D36D59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 xml:space="preserve">Osobni i socijalni razvoj </w:t>
            </w:r>
          </w:p>
          <w:p w14:paraId="32FE924D" w14:textId="77777777" w:rsidR="00D36D59" w:rsidRPr="00621E74" w:rsidRDefault="00D36D59" w:rsidP="00D36D59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osr A.1.1.  Razvija sliku o sebi.</w:t>
            </w:r>
          </w:p>
          <w:p w14:paraId="6B3F5BE7" w14:textId="77777777" w:rsidR="00D36D59" w:rsidRPr="00621E74" w:rsidRDefault="00D36D59" w:rsidP="00D36D59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osr B.1.2.  Razvija komunikacijske kompetencije.</w:t>
            </w:r>
          </w:p>
          <w:p w14:paraId="78B59524" w14:textId="77777777" w:rsidR="00D36D59" w:rsidRPr="00621E74" w:rsidRDefault="00D36D59" w:rsidP="00D36D59">
            <w:pPr>
              <w:rPr>
                <w:sz w:val="20"/>
                <w:szCs w:val="20"/>
              </w:rPr>
            </w:pPr>
          </w:p>
          <w:p w14:paraId="69277964" w14:textId="77777777" w:rsidR="00D36D59" w:rsidRPr="00621E74" w:rsidRDefault="00D36D59" w:rsidP="00D36D59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Održivi razvoj</w:t>
            </w:r>
          </w:p>
          <w:p w14:paraId="2A68E026" w14:textId="77777777" w:rsidR="00D36D59" w:rsidRPr="00621E74" w:rsidRDefault="00D36D59" w:rsidP="00D36D59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 xml:space="preserve">odr A.1.2. Opisuje raznolikost u prirodi i </w:t>
            </w:r>
            <w:r w:rsidRPr="00621E74">
              <w:rPr>
                <w:sz w:val="20"/>
                <w:szCs w:val="20"/>
              </w:rPr>
              <w:lastRenderedPageBreak/>
              <w:t>razlike među ljudima.</w:t>
            </w:r>
          </w:p>
          <w:p w14:paraId="146BDE16" w14:textId="77777777" w:rsidR="00D36D59" w:rsidRPr="00621E74" w:rsidRDefault="00D36D59" w:rsidP="00D36D59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odr B.1.1. Prepoznaje važnost dobronamjernoga djelovanja prema ljudima i prirodi.</w:t>
            </w:r>
          </w:p>
          <w:p w14:paraId="0933A206" w14:textId="77777777" w:rsidR="00D36D59" w:rsidRPr="00621E74" w:rsidRDefault="00D36D59" w:rsidP="00D36D59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odr C.1.1. Identificira primjere dobroga odnosa prema prirodi.</w:t>
            </w:r>
          </w:p>
          <w:p w14:paraId="1CDB8438" w14:textId="77777777" w:rsidR="00D36D59" w:rsidRPr="00621E74" w:rsidRDefault="00D36D59" w:rsidP="00D36D59">
            <w:pPr>
              <w:rPr>
                <w:sz w:val="20"/>
                <w:szCs w:val="20"/>
              </w:rPr>
            </w:pPr>
          </w:p>
          <w:p w14:paraId="2C6C0920" w14:textId="77777777" w:rsidR="00D36D59" w:rsidRPr="00621E74" w:rsidRDefault="00D36D59" w:rsidP="00D36D59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Zdravlje</w:t>
            </w:r>
          </w:p>
          <w:p w14:paraId="47A6CD9E" w14:textId="77777777" w:rsidR="00D36D59" w:rsidRPr="00621E74" w:rsidRDefault="00D36D59" w:rsidP="00D36D59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zdr B.1.2/C.</w:t>
            </w:r>
          </w:p>
          <w:p w14:paraId="590A3398" w14:textId="652AFAB1" w:rsidR="00957369" w:rsidRPr="00621E74" w:rsidRDefault="00D36D59" w:rsidP="00D36D59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Prepoznaje i uvažava različitosti.</w:t>
            </w:r>
          </w:p>
        </w:tc>
        <w:tc>
          <w:tcPr>
            <w:tcW w:w="1619" w:type="dxa"/>
            <w:vMerge w:val="restart"/>
            <w:vAlign w:val="center"/>
          </w:tcPr>
          <w:p w14:paraId="3A5627FA" w14:textId="77777777" w:rsidR="00957369" w:rsidRDefault="00957369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957369" w14:paraId="043168A0" w14:textId="77777777" w:rsidTr="00621E74">
        <w:trPr>
          <w:cantSplit/>
          <w:trHeight w:val="1248"/>
        </w:trPr>
        <w:tc>
          <w:tcPr>
            <w:tcW w:w="1044" w:type="dxa"/>
            <w:vMerge/>
            <w:textDirection w:val="btLr"/>
            <w:vAlign w:val="center"/>
          </w:tcPr>
          <w:p w14:paraId="6045C825" w14:textId="77777777" w:rsidR="00957369" w:rsidRDefault="00957369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659" w:type="dxa"/>
            <w:vMerge/>
            <w:vAlign w:val="center"/>
          </w:tcPr>
          <w:p w14:paraId="701C2C99" w14:textId="77777777" w:rsidR="00957369" w:rsidRDefault="00957369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7" w:type="dxa"/>
            <w:vAlign w:val="center"/>
          </w:tcPr>
          <w:p w14:paraId="45DCC4F0" w14:textId="77777777" w:rsidR="00957369" w:rsidRDefault="00957369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  <w:p w14:paraId="417BF571" w14:textId="77777777" w:rsidR="00957369" w:rsidRDefault="00957369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  <w:p w14:paraId="03E7DEC6" w14:textId="77777777" w:rsidR="00957369" w:rsidRDefault="00957369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5" w:type="dxa"/>
            <w:vAlign w:val="center"/>
          </w:tcPr>
          <w:p w14:paraId="19EDA11D" w14:textId="77777777" w:rsidR="00957369" w:rsidRDefault="00957369" w:rsidP="000457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Bog stvara svijet i ljude</w:t>
            </w:r>
          </w:p>
          <w:p w14:paraId="4C4AA290" w14:textId="77777777" w:rsidR="00957369" w:rsidRDefault="00957369" w:rsidP="000457B0">
            <w:pPr>
              <w:jc w:val="center"/>
              <w:rPr>
                <w:sz w:val="28"/>
                <w:szCs w:val="28"/>
              </w:rPr>
            </w:pPr>
          </w:p>
          <w:p w14:paraId="715A08B3" w14:textId="77777777" w:rsidR="00957369" w:rsidRDefault="00957369" w:rsidP="000457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5" w:type="dxa"/>
            <w:vMerge/>
            <w:vAlign w:val="center"/>
          </w:tcPr>
          <w:p w14:paraId="260CB2C4" w14:textId="77777777" w:rsidR="00957369" w:rsidRPr="00621E74" w:rsidRDefault="00957369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1" w:type="dxa"/>
            <w:vMerge/>
            <w:vAlign w:val="center"/>
          </w:tcPr>
          <w:p w14:paraId="5032C6DE" w14:textId="77777777" w:rsidR="00957369" w:rsidRPr="00621E74" w:rsidRDefault="00957369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vAlign w:val="center"/>
          </w:tcPr>
          <w:p w14:paraId="47041F4B" w14:textId="77777777" w:rsidR="00957369" w:rsidRDefault="00957369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957369" w14:paraId="38DB6E2C" w14:textId="77777777" w:rsidTr="00621E74">
        <w:trPr>
          <w:cantSplit/>
          <w:trHeight w:val="1732"/>
        </w:trPr>
        <w:tc>
          <w:tcPr>
            <w:tcW w:w="1044" w:type="dxa"/>
            <w:vMerge/>
            <w:textDirection w:val="btLr"/>
            <w:vAlign w:val="center"/>
          </w:tcPr>
          <w:p w14:paraId="5F2C8939" w14:textId="77777777" w:rsidR="00957369" w:rsidRDefault="00957369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659" w:type="dxa"/>
            <w:vMerge/>
            <w:vAlign w:val="center"/>
          </w:tcPr>
          <w:p w14:paraId="4A994C03" w14:textId="77777777" w:rsidR="00957369" w:rsidRDefault="00957369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7" w:type="dxa"/>
            <w:vAlign w:val="center"/>
          </w:tcPr>
          <w:p w14:paraId="086B3362" w14:textId="77777777" w:rsidR="00957369" w:rsidRDefault="00957369" w:rsidP="00F669AD">
            <w:pPr>
              <w:jc w:val="center"/>
              <w:rPr>
                <w:sz w:val="28"/>
                <w:szCs w:val="28"/>
              </w:rPr>
            </w:pPr>
          </w:p>
          <w:p w14:paraId="139EE8E2" w14:textId="77777777" w:rsidR="00957369" w:rsidRDefault="00957369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  <w:p w14:paraId="5258D502" w14:textId="77777777" w:rsidR="00957369" w:rsidRDefault="00957369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  <w:p w14:paraId="34F07C54" w14:textId="77777777" w:rsidR="00957369" w:rsidRDefault="00957369" w:rsidP="00F669AD">
            <w:pPr>
              <w:jc w:val="center"/>
              <w:rPr>
                <w:sz w:val="28"/>
                <w:szCs w:val="28"/>
              </w:rPr>
            </w:pPr>
          </w:p>
          <w:p w14:paraId="7605F60A" w14:textId="77777777" w:rsidR="00957369" w:rsidRDefault="00957369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5" w:type="dxa"/>
            <w:vAlign w:val="center"/>
          </w:tcPr>
          <w:p w14:paraId="57B1FF1F" w14:textId="77777777" w:rsidR="00957369" w:rsidRDefault="00957369" w:rsidP="00933093">
            <w:pPr>
              <w:rPr>
                <w:sz w:val="28"/>
                <w:szCs w:val="28"/>
              </w:rPr>
            </w:pPr>
          </w:p>
          <w:p w14:paraId="62952B04" w14:textId="77777777" w:rsidR="00957369" w:rsidRDefault="00957369" w:rsidP="000457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Različiti smo, ali puno nas toga povezuje</w:t>
            </w:r>
          </w:p>
          <w:p w14:paraId="0FA021BB" w14:textId="77777777" w:rsidR="00957369" w:rsidRDefault="00957369" w:rsidP="000457B0">
            <w:pPr>
              <w:jc w:val="center"/>
              <w:rPr>
                <w:sz w:val="28"/>
                <w:szCs w:val="28"/>
              </w:rPr>
            </w:pPr>
          </w:p>
          <w:p w14:paraId="5DBCCD80" w14:textId="77777777" w:rsidR="00957369" w:rsidRDefault="00957369" w:rsidP="000457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5" w:type="dxa"/>
            <w:vMerge/>
            <w:vAlign w:val="center"/>
          </w:tcPr>
          <w:p w14:paraId="2F2488AF" w14:textId="77777777" w:rsidR="00957369" w:rsidRPr="00621E74" w:rsidRDefault="00957369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1" w:type="dxa"/>
            <w:vMerge/>
            <w:vAlign w:val="center"/>
          </w:tcPr>
          <w:p w14:paraId="279C6B9B" w14:textId="77777777" w:rsidR="00957369" w:rsidRPr="00621E74" w:rsidRDefault="00957369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vAlign w:val="center"/>
          </w:tcPr>
          <w:p w14:paraId="36D8DE78" w14:textId="77777777" w:rsidR="00957369" w:rsidRDefault="00957369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957369" w14:paraId="2A7F257C" w14:textId="77777777" w:rsidTr="00621E74">
        <w:trPr>
          <w:cantSplit/>
          <w:trHeight w:val="867"/>
        </w:trPr>
        <w:tc>
          <w:tcPr>
            <w:tcW w:w="1044" w:type="dxa"/>
            <w:vMerge/>
            <w:textDirection w:val="btLr"/>
            <w:vAlign w:val="center"/>
          </w:tcPr>
          <w:p w14:paraId="00A10BE1" w14:textId="77777777" w:rsidR="00957369" w:rsidRDefault="00957369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659" w:type="dxa"/>
            <w:vMerge/>
            <w:vAlign w:val="center"/>
          </w:tcPr>
          <w:p w14:paraId="3D51687E" w14:textId="77777777" w:rsidR="00957369" w:rsidRDefault="00957369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7" w:type="dxa"/>
            <w:vAlign w:val="center"/>
          </w:tcPr>
          <w:p w14:paraId="7C79B82F" w14:textId="77777777" w:rsidR="00957369" w:rsidRDefault="00957369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  <w:p w14:paraId="772274A0" w14:textId="77777777" w:rsidR="00957369" w:rsidRDefault="00957369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2105" w:type="dxa"/>
            <w:vAlign w:val="center"/>
          </w:tcPr>
          <w:p w14:paraId="22D9BD64" w14:textId="77777777" w:rsidR="00957369" w:rsidRDefault="00957369" w:rsidP="000457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Svi sveti</w:t>
            </w:r>
          </w:p>
          <w:p w14:paraId="7FE11508" w14:textId="560288AA" w:rsidR="00232FED" w:rsidRDefault="00232FED" w:rsidP="000457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(izborna tema)</w:t>
            </w:r>
          </w:p>
        </w:tc>
        <w:tc>
          <w:tcPr>
            <w:tcW w:w="3035" w:type="dxa"/>
            <w:vAlign w:val="center"/>
          </w:tcPr>
          <w:p w14:paraId="78F0DE4C" w14:textId="24BCFC42" w:rsidR="00957369" w:rsidRPr="00621E74" w:rsidRDefault="008E7707" w:rsidP="008E7707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OŠ KV D.2.2. Učenik opisuje crkvene blagdane, slavlja i njihovu važnost za život vjernika te prepoznaje i opisuje druge kršćanske motive u svome okruženju.</w:t>
            </w:r>
          </w:p>
        </w:tc>
        <w:tc>
          <w:tcPr>
            <w:tcW w:w="3991" w:type="dxa"/>
            <w:vAlign w:val="center"/>
          </w:tcPr>
          <w:p w14:paraId="1E852D2B" w14:textId="77777777" w:rsidR="00D36D59" w:rsidRPr="00621E74" w:rsidRDefault="00D36D59" w:rsidP="00D36D59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Učiti kako učiti</w:t>
            </w:r>
          </w:p>
          <w:p w14:paraId="76228703" w14:textId="77777777" w:rsidR="00D36D59" w:rsidRPr="00621E74" w:rsidRDefault="00D36D59" w:rsidP="00D36D59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 xml:space="preserve">uku A.1.4. Učenik oblikuje i izražava svoje misli i osjećaje. </w:t>
            </w:r>
          </w:p>
          <w:p w14:paraId="25A2675E" w14:textId="77777777" w:rsidR="00D36D59" w:rsidRPr="00621E74" w:rsidRDefault="00D36D59" w:rsidP="00D36D59">
            <w:pPr>
              <w:rPr>
                <w:sz w:val="20"/>
                <w:szCs w:val="20"/>
              </w:rPr>
            </w:pPr>
          </w:p>
          <w:p w14:paraId="62643C91" w14:textId="77777777" w:rsidR="00D36D59" w:rsidRPr="00621E74" w:rsidRDefault="00D36D59" w:rsidP="00D36D59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Osobni i socijalni razvoj</w:t>
            </w:r>
          </w:p>
          <w:p w14:paraId="3A746217" w14:textId="77777777" w:rsidR="00D36D59" w:rsidRPr="00621E74" w:rsidRDefault="00D36D59" w:rsidP="00D36D59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osr A.1.1.  Razvija sliku o sebi.</w:t>
            </w:r>
          </w:p>
          <w:p w14:paraId="1DE3D6E9" w14:textId="77777777" w:rsidR="00D36D59" w:rsidRPr="00621E74" w:rsidRDefault="00D36D59" w:rsidP="00D36D59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osr A.1.2.  Upravlja emocijama i ponašanjem.</w:t>
            </w:r>
          </w:p>
          <w:p w14:paraId="48B87838" w14:textId="77777777" w:rsidR="00D36D59" w:rsidRPr="00621E74" w:rsidRDefault="00D36D59" w:rsidP="00D36D59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osr C.1.4. Razvija nacionalni i kulturni identitet zajedništvom i pripadnošću skupini.</w:t>
            </w:r>
          </w:p>
          <w:p w14:paraId="67E8D26F" w14:textId="77777777" w:rsidR="00D36D59" w:rsidRPr="00621E74" w:rsidRDefault="00D36D59" w:rsidP="00D36D59">
            <w:pPr>
              <w:rPr>
                <w:sz w:val="20"/>
                <w:szCs w:val="20"/>
              </w:rPr>
            </w:pPr>
          </w:p>
          <w:p w14:paraId="69DDE136" w14:textId="77777777" w:rsidR="00D36D59" w:rsidRPr="00621E74" w:rsidRDefault="00D36D59" w:rsidP="00D36D59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Zdravlje</w:t>
            </w:r>
          </w:p>
          <w:p w14:paraId="0015BC3F" w14:textId="77777777" w:rsidR="00D36D59" w:rsidRPr="00621E74" w:rsidRDefault="00D36D59" w:rsidP="00D36D59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zdr B.1.2/B.</w:t>
            </w:r>
          </w:p>
          <w:p w14:paraId="4B8CF654" w14:textId="5CE37861" w:rsidR="00957369" w:rsidRPr="00621E74" w:rsidRDefault="00D36D59" w:rsidP="00D36D59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Razlikuje osnovne emocije i razvija empatiju.</w:t>
            </w:r>
          </w:p>
        </w:tc>
        <w:tc>
          <w:tcPr>
            <w:tcW w:w="1619" w:type="dxa"/>
            <w:vMerge/>
            <w:vAlign w:val="center"/>
          </w:tcPr>
          <w:p w14:paraId="79D2E3EE" w14:textId="77777777" w:rsidR="00957369" w:rsidRDefault="00957369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665F3D" w14:paraId="19FC39A6" w14:textId="164863AF" w:rsidTr="00621E74">
        <w:trPr>
          <w:cantSplit/>
          <w:trHeight w:val="804"/>
        </w:trPr>
        <w:tc>
          <w:tcPr>
            <w:tcW w:w="1044" w:type="dxa"/>
            <w:vMerge w:val="restart"/>
            <w:textDirection w:val="btLr"/>
            <w:vAlign w:val="center"/>
          </w:tcPr>
          <w:p w14:paraId="12AC81F2" w14:textId="5858E15E" w:rsidR="00665F3D" w:rsidRDefault="00665F3D" w:rsidP="00FD472D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studeni</w:t>
            </w:r>
          </w:p>
        </w:tc>
        <w:tc>
          <w:tcPr>
            <w:tcW w:w="1659" w:type="dxa"/>
            <w:vMerge w:val="restart"/>
            <w:vAlign w:val="center"/>
          </w:tcPr>
          <w:p w14:paraId="7F01E219" w14:textId="1213D722" w:rsidR="00665F3D" w:rsidRDefault="00665F3D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BIBLIJA JE NAJLJEPŠA KNJIGA</w:t>
            </w:r>
          </w:p>
        </w:tc>
        <w:tc>
          <w:tcPr>
            <w:tcW w:w="767" w:type="dxa"/>
            <w:vAlign w:val="center"/>
          </w:tcPr>
          <w:p w14:paraId="7DFE471A" w14:textId="77777777" w:rsidR="00665F3D" w:rsidRDefault="00665F3D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  <w:p w14:paraId="69EAFFD7" w14:textId="17B4F002" w:rsidR="00665F3D" w:rsidRDefault="00665F3D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  <w:p w14:paraId="064BDA56" w14:textId="1FFDAD3C" w:rsidR="00665F3D" w:rsidRDefault="00665F3D" w:rsidP="009330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5" w:type="dxa"/>
            <w:vAlign w:val="center"/>
          </w:tcPr>
          <w:p w14:paraId="60E917AD" w14:textId="77777777" w:rsidR="00665F3D" w:rsidRDefault="00665F3D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Što se dogodilo u rajskom vrtu?</w:t>
            </w:r>
          </w:p>
          <w:p w14:paraId="2703D575" w14:textId="1AC7BCA9" w:rsidR="00665F3D" w:rsidRDefault="00665F3D" w:rsidP="009330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5" w:type="dxa"/>
            <w:vMerge w:val="restart"/>
            <w:vAlign w:val="center"/>
          </w:tcPr>
          <w:p w14:paraId="022D39DE" w14:textId="77777777" w:rsidR="00D36D59" w:rsidRPr="00621E74" w:rsidRDefault="00D36D59" w:rsidP="00D36D59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OŠ KV C.2.1. Učenik na primjerima biblijskih tekstova opisuje kako Bog ljubi čovjeka i oprašta čovjekove pogreške.</w:t>
            </w:r>
          </w:p>
          <w:p w14:paraId="1C119BBE" w14:textId="77777777" w:rsidR="00D36D59" w:rsidRPr="00621E74" w:rsidRDefault="00D36D59" w:rsidP="00D36D59">
            <w:pPr>
              <w:rPr>
                <w:sz w:val="20"/>
                <w:szCs w:val="20"/>
              </w:rPr>
            </w:pPr>
          </w:p>
          <w:p w14:paraId="6A90944D" w14:textId="77777777" w:rsidR="00D36D59" w:rsidRPr="00621E74" w:rsidRDefault="00D36D59" w:rsidP="00D36D59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OŠ KV A.2.2. Učenik objašnjava da je Biblija sveta knjiga koja govori o Bogu i o ljudima, uočava da je osobito važna poruka Isusa Krista te razumije jednostavnije biblijske pripovijesti.</w:t>
            </w:r>
          </w:p>
          <w:p w14:paraId="47963B5E" w14:textId="77777777" w:rsidR="00D36D59" w:rsidRPr="00621E74" w:rsidRDefault="00D36D59" w:rsidP="00D36D59">
            <w:pPr>
              <w:rPr>
                <w:sz w:val="20"/>
                <w:szCs w:val="20"/>
              </w:rPr>
            </w:pPr>
          </w:p>
          <w:p w14:paraId="6970667A" w14:textId="77777777" w:rsidR="00D36D59" w:rsidRPr="00621E74" w:rsidRDefault="00D36D59" w:rsidP="00D36D59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lastRenderedPageBreak/>
              <w:t>OŠ KV B.2.1. Učenik otkriva Boga stvoritelja  koji poziva čovjeka da mu bude prijatelj i  suradnik.</w:t>
            </w:r>
          </w:p>
          <w:p w14:paraId="181854A7" w14:textId="77777777" w:rsidR="00D36D59" w:rsidRPr="00621E74" w:rsidRDefault="00D36D59" w:rsidP="00D36D59">
            <w:pPr>
              <w:rPr>
                <w:sz w:val="20"/>
                <w:szCs w:val="20"/>
              </w:rPr>
            </w:pPr>
          </w:p>
          <w:p w14:paraId="78744795" w14:textId="77777777" w:rsidR="00D36D59" w:rsidRPr="00621E74" w:rsidRDefault="00D36D59" w:rsidP="00D36D59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OŠ KV C.2.2. Učenik otkriva kako vrijednosti prijateljstva, pomaganja i opraštanja provoditi u životu.</w:t>
            </w:r>
          </w:p>
          <w:p w14:paraId="5920B687" w14:textId="77777777" w:rsidR="00665F3D" w:rsidRPr="00621E74" w:rsidRDefault="00665F3D" w:rsidP="00D36D59">
            <w:pPr>
              <w:rPr>
                <w:sz w:val="20"/>
                <w:szCs w:val="20"/>
              </w:rPr>
            </w:pPr>
          </w:p>
        </w:tc>
        <w:tc>
          <w:tcPr>
            <w:tcW w:w="3991" w:type="dxa"/>
            <w:vMerge w:val="restart"/>
            <w:vAlign w:val="center"/>
          </w:tcPr>
          <w:p w14:paraId="1B83A488" w14:textId="77777777" w:rsidR="00D36D59" w:rsidRPr="00621E74" w:rsidRDefault="00D36D59" w:rsidP="00D36D59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lastRenderedPageBreak/>
              <w:t>Učiti kako učiti</w:t>
            </w:r>
          </w:p>
          <w:p w14:paraId="244BAF7A" w14:textId="77777777" w:rsidR="00D36D59" w:rsidRPr="00621E74" w:rsidRDefault="00D36D59" w:rsidP="00D36D59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 xml:space="preserve">uku A.1.4.  Učenik oblikuje i izražava svoje misli i osjećaje. </w:t>
            </w:r>
          </w:p>
          <w:p w14:paraId="0697AC66" w14:textId="77777777" w:rsidR="00D36D59" w:rsidRPr="00621E74" w:rsidRDefault="00D36D59" w:rsidP="00D36D59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 xml:space="preserve">uku B.1.4. </w:t>
            </w:r>
          </w:p>
          <w:p w14:paraId="03BD66B4" w14:textId="77777777" w:rsidR="00D36D59" w:rsidRPr="00621E74" w:rsidRDefault="00D36D59" w:rsidP="00D36D59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 xml:space="preserve">4. Samovrednovanje/ samoprocjena </w:t>
            </w:r>
          </w:p>
          <w:p w14:paraId="1419A9DC" w14:textId="77777777" w:rsidR="00D36D59" w:rsidRPr="00621E74" w:rsidRDefault="00D36D59" w:rsidP="00D36D59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Na poticaj i uz pomoć učitelja procjenjuje je li uspješno riješio zadatak ili naučio.</w:t>
            </w:r>
          </w:p>
          <w:p w14:paraId="379625AE" w14:textId="77777777" w:rsidR="00D36D59" w:rsidRPr="00621E74" w:rsidRDefault="00D36D59" w:rsidP="00D36D59">
            <w:pPr>
              <w:rPr>
                <w:sz w:val="20"/>
                <w:szCs w:val="20"/>
              </w:rPr>
            </w:pPr>
          </w:p>
          <w:p w14:paraId="16304600" w14:textId="77777777" w:rsidR="00D36D59" w:rsidRPr="00621E74" w:rsidRDefault="00D36D59" w:rsidP="00D36D59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Osobni i socijalni razvoj</w:t>
            </w:r>
          </w:p>
          <w:p w14:paraId="54FA33E8" w14:textId="77777777" w:rsidR="00D36D59" w:rsidRPr="00621E74" w:rsidRDefault="00D36D59" w:rsidP="00D36D59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osr A.1.1.  Razvija sliku o sebi.</w:t>
            </w:r>
          </w:p>
          <w:p w14:paraId="1DA6372E" w14:textId="77777777" w:rsidR="00D36D59" w:rsidRPr="00621E74" w:rsidRDefault="00D36D59" w:rsidP="00D36D59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 xml:space="preserve">osr A.1.2.  Upravlja emocijama i ponašanjem. </w:t>
            </w:r>
          </w:p>
          <w:p w14:paraId="0C9FA8C5" w14:textId="77777777" w:rsidR="00D36D59" w:rsidRPr="00621E74" w:rsidRDefault="00D36D59" w:rsidP="00D36D59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osr A.1.3.  Razvija svoje potencijale.</w:t>
            </w:r>
          </w:p>
          <w:p w14:paraId="641A44DD" w14:textId="77777777" w:rsidR="00D36D59" w:rsidRPr="00621E74" w:rsidRDefault="00D36D59" w:rsidP="00D36D59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lastRenderedPageBreak/>
              <w:t>osr A.1.4.  Razvija radne navike.</w:t>
            </w:r>
          </w:p>
          <w:p w14:paraId="5ED0AE12" w14:textId="77777777" w:rsidR="00D36D59" w:rsidRPr="00621E74" w:rsidRDefault="00D36D59" w:rsidP="00D36D59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osr B.1.2.  Razvija komunikacijske kompetencije.</w:t>
            </w:r>
          </w:p>
          <w:p w14:paraId="06B2D5F0" w14:textId="77777777" w:rsidR="00D36D59" w:rsidRPr="00621E74" w:rsidRDefault="00D36D59" w:rsidP="00D36D59">
            <w:pPr>
              <w:rPr>
                <w:sz w:val="20"/>
                <w:szCs w:val="20"/>
              </w:rPr>
            </w:pPr>
          </w:p>
          <w:p w14:paraId="15C61329" w14:textId="77777777" w:rsidR="00D36D59" w:rsidRPr="00621E74" w:rsidRDefault="00D36D59" w:rsidP="00D36D59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Zdravlje</w:t>
            </w:r>
          </w:p>
          <w:p w14:paraId="6AD9BD7F" w14:textId="77777777" w:rsidR="00D36D59" w:rsidRPr="00621E74" w:rsidRDefault="00D36D59" w:rsidP="00D36D59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zdr B.1.1/A. Razlikuje primjereno od neprimjerenoga ponašanja.</w:t>
            </w:r>
          </w:p>
          <w:p w14:paraId="3E47946B" w14:textId="77777777" w:rsidR="00D36D59" w:rsidRPr="00621E74" w:rsidRDefault="00D36D59" w:rsidP="00D36D59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 xml:space="preserve">zdr B.1.2/B. </w:t>
            </w:r>
          </w:p>
          <w:p w14:paraId="5B159A45" w14:textId="77777777" w:rsidR="00D36D59" w:rsidRPr="00621E74" w:rsidRDefault="00D36D59" w:rsidP="00D36D59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Razlikuje osnovne emocije i razvija empatiju.</w:t>
            </w:r>
          </w:p>
          <w:p w14:paraId="66CC3B41" w14:textId="77777777" w:rsidR="00D36D59" w:rsidRPr="00621E74" w:rsidRDefault="00D36D59" w:rsidP="00D36D59">
            <w:pPr>
              <w:rPr>
                <w:sz w:val="20"/>
                <w:szCs w:val="20"/>
              </w:rPr>
            </w:pPr>
          </w:p>
          <w:p w14:paraId="440A25EC" w14:textId="77777777" w:rsidR="00D36D59" w:rsidRPr="00621E74" w:rsidRDefault="00D36D59" w:rsidP="00D36D59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Održivi razvoj</w:t>
            </w:r>
          </w:p>
          <w:p w14:paraId="545DAB7F" w14:textId="77777777" w:rsidR="00D36D59" w:rsidRPr="00621E74" w:rsidRDefault="00D36D59" w:rsidP="00D36D59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odr A.1.1. Prepoznaje svoje mjesto i povezanost s drugima u zajednici.</w:t>
            </w:r>
          </w:p>
          <w:p w14:paraId="4E6529AA" w14:textId="2888FC08" w:rsidR="00665F3D" w:rsidRPr="00621E74" w:rsidRDefault="00D36D59" w:rsidP="00D36D59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odr B.1.1. Prepoznaje važnost dobronamjernoga djelovanja prema ljudima i prirodi.</w:t>
            </w:r>
          </w:p>
        </w:tc>
        <w:tc>
          <w:tcPr>
            <w:tcW w:w="1619" w:type="dxa"/>
            <w:vMerge w:val="restart"/>
            <w:vAlign w:val="center"/>
          </w:tcPr>
          <w:p w14:paraId="7224FD73" w14:textId="77777777" w:rsidR="00665F3D" w:rsidRDefault="00665F3D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665F3D" w14:paraId="218F9408" w14:textId="77777777" w:rsidTr="00621E74">
        <w:trPr>
          <w:cantSplit/>
          <w:trHeight w:val="564"/>
        </w:trPr>
        <w:tc>
          <w:tcPr>
            <w:tcW w:w="1044" w:type="dxa"/>
            <w:vMerge/>
            <w:textDirection w:val="btLr"/>
            <w:vAlign w:val="center"/>
          </w:tcPr>
          <w:p w14:paraId="26B915C2" w14:textId="77777777" w:rsidR="00665F3D" w:rsidRDefault="00665F3D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659" w:type="dxa"/>
            <w:vMerge/>
            <w:vAlign w:val="center"/>
          </w:tcPr>
          <w:p w14:paraId="2584727F" w14:textId="77777777" w:rsidR="00665F3D" w:rsidRDefault="00665F3D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7" w:type="dxa"/>
            <w:vAlign w:val="center"/>
          </w:tcPr>
          <w:p w14:paraId="3D91D50B" w14:textId="2F58ED75" w:rsidR="00665F3D" w:rsidRDefault="001D39E5" w:rsidP="001D3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  <w:p w14:paraId="65293366" w14:textId="77777777" w:rsidR="00665F3D" w:rsidRDefault="00665F3D" w:rsidP="001D3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5" w:type="dxa"/>
            <w:vAlign w:val="center"/>
          </w:tcPr>
          <w:p w14:paraId="26B40531" w14:textId="77777777" w:rsidR="00665F3D" w:rsidRDefault="00665F3D" w:rsidP="009330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Noa sluša Boga</w:t>
            </w:r>
          </w:p>
          <w:p w14:paraId="78A5B1E8" w14:textId="2DB395B5" w:rsidR="00665F3D" w:rsidRDefault="00665F3D" w:rsidP="009330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5" w:type="dxa"/>
            <w:vMerge/>
            <w:vAlign w:val="center"/>
          </w:tcPr>
          <w:p w14:paraId="07A71A07" w14:textId="77777777" w:rsidR="00665F3D" w:rsidRPr="00621E74" w:rsidRDefault="00665F3D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1" w:type="dxa"/>
            <w:vMerge/>
            <w:vAlign w:val="center"/>
          </w:tcPr>
          <w:p w14:paraId="309E450D" w14:textId="77777777" w:rsidR="00665F3D" w:rsidRPr="00621E74" w:rsidRDefault="00665F3D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vAlign w:val="center"/>
          </w:tcPr>
          <w:p w14:paraId="42CBDAA4" w14:textId="77777777" w:rsidR="00665F3D" w:rsidRDefault="00665F3D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665F3D" w14:paraId="4B11F18E" w14:textId="77777777" w:rsidTr="00621E74">
        <w:trPr>
          <w:cantSplit/>
          <w:trHeight w:val="792"/>
        </w:trPr>
        <w:tc>
          <w:tcPr>
            <w:tcW w:w="1044" w:type="dxa"/>
            <w:vMerge/>
            <w:textDirection w:val="btLr"/>
            <w:vAlign w:val="center"/>
          </w:tcPr>
          <w:p w14:paraId="5A3541A8" w14:textId="77777777" w:rsidR="00665F3D" w:rsidRDefault="00665F3D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659" w:type="dxa"/>
            <w:vMerge/>
            <w:vAlign w:val="center"/>
          </w:tcPr>
          <w:p w14:paraId="4824BF4B" w14:textId="77777777" w:rsidR="00665F3D" w:rsidRDefault="00665F3D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7" w:type="dxa"/>
            <w:vAlign w:val="center"/>
          </w:tcPr>
          <w:p w14:paraId="44CB845A" w14:textId="4723DF90" w:rsidR="00665F3D" w:rsidRDefault="001D39E5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2105" w:type="dxa"/>
            <w:vAlign w:val="center"/>
          </w:tcPr>
          <w:p w14:paraId="0BF1D11F" w14:textId="77777777" w:rsidR="00665F3D" w:rsidRDefault="00665F3D" w:rsidP="009330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Abraham vjeruje Bogu</w:t>
            </w:r>
          </w:p>
          <w:p w14:paraId="56F04F8D" w14:textId="77777777" w:rsidR="00665F3D" w:rsidRDefault="00665F3D" w:rsidP="00933093">
            <w:pPr>
              <w:jc w:val="center"/>
              <w:rPr>
                <w:sz w:val="28"/>
                <w:szCs w:val="28"/>
              </w:rPr>
            </w:pPr>
          </w:p>
          <w:p w14:paraId="4EA13DF2" w14:textId="650A1FC8" w:rsidR="00665F3D" w:rsidRDefault="00665F3D" w:rsidP="009330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5" w:type="dxa"/>
            <w:vMerge/>
            <w:vAlign w:val="center"/>
          </w:tcPr>
          <w:p w14:paraId="1AD2512C" w14:textId="77777777" w:rsidR="00665F3D" w:rsidRPr="00621E74" w:rsidRDefault="00665F3D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1" w:type="dxa"/>
            <w:vMerge/>
            <w:vAlign w:val="center"/>
          </w:tcPr>
          <w:p w14:paraId="1180B9D0" w14:textId="77777777" w:rsidR="00665F3D" w:rsidRPr="00621E74" w:rsidRDefault="00665F3D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vAlign w:val="center"/>
          </w:tcPr>
          <w:p w14:paraId="12651637" w14:textId="77777777" w:rsidR="00665F3D" w:rsidRDefault="00665F3D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665F3D" w14:paraId="46AD82AF" w14:textId="77777777" w:rsidTr="00621E74">
        <w:trPr>
          <w:cantSplit/>
          <w:trHeight w:val="924"/>
        </w:trPr>
        <w:tc>
          <w:tcPr>
            <w:tcW w:w="1044" w:type="dxa"/>
            <w:vMerge/>
            <w:textDirection w:val="btLr"/>
            <w:vAlign w:val="center"/>
          </w:tcPr>
          <w:p w14:paraId="61BE0876" w14:textId="77777777" w:rsidR="00665F3D" w:rsidRDefault="00665F3D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659" w:type="dxa"/>
            <w:vMerge/>
            <w:vAlign w:val="center"/>
          </w:tcPr>
          <w:p w14:paraId="52578636" w14:textId="77777777" w:rsidR="00665F3D" w:rsidRDefault="00665F3D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7" w:type="dxa"/>
            <w:vAlign w:val="center"/>
          </w:tcPr>
          <w:p w14:paraId="68F6CBC0" w14:textId="77777777" w:rsidR="00665F3D" w:rsidRDefault="001D39E5" w:rsidP="001D3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  <w:p w14:paraId="02C49C50" w14:textId="2C5A1A4F" w:rsidR="001D39E5" w:rsidRDefault="001D39E5" w:rsidP="001D3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2105" w:type="dxa"/>
            <w:vAlign w:val="center"/>
          </w:tcPr>
          <w:p w14:paraId="247D1762" w14:textId="7E8225E4" w:rsidR="00665F3D" w:rsidRDefault="00665F3D" w:rsidP="009330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Josip Egipatski na Božjem putu</w:t>
            </w:r>
          </w:p>
          <w:p w14:paraId="4BAD629B" w14:textId="2648541A" w:rsidR="00665F3D" w:rsidRDefault="00665F3D" w:rsidP="009330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5" w:type="dxa"/>
            <w:vMerge/>
            <w:vAlign w:val="center"/>
          </w:tcPr>
          <w:p w14:paraId="55ACC155" w14:textId="77777777" w:rsidR="00665F3D" w:rsidRPr="00621E74" w:rsidRDefault="00665F3D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1" w:type="dxa"/>
            <w:vMerge/>
            <w:vAlign w:val="center"/>
          </w:tcPr>
          <w:p w14:paraId="5F81AF5F" w14:textId="77777777" w:rsidR="00665F3D" w:rsidRPr="00621E74" w:rsidRDefault="00665F3D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vAlign w:val="center"/>
          </w:tcPr>
          <w:p w14:paraId="0D31B305" w14:textId="77777777" w:rsidR="00665F3D" w:rsidRDefault="00665F3D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665F3D" w14:paraId="7AF1B49D" w14:textId="77777777" w:rsidTr="00621E74">
        <w:trPr>
          <w:cantSplit/>
          <w:trHeight w:val="984"/>
        </w:trPr>
        <w:tc>
          <w:tcPr>
            <w:tcW w:w="1044" w:type="dxa"/>
            <w:vMerge/>
            <w:textDirection w:val="btLr"/>
            <w:vAlign w:val="center"/>
          </w:tcPr>
          <w:p w14:paraId="3BE56342" w14:textId="77777777" w:rsidR="00665F3D" w:rsidRDefault="00665F3D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659" w:type="dxa"/>
            <w:vMerge/>
            <w:vAlign w:val="center"/>
          </w:tcPr>
          <w:p w14:paraId="6A1DB4F7" w14:textId="77777777" w:rsidR="00665F3D" w:rsidRDefault="00665F3D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7" w:type="dxa"/>
            <w:vAlign w:val="center"/>
          </w:tcPr>
          <w:p w14:paraId="10B44758" w14:textId="15951932" w:rsidR="00665F3D" w:rsidRDefault="00665F3D" w:rsidP="001D3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D39E5">
              <w:rPr>
                <w:sz w:val="28"/>
                <w:szCs w:val="28"/>
              </w:rPr>
              <w:t>3.</w:t>
            </w:r>
          </w:p>
        </w:tc>
        <w:tc>
          <w:tcPr>
            <w:tcW w:w="2105" w:type="dxa"/>
            <w:vAlign w:val="center"/>
          </w:tcPr>
          <w:p w14:paraId="752E5DA6" w14:textId="77777777" w:rsidR="00665F3D" w:rsidRDefault="00665F3D" w:rsidP="008D1F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Ponavljanje teme </w:t>
            </w:r>
            <w:r>
              <w:rPr>
                <w:i/>
                <w:iCs/>
                <w:sz w:val="28"/>
                <w:szCs w:val="28"/>
              </w:rPr>
              <w:t>Biblija je najljepša knjiga</w:t>
            </w:r>
          </w:p>
          <w:p w14:paraId="6F21A5C0" w14:textId="4A165243" w:rsidR="00665F3D" w:rsidRDefault="00665F3D" w:rsidP="009330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5" w:type="dxa"/>
            <w:vMerge/>
            <w:vAlign w:val="center"/>
          </w:tcPr>
          <w:p w14:paraId="78E0AC16" w14:textId="77777777" w:rsidR="00665F3D" w:rsidRPr="00621E74" w:rsidRDefault="00665F3D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1" w:type="dxa"/>
            <w:vMerge/>
            <w:vAlign w:val="center"/>
          </w:tcPr>
          <w:p w14:paraId="5E36B337" w14:textId="77777777" w:rsidR="00665F3D" w:rsidRPr="00621E74" w:rsidRDefault="00665F3D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vAlign w:val="center"/>
          </w:tcPr>
          <w:p w14:paraId="73861C1F" w14:textId="77777777" w:rsidR="00665F3D" w:rsidRDefault="00665F3D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1D39E5" w14:paraId="15F6B386" w14:textId="77777777" w:rsidTr="00621E74">
        <w:trPr>
          <w:cantSplit/>
          <w:trHeight w:val="2422"/>
        </w:trPr>
        <w:tc>
          <w:tcPr>
            <w:tcW w:w="1044" w:type="dxa"/>
            <w:vMerge/>
            <w:textDirection w:val="btLr"/>
            <w:vAlign w:val="center"/>
          </w:tcPr>
          <w:p w14:paraId="0B5C8C77" w14:textId="77777777" w:rsidR="001D39E5" w:rsidRDefault="001D39E5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659" w:type="dxa"/>
            <w:vMerge/>
            <w:vAlign w:val="center"/>
          </w:tcPr>
          <w:p w14:paraId="78856FCB" w14:textId="77777777" w:rsidR="001D39E5" w:rsidRDefault="001D39E5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7" w:type="dxa"/>
            <w:vAlign w:val="center"/>
          </w:tcPr>
          <w:p w14:paraId="4EBA3662" w14:textId="77777777" w:rsidR="001D39E5" w:rsidRDefault="001D39E5" w:rsidP="00933093">
            <w:pPr>
              <w:jc w:val="center"/>
              <w:rPr>
                <w:sz w:val="28"/>
                <w:szCs w:val="28"/>
              </w:rPr>
            </w:pPr>
          </w:p>
          <w:p w14:paraId="321EB249" w14:textId="4D22AC58" w:rsidR="001D39E5" w:rsidRDefault="001D39E5" w:rsidP="006736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736CD">
              <w:rPr>
                <w:sz w:val="28"/>
                <w:szCs w:val="28"/>
              </w:rPr>
              <w:t>4.</w:t>
            </w:r>
          </w:p>
        </w:tc>
        <w:tc>
          <w:tcPr>
            <w:tcW w:w="2105" w:type="dxa"/>
            <w:vAlign w:val="center"/>
          </w:tcPr>
          <w:p w14:paraId="5EAA77F4" w14:textId="4C603C90" w:rsidR="001D39E5" w:rsidRPr="006736CD" w:rsidRDefault="001D39E5" w:rsidP="006736CD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Pisana provjera znanja – </w:t>
            </w:r>
            <w:r w:rsidRPr="008D1FBD">
              <w:rPr>
                <w:i/>
                <w:iCs/>
                <w:sz w:val="28"/>
                <w:szCs w:val="28"/>
              </w:rPr>
              <w:t>Biblija je najljepša knjiga</w:t>
            </w:r>
          </w:p>
        </w:tc>
        <w:tc>
          <w:tcPr>
            <w:tcW w:w="3035" w:type="dxa"/>
            <w:vMerge/>
            <w:vAlign w:val="center"/>
          </w:tcPr>
          <w:p w14:paraId="4CC8B8E3" w14:textId="77777777" w:rsidR="001D39E5" w:rsidRPr="00621E74" w:rsidRDefault="001D39E5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1" w:type="dxa"/>
            <w:vMerge/>
            <w:vAlign w:val="center"/>
          </w:tcPr>
          <w:p w14:paraId="4B69AFDC" w14:textId="77777777" w:rsidR="001D39E5" w:rsidRPr="00621E74" w:rsidRDefault="001D39E5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vAlign w:val="center"/>
          </w:tcPr>
          <w:p w14:paraId="308C6B22" w14:textId="77777777" w:rsidR="001D39E5" w:rsidRDefault="001D39E5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A9692D" w14:paraId="671748B9" w14:textId="101C0C8E" w:rsidTr="00621E74">
        <w:trPr>
          <w:cantSplit/>
          <w:trHeight w:val="804"/>
        </w:trPr>
        <w:tc>
          <w:tcPr>
            <w:tcW w:w="1044" w:type="dxa"/>
            <w:vMerge w:val="restart"/>
            <w:textDirection w:val="btLr"/>
            <w:vAlign w:val="center"/>
          </w:tcPr>
          <w:p w14:paraId="7C3C5571" w14:textId="3219F9C8" w:rsidR="00A9692D" w:rsidRDefault="00A9692D" w:rsidP="00FD472D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prosinac</w:t>
            </w:r>
          </w:p>
        </w:tc>
        <w:tc>
          <w:tcPr>
            <w:tcW w:w="1659" w:type="dxa"/>
            <w:vMerge w:val="restart"/>
            <w:vAlign w:val="center"/>
          </w:tcPr>
          <w:p w14:paraId="31A6BC79" w14:textId="22592B86" w:rsidR="00A9692D" w:rsidRDefault="00A9692D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RADUJEMO SE BOŽIĆU</w:t>
            </w:r>
          </w:p>
        </w:tc>
        <w:tc>
          <w:tcPr>
            <w:tcW w:w="767" w:type="dxa"/>
            <w:vAlign w:val="center"/>
          </w:tcPr>
          <w:p w14:paraId="2641681F" w14:textId="60E569F2" w:rsidR="00A9692D" w:rsidRDefault="00A9692D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  <w:p w14:paraId="64994180" w14:textId="53B43AED" w:rsidR="00A9692D" w:rsidRDefault="00A9692D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5" w:type="dxa"/>
            <w:vAlign w:val="center"/>
          </w:tcPr>
          <w:p w14:paraId="6DDD272F" w14:textId="5B6972BE" w:rsidR="00A9692D" w:rsidRDefault="00A9692D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Došašće – vrijeme priprave za Božić</w:t>
            </w:r>
          </w:p>
          <w:p w14:paraId="6672B9A4" w14:textId="58351A8D" w:rsidR="00A9692D" w:rsidRPr="008D1FBD" w:rsidRDefault="00A9692D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5" w:type="dxa"/>
            <w:vMerge w:val="restart"/>
            <w:vAlign w:val="center"/>
          </w:tcPr>
          <w:p w14:paraId="2A0417D7" w14:textId="77777777" w:rsidR="00FE2E5A" w:rsidRPr="00621E74" w:rsidRDefault="00FE2E5A" w:rsidP="00FE2E5A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OŠ KV C.2.2. Učenik otkriva kako vrijednosti prijateljstva, pomaganja i opraštanja provoditi u životu.</w:t>
            </w:r>
          </w:p>
          <w:p w14:paraId="7A136260" w14:textId="77777777" w:rsidR="00FE2E5A" w:rsidRPr="00621E74" w:rsidRDefault="00FE2E5A" w:rsidP="00FE2E5A">
            <w:pPr>
              <w:rPr>
                <w:sz w:val="20"/>
                <w:szCs w:val="20"/>
              </w:rPr>
            </w:pPr>
          </w:p>
          <w:p w14:paraId="54B203D2" w14:textId="77777777" w:rsidR="00FE2E5A" w:rsidRPr="00621E74" w:rsidRDefault="00FE2E5A" w:rsidP="00FE2E5A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 xml:space="preserve">OŠ KV D.2.2. Učenik opisuje crkvene blagdane, slavlja i njihovu važnost za život vjernika te prepoznaje i opisuje druge kršćanske motive u svome okruženju. </w:t>
            </w:r>
          </w:p>
          <w:p w14:paraId="4C496E5F" w14:textId="77777777" w:rsidR="00FE2E5A" w:rsidRPr="00621E74" w:rsidRDefault="00FE2E5A" w:rsidP="00FE2E5A">
            <w:pPr>
              <w:rPr>
                <w:sz w:val="20"/>
                <w:szCs w:val="20"/>
              </w:rPr>
            </w:pPr>
          </w:p>
          <w:p w14:paraId="381C1F9C" w14:textId="77777777" w:rsidR="00FE2E5A" w:rsidRPr="00621E74" w:rsidRDefault="00FE2E5A" w:rsidP="00FE2E5A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 xml:space="preserve">OŠ KV B.2.2. Učenik upoznaje i opisuje Isusa kao Spasitelja i dobroga Učitelja koji poziva </w:t>
            </w:r>
            <w:r w:rsidRPr="00621E74">
              <w:rPr>
                <w:sz w:val="20"/>
                <w:szCs w:val="20"/>
              </w:rPr>
              <w:lastRenderedPageBreak/>
              <w:t>učenike da budu njegovi svjedoci.</w:t>
            </w:r>
          </w:p>
          <w:p w14:paraId="29F56922" w14:textId="77777777" w:rsidR="00FE2E5A" w:rsidRPr="00621E74" w:rsidRDefault="00FE2E5A" w:rsidP="00FE2E5A">
            <w:pPr>
              <w:rPr>
                <w:sz w:val="20"/>
                <w:szCs w:val="20"/>
              </w:rPr>
            </w:pPr>
          </w:p>
          <w:p w14:paraId="46CEFF70" w14:textId="77777777" w:rsidR="00FE2E5A" w:rsidRPr="00621E74" w:rsidRDefault="00FE2E5A" w:rsidP="00FE2E5A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OŠ KV A.2.3. Učenik prepoznaje i  navodi različite religijske znakove,  blagdane i običaje u neposrednoj okolini te izražava važnost poštovanja drugih ljudi.</w:t>
            </w:r>
          </w:p>
          <w:p w14:paraId="5A48C93B" w14:textId="77777777" w:rsidR="00A9692D" w:rsidRPr="00621E74" w:rsidRDefault="00A9692D" w:rsidP="00FE2E5A">
            <w:pPr>
              <w:rPr>
                <w:sz w:val="20"/>
                <w:szCs w:val="20"/>
              </w:rPr>
            </w:pPr>
          </w:p>
        </w:tc>
        <w:tc>
          <w:tcPr>
            <w:tcW w:w="3991" w:type="dxa"/>
            <w:vMerge w:val="restart"/>
            <w:vAlign w:val="center"/>
          </w:tcPr>
          <w:p w14:paraId="552751A0" w14:textId="77777777" w:rsidR="0039232F" w:rsidRPr="00621E74" w:rsidRDefault="0039232F" w:rsidP="0039232F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lastRenderedPageBreak/>
              <w:t>Građanski odgoj i obrazovanje</w:t>
            </w:r>
          </w:p>
          <w:p w14:paraId="60733A38" w14:textId="77777777" w:rsidR="0039232F" w:rsidRPr="00621E74" w:rsidRDefault="0039232F" w:rsidP="0039232F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 xml:space="preserve">goo C.1.2. Promiče solidarnost u razredu. </w:t>
            </w:r>
          </w:p>
          <w:p w14:paraId="2DD0AFA6" w14:textId="77777777" w:rsidR="0039232F" w:rsidRPr="00621E74" w:rsidRDefault="0039232F" w:rsidP="0039232F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Osobni i socijalni razvoj</w:t>
            </w:r>
          </w:p>
          <w:p w14:paraId="39EF462D" w14:textId="77777777" w:rsidR="0039232F" w:rsidRPr="00621E74" w:rsidRDefault="0039232F" w:rsidP="0039232F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osr B.1.1.  Prepoznaje i uvažava potrebe i osjećaje drugih.</w:t>
            </w:r>
          </w:p>
          <w:p w14:paraId="2B640224" w14:textId="77777777" w:rsidR="0039232F" w:rsidRPr="00621E74" w:rsidRDefault="0039232F" w:rsidP="0039232F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osr B.1.2.  Razvija komunikacijske kompetencije.</w:t>
            </w:r>
          </w:p>
          <w:p w14:paraId="36B2F818" w14:textId="77777777" w:rsidR="0039232F" w:rsidRPr="00621E74" w:rsidRDefault="0039232F" w:rsidP="0039232F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osr C.1.4. Razvija nacionalni i kulturni identitet zajedništvom i pripadnošću skupini.</w:t>
            </w:r>
          </w:p>
          <w:p w14:paraId="0AE48278" w14:textId="77777777" w:rsidR="0039232F" w:rsidRPr="00621E74" w:rsidRDefault="0039232F" w:rsidP="0039232F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osr C.1.4. Razvija nacionalni i kulturni identitet zajedništvom i pripadnošću skupini.</w:t>
            </w:r>
          </w:p>
          <w:p w14:paraId="438D3DF6" w14:textId="77777777" w:rsidR="0039232F" w:rsidRPr="00621E74" w:rsidRDefault="0039232F" w:rsidP="0039232F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Zdravlje</w:t>
            </w:r>
          </w:p>
          <w:p w14:paraId="1C8ED292" w14:textId="77777777" w:rsidR="0039232F" w:rsidRPr="00621E74" w:rsidRDefault="0039232F" w:rsidP="0039232F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zdr B.1.2/B.</w:t>
            </w:r>
          </w:p>
          <w:p w14:paraId="2E30FA77" w14:textId="77777777" w:rsidR="0039232F" w:rsidRPr="00621E74" w:rsidRDefault="0039232F" w:rsidP="0039232F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Razlikuje osnovne emocije i razvija empatiju.</w:t>
            </w:r>
          </w:p>
          <w:p w14:paraId="28056F63" w14:textId="77777777" w:rsidR="0039232F" w:rsidRPr="00621E74" w:rsidRDefault="0039232F" w:rsidP="0039232F">
            <w:pPr>
              <w:rPr>
                <w:sz w:val="20"/>
                <w:szCs w:val="20"/>
              </w:rPr>
            </w:pPr>
          </w:p>
          <w:p w14:paraId="738EFFBB" w14:textId="77777777" w:rsidR="0039232F" w:rsidRPr="00621E74" w:rsidRDefault="0039232F" w:rsidP="0039232F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lastRenderedPageBreak/>
              <w:t>Učiti kako učiti</w:t>
            </w:r>
          </w:p>
          <w:p w14:paraId="4FF58FCF" w14:textId="77777777" w:rsidR="0039232F" w:rsidRPr="00621E74" w:rsidRDefault="0039232F" w:rsidP="0039232F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 xml:space="preserve">uku A.1.4.  Učenik oblikuje i izražava svoje misli i osjećaje. </w:t>
            </w:r>
          </w:p>
          <w:p w14:paraId="1A9AE12D" w14:textId="77777777" w:rsidR="0039232F" w:rsidRPr="00621E74" w:rsidRDefault="0039232F" w:rsidP="0039232F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 xml:space="preserve">uku B.1.4. 4. Samovrednovanje/ samoprocjena </w:t>
            </w:r>
          </w:p>
          <w:p w14:paraId="40145540" w14:textId="42BD412E" w:rsidR="00A9692D" w:rsidRPr="00621E74" w:rsidRDefault="0039232F" w:rsidP="0039232F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Na poticaj i uz pomoć učitelja procjenjuje je li uspješno riješio zadatak ili naučio.</w:t>
            </w:r>
          </w:p>
        </w:tc>
        <w:tc>
          <w:tcPr>
            <w:tcW w:w="1619" w:type="dxa"/>
            <w:vMerge w:val="restart"/>
            <w:vAlign w:val="center"/>
          </w:tcPr>
          <w:p w14:paraId="1F1A6D18" w14:textId="77777777" w:rsidR="00A9692D" w:rsidRDefault="00A9692D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A9692D" w14:paraId="0232B058" w14:textId="77777777" w:rsidTr="00621E74">
        <w:trPr>
          <w:cantSplit/>
          <w:trHeight w:val="900"/>
        </w:trPr>
        <w:tc>
          <w:tcPr>
            <w:tcW w:w="1044" w:type="dxa"/>
            <w:vMerge/>
            <w:textDirection w:val="btLr"/>
            <w:vAlign w:val="center"/>
          </w:tcPr>
          <w:p w14:paraId="3FCDCEDE" w14:textId="77777777" w:rsidR="00A9692D" w:rsidRDefault="00A9692D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659" w:type="dxa"/>
            <w:vMerge/>
            <w:vAlign w:val="center"/>
          </w:tcPr>
          <w:p w14:paraId="5585F084" w14:textId="77777777" w:rsidR="00A9692D" w:rsidRDefault="00A9692D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7" w:type="dxa"/>
            <w:vAlign w:val="center"/>
          </w:tcPr>
          <w:p w14:paraId="0582D0A3" w14:textId="77777777" w:rsidR="00A9692D" w:rsidRDefault="00A9692D" w:rsidP="00F669AD">
            <w:pPr>
              <w:jc w:val="center"/>
              <w:rPr>
                <w:sz w:val="28"/>
                <w:szCs w:val="28"/>
              </w:rPr>
            </w:pPr>
          </w:p>
          <w:p w14:paraId="068AAC93" w14:textId="77777777" w:rsidR="00A9692D" w:rsidRDefault="00A9692D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  <w:p w14:paraId="0E68D7F1" w14:textId="12FA5A4D" w:rsidR="00A9692D" w:rsidRDefault="00A9692D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5" w:type="dxa"/>
            <w:vAlign w:val="center"/>
          </w:tcPr>
          <w:p w14:paraId="524807DC" w14:textId="77777777" w:rsidR="00A9692D" w:rsidRDefault="00A9692D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Sveti Nikola i sveta Lucija</w:t>
            </w:r>
          </w:p>
          <w:p w14:paraId="6730DFD0" w14:textId="77777777" w:rsidR="00A9692D" w:rsidRDefault="00A9692D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5" w:type="dxa"/>
            <w:vMerge/>
            <w:vAlign w:val="center"/>
          </w:tcPr>
          <w:p w14:paraId="59070F4B" w14:textId="77777777" w:rsidR="00A9692D" w:rsidRPr="00621E74" w:rsidRDefault="00A9692D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1" w:type="dxa"/>
            <w:vMerge/>
            <w:vAlign w:val="center"/>
          </w:tcPr>
          <w:p w14:paraId="7EE29D30" w14:textId="77777777" w:rsidR="00A9692D" w:rsidRPr="00621E74" w:rsidRDefault="00A9692D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vAlign w:val="center"/>
          </w:tcPr>
          <w:p w14:paraId="56B53EAF" w14:textId="77777777" w:rsidR="00A9692D" w:rsidRDefault="00A9692D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A9692D" w14:paraId="7E4129E3" w14:textId="77777777" w:rsidTr="00621E74">
        <w:trPr>
          <w:cantSplit/>
          <w:trHeight w:val="1092"/>
        </w:trPr>
        <w:tc>
          <w:tcPr>
            <w:tcW w:w="1044" w:type="dxa"/>
            <w:vMerge/>
            <w:textDirection w:val="btLr"/>
            <w:vAlign w:val="center"/>
          </w:tcPr>
          <w:p w14:paraId="13132260" w14:textId="77777777" w:rsidR="00A9692D" w:rsidRDefault="00A9692D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659" w:type="dxa"/>
            <w:vMerge/>
            <w:vAlign w:val="center"/>
          </w:tcPr>
          <w:p w14:paraId="601A74C5" w14:textId="77777777" w:rsidR="00A9692D" w:rsidRDefault="00A9692D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7" w:type="dxa"/>
            <w:vAlign w:val="center"/>
          </w:tcPr>
          <w:p w14:paraId="37F3CF70" w14:textId="77777777" w:rsidR="00A9692D" w:rsidRDefault="00A9692D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  <w:p w14:paraId="1F69BC0E" w14:textId="77777777" w:rsidR="00A9692D" w:rsidRDefault="00A9692D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  <w:p w14:paraId="71FE96BC" w14:textId="2F6AF9B8" w:rsidR="00A9692D" w:rsidRDefault="00A9692D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5" w:type="dxa"/>
            <w:vAlign w:val="center"/>
          </w:tcPr>
          <w:p w14:paraId="463A5DEA" w14:textId="77777777" w:rsidR="00A9692D" w:rsidRDefault="00A9692D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Rodio se Spasitelj</w:t>
            </w:r>
          </w:p>
          <w:p w14:paraId="4831B0B3" w14:textId="77777777" w:rsidR="00A9692D" w:rsidRDefault="00A9692D" w:rsidP="00F669AD">
            <w:pPr>
              <w:jc w:val="center"/>
              <w:rPr>
                <w:sz w:val="28"/>
                <w:szCs w:val="28"/>
              </w:rPr>
            </w:pPr>
          </w:p>
          <w:p w14:paraId="4EE99D16" w14:textId="67A900CD" w:rsidR="00A9692D" w:rsidRDefault="00A9692D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5" w:type="dxa"/>
            <w:vMerge/>
            <w:vAlign w:val="center"/>
          </w:tcPr>
          <w:p w14:paraId="733C3952" w14:textId="77777777" w:rsidR="00A9692D" w:rsidRPr="00621E74" w:rsidRDefault="00A9692D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1" w:type="dxa"/>
            <w:vMerge/>
            <w:vAlign w:val="center"/>
          </w:tcPr>
          <w:p w14:paraId="686FE0F1" w14:textId="77777777" w:rsidR="00A9692D" w:rsidRPr="00621E74" w:rsidRDefault="00A9692D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vAlign w:val="center"/>
          </w:tcPr>
          <w:p w14:paraId="27157BF5" w14:textId="77777777" w:rsidR="00A9692D" w:rsidRDefault="00A9692D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A9692D" w14:paraId="04DE427A" w14:textId="77777777" w:rsidTr="00621E74">
        <w:trPr>
          <w:cantSplit/>
          <w:trHeight w:val="624"/>
        </w:trPr>
        <w:tc>
          <w:tcPr>
            <w:tcW w:w="1044" w:type="dxa"/>
            <w:vMerge/>
            <w:textDirection w:val="btLr"/>
            <w:vAlign w:val="center"/>
          </w:tcPr>
          <w:p w14:paraId="688EB27D" w14:textId="77777777" w:rsidR="00A9692D" w:rsidRDefault="00A9692D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659" w:type="dxa"/>
            <w:vMerge/>
            <w:vAlign w:val="center"/>
          </w:tcPr>
          <w:p w14:paraId="4562458B" w14:textId="77777777" w:rsidR="00A9692D" w:rsidRDefault="00A9692D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7" w:type="dxa"/>
            <w:vAlign w:val="center"/>
          </w:tcPr>
          <w:p w14:paraId="6612C10E" w14:textId="2690E378" w:rsidR="00A9692D" w:rsidRDefault="00A9692D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2105" w:type="dxa"/>
            <w:vAlign w:val="center"/>
          </w:tcPr>
          <w:p w14:paraId="788534F0" w14:textId="2A7A5215" w:rsidR="00A9692D" w:rsidRDefault="00A9692D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Mudraci se klanjaju Isusu</w:t>
            </w:r>
          </w:p>
        </w:tc>
        <w:tc>
          <w:tcPr>
            <w:tcW w:w="3035" w:type="dxa"/>
            <w:vMerge/>
            <w:vAlign w:val="center"/>
          </w:tcPr>
          <w:p w14:paraId="294CC8E2" w14:textId="77777777" w:rsidR="00A9692D" w:rsidRPr="00621E74" w:rsidRDefault="00A9692D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1" w:type="dxa"/>
            <w:vMerge/>
            <w:vAlign w:val="center"/>
          </w:tcPr>
          <w:p w14:paraId="01C35CF3" w14:textId="77777777" w:rsidR="00A9692D" w:rsidRPr="00621E74" w:rsidRDefault="00A9692D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vAlign w:val="center"/>
          </w:tcPr>
          <w:p w14:paraId="3ED17765" w14:textId="77777777" w:rsidR="00A9692D" w:rsidRDefault="00A9692D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A9692D" w14:paraId="10A1EC14" w14:textId="77777777" w:rsidTr="00621E74">
        <w:trPr>
          <w:cantSplit/>
          <w:trHeight w:val="732"/>
        </w:trPr>
        <w:tc>
          <w:tcPr>
            <w:tcW w:w="1044" w:type="dxa"/>
            <w:vMerge/>
            <w:textDirection w:val="btLr"/>
            <w:vAlign w:val="center"/>
          </w:tcPr>
          <w:p w14:paraId="39BB8401" w14:textId="77777777" w:rsidR="00A9692D" w:rsidRDefault="00A9692D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659" w:type="dxa"/>
            <w:vMerge/>
            <w:vAlign w:val="center"/>
          </w:tcPr>
          <w:p w14:paraId="69C3E66A" w14:textId="77777777" w:rsidR="00A9692D" w:rsidRDefault="00A9692D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7" w:type="dxa"/>
            <w:vAlign w:val="center"/>
          </w:tcPr>
          <w:p w14:paraId="1B6B585C" w14:textId="77777777" w:rsidR="00A9692D" w:rsidRDefault="00A9692D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2105" w:type="dxa"/>
            <w:vAlign w:val="center"/>
          </w:tcPr>
          <w:p w14:paraId="002991D3" w14:textId="2F38358A" w:rsidR="00A9692D" w:rsidRDefault="00A9692D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Slavimo Božić</w:t>
            </w:r>
          </w:p>
        </w:tc>
        <w:tc>
          <w:tcPr>
            <w:tcW w:w="3035" w:type="dxa"/>
            <w:vMerge/>
            <w:vAlign w:val="center"/>
          </w:tcPr>
          <w:p w14:paraId="55CBFB4E" w14:textId="77777777" w:rsidR="00A9692D" w:rsidRPr="00621E74" w:rsidRDefault="00A9692D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1" w:type="dxa"/>
            <w:vMerge/>
            <w:vAlign w:val="center"/>
          </w:tcPr>
          <w:p w14:paraId="0D74CD43" w14:textId="77777777" w:rsidR="00A9692D" w:rsidRPr="00621E74" w:rsidRDefault="00A9692D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vAlign w:val="center"/>
          </w:tcPr>
          <w:p w14:paraId="54F330BF" w14:textId="77777777" w:rsidR="00A9692D" w:rsidRDefault="00A9692D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5F1AAB" w14:paraId="517DDE71" w14:textId="53D7EC76" w:rsidTr="001A1DD5">
        <w:trPr>
          <w:cantSplit/>
          <w:trHeight w:val="1128"/>
        </w:trPr>
        <w:tc>
          <w:tcPr>
            <w:tcW w:w="1044" w:type="dxa"/>
            <w:vMerge w:val="restart"/>
            <w:textDirection w:val="btLr"/>
            <w:vAlign w:val="center"/>
          </w:tcPr>
          <w:p w14:paraId="034DBE32" w14:textId="24F7C95C" w:rsidR="005F1AAB" w:rsidRDefault="005F1AAB" w:rsidP="00FD472D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siječanj</w:t>
            </w:r>
          </w:p>
        </w:tc>
        <w:tc>
          <w:tcPr>
            <w:tcW w:w="1659" w:type="dxa"/>
            <w:vMerge w:val="restart"/>
            <w:vAlign w:val="center"/>
          </w:tcPr>
          <w:p w14:paraId="58864799" w14:textId="19C459CD" w:rsidR="005F1AAB" w:rsidRDefault="005F1AAB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ISUS DOBRI UČITELJ</w:t>
            </w:r>
          </w:p>
        </w:tc>
        <w:tc>
          <w:tcPr>
            <w:tcW w:w="767" w:type="dxa"/>
            <w:vAlign w:val="center"/>
          </w:tcPr>
          <w:p w14:paraId="509D1927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  <w:p w14:paraId="3275A4B5" w14:textId="24569C6D" w:rsidR="005F1AAB" w:rsidRDefault="005F1AAB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2105" w:type="dxa"/>
            <w:vAlign w:val="center"/>
          </w:tcPr>
          <w:p w14:paraId="5A615917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Novi zavjet govori o Isusu i njegovim prijateljima</w:t>
            </w:r>
          </w:p>
          <w:p w14:paraId="663C825A" w14:textId="68332CD3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5" w:type="dxa"/>
            <w:vMerge w:val="restart"/>
            <w:vAlign w:val="center"/>
          </w:tcPr>
          <w:p w14:paraId="22B3ED00" w14:textId="77777777" w:rsidR="005F1AAB" w:rsidRPr="00621E74" w:rsidRDefault="005F1AAB" w:rsidP="001A1DD5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OŠ KV A.2.2. Učenik objašnjava da je Biblija sveta knjiga koja govori o Bogu i o ljudima, uočava da je osobito važna poruka Isusa Krista te razumije jednostavnije biblijske pripovijesti.</w:t>
            </w:r>
          </w:p>
          <w:p w14:paraId="6B97E6A0" w14:textId="77777777" w:rsidR="005F1AAB" w:rsidRPr="00621E74" w:rsidRDefault="005F1AAB" w:rsidP="001A1DD5">
            <w:pPr>
              <w:rPr>
                <w:sz w:val="20"/>
                <w:szCs w:val="20"/>
              </w:rPr>
            </w:pPr>
          </w:p>
          <w:p w14:paraId="3D7768DC" w14:textId="77777777" w:rsidR="005F1AAB" w:rsidRPr="00621E74" w:rsidRDefault="005F1AAB" w:rsidP="001A1DD5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OŠ KV B.2.2. Učenik upoznaje i opisuje Isusa kao Spasitelja i dobroga Učitelja koji poziva učenike da budu njegovi svjedoci.</w:t>
            </w:r>
          </w:p>
          <w:p w14:paraId="28FE8695" w14:textId="77777777" w:rsidR="005F1AAB" w:rsidRPr="00621E74" w:rsidRDefault="005F1AAB" w:rsidP="001A1DD5">
            <w:pPr>
              <w:rPr>
                <w:sz w:val="20"/>
                <w:szCs w:val="20"/>
              </w:rPr>
            </w:pPr>
          </w:p>
          <w:p w14:paraId="477DC09E" w14:textId="77777777" w:rsidR="005F1AAB" w:rsidRPr="00621E74" w:rsidRDefault="005F1AAB" w:rsidP="001A1DD5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OŠ KV C.2.1. Učenik na primjerima biblijskih tekstova opisuje kako Bog ljubi čovjeka i oprašta čovjekove pogreške.</w:t>
            </w:r>
          </w:p>
          <w:p w14:paraId="3E5359F8" w14:textId="77777777" w:rsidR="005F1AAB" w:rsidRPr="00621E74" w:rsidRDefault="005F1AAB" w:rsidP="001A1DD5">
            <w:pPr>
              <w:rPr>
                <w:sz w:val="20"/>
                <w:szCs w:val="20"/>
              </w:rPr>
            </w:pPr>
          </w:p>
          <w:p w14:paraId="1EAF6081" w14:textId="77777777" w:rsidR="005F1AAB" w:rsidRPr="00621E74" w:rsidRDefault="005F1AAB" w:rsidP="001A1DD5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OŠ KV A.2.1.  Učenik iznosi i opisuje osnovna iskustva o sebi, o drugima i svijetu u kojem  uočava svijetle i tamne strane.</w:t>
            </w:r>
          </w:p>
          <w:p w14:paraId="69429A7B" w14:textId="77777777" w:rsidR="005F1AAB" w:rsidRPr="00621E74" w:rsidRDefault="005F1AAB" w:rsidP="001A1DD5">
            <w:pPr>
              <w:rPr>
                <w:sz w:val="20"/>
                <w:szCs w:val="20"/>
              </w:rPr>
            </w:pPr>
          </w:p>
          <w:p w14:paraId="0392B9AF" w14:textId="77777777" w:rsidR="005F1AAB" w:rsidRPr="00621E74" w:rsidRDefault="005F1AAB" w:rsidP="001A1DD5">
            <w:pPr>
              <w:rPr>
                <w:sz w:val="20"/>
                <w:szCs w:val="20"/>
              </w:rPr>
            </w:pPr>
          </w:p>
          <w:p w14:paraId="3A61A54A" w14:textId="25FD5AD7" w:rsidR="005F1AAB" w:rsidRPr="00621E74" w:rsidRDefault="005F1AAB" w:rsidP="001A1DD5">
            <w:pPr>
              <w:rPr>
                <w:sz w:val="20"/>
                <w:szCs w:val="20"/>
              </w:rPr>
            </w:pPr>
          </w:p>
        </w:tc>
        <w:tc>
          <w:tcPr>
            <w:tcW w:w="3991" w:type="dxa"/>
            <w:vMerge w:val="restart"/>
            <w:vAlign w:val="center"/>
          </w:tcPr>
          <w:p w14:paraId="5B7D9B8A" w14:textId="77777777" w:rsidR="005F1AAB" w:rsidRPr="00967096" w:rsidRDefault="005F1AAB" w:rsidP="00967096">
            <w:pPr>
              <w:rPr>
                <w:sz w:val="20"/>
                <w:szCs w:val="20"/>
              </w:rPr>
            </w:pPr>
            <w:r w:rsidRPr="00967096">
              <w:rPr>
                <w:sz w:val="20"/>
                <w:szCs w:val="20"/>
              </w:rPr>
              <w:t>Osobni i socijalni razvoj</w:t>
            </w:r>
          </w:p>
          <w:p w14:paraId="7CC4D28C" w14:textId="77777777" w:rsidR="005F1AAB" w:rsidRPr="00967096" w:rsidRDefault="005F1AAB" w:rsidP="00967096">
            <w:pPr>
              <w:rPr>
                <w:sz w:val="20"/>
                <w:szCs w:val="20"/>
              </w:rPr>
            </w:pPr>
            <w:r w:rsidRPr="00967096">
              <w:rPr>
                <w:sz w:val="20"/>
                <w:szCs w:val="20"/>
              </w:rPr>
              <w:t>osr B.1.1.  Prepoznaje i uvažava potrebe i osjećaje drugih.</w:t>
            </w:r>
          </w:p>
          <w:p w14:paraId="25CE47C3" w14:textId="73E04FC2" w:rsidR="005F1AAB" w:rsidRDefault="005F1AAB" w:rsidP="00967096">
            <w:pPr>
              <w:rPr>
                <w:sz w:val="20"/>
                <w:szCs w:val="20"/>
              </w:rPr>
            </w:pPr>
            <w:r w:rsidRPr="00967096">
              <w:rPr>
                <w:sz w:val="20"/>
                <w:szCs w:val="20"/>
              </w:rPr>
              <w:t>osr B.1.2.  Razvija komunikacijske kompetencije.</w:t>
            </w:r>
          </w:p>
          <w:p w14:paraId="7F60A84E" w14:textId="77777777" w:rsidR="005F1AAB" w:rsidRPr="00967096" w:rsidRDefault="005F1AAB" w:rsidP="00967096">
            <w:pPr>
              <w:rPr>
                <w:sz w:val="20"/>
                <w:szCs w:val="20"/>
              </w:rPr>
            </w:pPr>
          </w:p>
          <w:p w14:paraId="269F5A5F" w14:textId="77777777" w:rsidR="005F1AAB" w:rsidRPr="00967096" w:rsidRDefault="005F1AAB" w:rsidP="00967096">
            <w:pPr>
              <w:rPr>
                <w:sz w:val="20"/>
                <w:szCs w:val="20"/>
              </w:rPr>
            </w:pPr>
            <w:r w:rsidRPr="00967096">
              <w:rPr>
                <w:sz w:val="20"/>
                <w:szCs w:val="20"/>
              </w:rPr>
              <w:t>Učiti kako učiti</w:t>
            </w:r>
          </w:p>
          <w:p w14:paraId="4A5AC641" w14:textId="77777777" w:rsidR="005F1AAB" w:rsidRPr="00967096" w:rsidRDefault="005F1AAB" w:rsidP="00967096">
            <w:pPr>
              <w:rPr>
                <w:sz w:val="20"/>
                <w:szCs w:val="20"/>
              </w:rPr>
            </w:pPr>
            <w:r w:rsidRPr="00967096">
              <w:rPr>
                <w:sz w:val="20"/>
                <w:szCs w:val="20"/>
              </w:rPr>
              <w:t>uku A.1.1.</w:t>
            </w:r>
          </w:p>
          <w:p w14:paraId="6A78B899" w14:textId="57A79DE5" w:rsidR="005F1AAB" w:rsidRPr="00967096" w:rsidRDefault="005F1AAB" w:rsidP="00967096">
            <w:pPr>
              <w:rPr>
                <w:sz w:val="20"/>
                <w:szCs w:val="20"/>
              </w:rPr>
            </w:pPr>
            <w:r w:rsidRPr="00967096">
              <w:rPr>
                <w:sz w:val="20"/>
                <w:szCs w:val="20"/>
              </w:rPr>
              <w:t>Učenik uz pomoć učitelja traži nove informacije iz različitih izvora i uspješno ih primjenjuje pri</w:t>
            </w:r>
            <w:r>
              <w:rPr>
                <w:sz w:val="20"/>
                <w:szCs w:val="20"/>
              </w:rPr>
              <w:t xml:space="preserve"> </w:t>
            </w:r>
            <w:r w:rsidRPr="00967096">
              <w:rPr>
                <w:sz w:val="20"/>
                <w:szCs w:val="20"/>
              </w:rPr>
              <w:t>rješavanju problema.</w:t>
            </w:r>
          </w:p>
          <w:p w14:paraId="344EAFAE" w14:textId="77777777" w:rsidR="005F1AAB" w:rsidRPr="00967096" w:rsidRDefault="005F1AAB" w:rsidP="00967096">
            <w:pPr>
              <w:rPr>
                <w:sz w:val="20"/>
                <w:szCs w:val="20"/>
              </w:rPr>
            </w:pPr>
            <w:r w:rsidRPr="00967096">
              <w:rPr>
                <w:sz w:val="20"/>
                <w:szCs w:val="20"/>
              </w:rPr>
              <w:t>uku A.1.4. Učenik oblikuje i izražava svoje misli i osjećaje.</w:t>
            </w:r>
          </w:p>
          <w:p w14:paraId="49B687D8" w14:textId="77777777" w:rsidR="005F1AAB" w:rsidRPr="00967096" w:rsidRDefault="005F1AAB" w:rsidP="00967096">
            <w:pPr>
              <w:rPr>
                <w:sz w:val="20"/>
                <w:szCs w:val="20"/>
              </w:rPr>
            </w:pPr>
            <w:r w:rsidRPr="00967096">
              <w:rPr>
                <w:sz w:val="20"/>
                <w:szCs w:val="20"/>
              </w:rPr>
              <w:t>uku C.1.1. Učenik može objasniti vrijednost učenja za svoj život.</w:t>
            </w:r>
          </w:p>
          <w:p w14:paraId="7A8636F1" w14:textId="77777777" w:rsidR="005F1AAB" w:rsidRPr="00967096" w:rsidRDefault="005F1AAB" w:rsidP="00967096">
            <w:pPr>
              <w:rPr>
                <w:sz w:val="20"/>
                <w:szCs w:val="20"/>
              </w:rPr>
            </w:pPr>
            <w:r w:rsidRPr="00967096">
              <w:rPr>
                <w:sz w:val="20"/>
                <w:szCs w:val="20"/>
              </w:rPr>
              <w:t xml:space="preserve">uku B.1.4.  4. Samovrednovanje/ samoprocjena </w:t>
            </w:r>
          </w:p>
          <w:p w14:paraId="09F6B4B7" w14:textId="3A25A8A7" w:rsidR="005F1AAB" w:rsidRDefault="005F1AAB" w:rsidP="00967096">
            <w:pPr>
              <w:rPr>
                <w:sz w:val="20"/>
                <w:szCs w:val="20"/>
              </w:rPr>
            </w:pPr>
            <w:r w:rsidRPr="00967096">
              <w:rPr>
                <w:sz w:val="20"/>
                <w:szCs w:val="20"/>
              </w:rPr>
              <w:t>Na poticaj i uz pomoć učitelja procjenjuje je li uspješno riješio zadatak ili naučio.</w:t>
            </w:r>
          </w:p>
          <w:p w14:paraId="2D52728F" w14:textId="77777777" w:rsidR="005F1AAB" w:rsidRPr="00967096" w:rsidRDefault="005F1AAB" w:rsidP="00967096">
            <w:pPr>
              <w:rPr>
                <w:sz w:val="20"/>
                <w:szCs w:val="20"/>
              </w:rPr>
            </w:pPr>
            <w:r w:rsidRPr="00967096">
              <w:rPr>
                <w:sz w:val="20"/>
                <w:szCs w:val="20"/>
              </w:rPr>
              <w:t>Održivi razvoj</w:t>
            </w:r>
          </w:p>
          <w:p w14:paraId="4F01A533" w14:textId="77777777" w:rsidR="005F1AAB" w:rsidRPr="00967096" w:rsidRDefault="005F1AAB" w:rsidP="00967096">
            <w:pPr>
              <w:rPr>
                <w:sz w:val="20"/>
                <w:szCs w:val="20"/>
              </w:rPr>
            </w:pPr>
            <w:r w:rsidRPr="00967096">
              <w:rPr>
                <w:sz w:val="20"/>
                <w:szCs w:val="20"/>
              </w:rPr>
              <w:t>odr A.1.1. Prepoznaje svoje mjesto i povezanost s drugima u zajednici.</w:t>
            </w:r>
          </w:p>
          <w:p w14:paraId="57EBC8D8" w14:textId="77777777" w:rsidR="005F1AAB" w:rsidRPr="00967096" w:rsidRDefault="005F1AAB" w:rsidP="00967096">
            <w:pPr>
              <w:rPr>
                <w:sz w:val="20"/>
                <w:szCs w:val="20"/>
              </w:rPr>
            </w:pPr>
            <w:r w:rsidRPr="00967096">
              <w:rPr>
                <w:sz w:val="20"/>
                <w:szCs w:val="20"/>
              </w:rPr>
              <w:t>Građanski odgoj i obrazovanje</w:t>
            </w:r>
          </w:p>
          <w:p w14:paraId="7CF28C48" w14:textId="77777777" w:rsidR="005F1AAB" w:rsidRPr="00621E74" w:rsidRDefault="005F1AAB" w:rsidP="00967096">
            <w:pPr>
              <w:rPr>
                <w:sz w:val="20"/>
                <w:szCs w:val="20"/>
              </w:rPr>
            </w:pPr>
            <w:r w:rsidRPr="00967096">
              <w:rPr>
                <w:sz w:val="20"/>
                <w:szCs w:val="20"/>
              </w:rPr>
              <w:t>goo C.1.2. Promiče solidarnost u razredu.</w:t>
            </w:r>
          </w:p>
          <w:p w14:paraId="7FFC926D" w14:textId="77777777" w:rsidR="005F1AAB" w:rsidRPr="00F828DB" w:rsidRDefault="005F1AAB" w:rsidP="00F828DB">
            <w:pPr>
              <w:rPr>
                <w:sz w:val="20"/>
                <w:szCs w:val="20"/>
              </w:rPr>
            </w:pPr>
            <w:r w:rsidRPr="00F828DB">
              <w:rPr>
                <w:sz w:val="20"/>
                <w:szCs w:val="20"/>
              </w:rPr>
              <w:lastRenderedPageBreak/>
              <w:t>Učiti kako učiti</w:t>
            </w:r>
          </w:p>
          <w:p w14:paraId="178A4B92" w14:textId="77777777" w:rsidR="005F1AAB" w:rsidRPr="00F828DB" w:rsidRDefault="005F1AAB" w:rsidP="00F828DB">
            <w:pPr>
              <w:rPr>
                <w:sz w:val="20"/>
                <w:szCs w:val="20"/>
              </w:rPr>
            </w:pPr>
            <w:r w:rsidRPr="00F828DB">
              <w:rPr>
                <w:sz w:val="20"/>
                <w:szCs w:val="20"/>
              </w:rPr>
              <w:t>uku C.1.4. Učenik se koristi ugodnim emocijama i raspoloženjima tako da potiču učenje i kontrolira neugodne</w:t>
            </w:r>
          </w:p>
          <w:p w14:paraId="2F81F024" w14:textId="77777777" w:rsidR="005F1AAB" w:rsidRPr="00F828DB" w:rsidRDefault="005F1AAB" w:rsidP="00F828DB">
            <w:pPr>
              <w:rPr>
                <w:sz w:val="20"/>
                <w:szCs w:val="20"/>
              </w:rPr>
            </w:pPr>
            <w:r w:rsidRPr="00F828DB">
              <w:rPr>
                <w:sz w:val="20"/>
                <w:szCs w:val="20"/>
              </w:rPr>
              <w:t>emocije i raspoloženja tako da ga ne ometaju u učenju.</w:t>
            </w:r>
          </w:p>
          <w:p w14:paraId="26E64F39" w14:textId="77777777" w:rsidR="005F1AAB" w:rsidRPr="00F828DB" w:rsidRDefault="005F1AAB" w:rsidP="00F828DB">
            <w:pPr>
              <w:rPr>
                <w:sz w:val="20"/>
                <w:szCs w:val="20"/>
              </w:rPr>
            </w:pPr>
            <w:r w:rsidRPr="00F828DB">
              <w:rPr>
                <w:sz w:val="20"/>
                <w:szCs w:val="20"/>
              </w:rPr>
              <w:t>uku A.1.3 . Učenik spontano i kreativno oblikuje i izražava svoje misli i osjećaje pri učenju i rješavanju problema.</w:t>
            </w:r>
          </w:p>
          <w:p w14:paraId="6C7A15BF" w14:textId="77777777" w:rsidR="005F1AAB" w:rsidRPr="00F828DB" w:rsidRDefault="005F1AAB" w:rsidP="00F828DB">
            <w:pPr>
              <w:rPr>
                <w:sz w:val="20"/>
                <w:szCs w:val="20"/>
              </w:rPr>
            </w:pPr>
            <w:r w:rsidRPr="00F828DB">
              <w:rPr>
                <w:sz w:val="20"/>
                <w:szCs w:val="20"/>
              </w:rPr>
              <w:t>uku A.1.4. Učenik oblikuje i izražava svoje misli i osjećaje.</w:t>
            </w:r>
          </w:p>
          <w:p w14:paraId="22A12AA3" w14:textId="77777777" w:rsidR="005F1AAB" w:rsidRPr="00F828DB" w:rsidRDefault="005F1AAB" w:rsidP="00F828DB">
            <w:pPr>
              <w:rPr>
                <w:sz w:val="20"/>
                <w:szCs w:val="20"/>
              </w:rPr>
            </w:pPr>
            <w:r w:rsidRPr="00F828DB">
              <w:rPr>
                <w:sz w:val="20"/>
                <w:szCs w:val="20"/>
              </w:rPr>
              <w:t xml:space="preserve">uku B.1.4.  4. Samovrednovanje/ samoprocjena </w:t>
            </w:r>
          </w:p>
          <w:p w14:paraId="1BED7892" w14:textId="77777777" w:rsidR="005F1AAB" w:rsidRPr="00F828DB" w:rsidRDefault="005F1AAB" w:rsidP="00F828DB">
            <w:pPr>
              <w:rPr>
                <w:sz w:val="20"/>
                <w:szCs w:val="20"/>
              </w:rPr>
            </w:pPr>
            <w:r w:rsidRPr="00F828DB">
              <w:rPr>
                <w:sz w:val="20"/>
                <w:szCs w:val="20"/>
              </w:rPr>
              <w:t>Na poticaj i uz pomoć učitelja procjenjuje je li uspješno riješio zadatak ili naučio.</w:t>
            </w:r>
          </w:p>
          <w:p w14:paraId="00374C37" w14:textId="77777777" w:rsidR="005F1AAB" w:rsidRPr="00F828DB" w:rsidRDefault="005F1AAB" w:rsidP="00F828DB">
            <w:pPr>
              <w:rPr>
                <w:sz w:val="20"/>
                <w:szCs w:val="20"/>
              </w:rPr>
            </w:pPr>
          </w:p>
          <w:p w14:paraId="64737EEB" w14:textId="77777777" w:rsidR="005F1AAB" w:rsidRPr="00F828DB" w:rsidRDefault="005F1AAB" w:rsidP="00F828DB">
            <w:pPr>
              <w:rPr>
                <w:sz w:val="20"/>
                <w:szCs w:val="20"/>
              </w:rPr>
            </w:pPr>
          </w:p>
          <w:p w14:paraId="3DD8EC44" w14:textId="77777777" w:rsidR="005F1AAB" w:rsidRPr="00F828DB" w:rsidRDefault="005F1AAB" w:rsidP="00F828DB">
            <w:pPr>
              <w:rPr>
                <w:sz w:val="20"/>
                <w:szCs w:val="20"/>
              </w:rPr>
            </w:pPr>
            <w:r w:rsidRPr="00F828DB">
              <w:rPr>
                <w:sz w:val="20"/>
                <w:szCs w:val="20"/>
              </w:rPr>
              <w:t>Osobni i socijalni razvoj</w:t>
            </w:r>
          </w:p>
          <w:p w14:paraId="45ECCE56" w14:textId="77777777" w:rsidR="005F1AAB" w:rsidRPr="00F828DB" w:rsidRDefault="005F1AAB" w:rsidP="00F828DB">
            <w:pPr>
              <w:rPr>
                <w:sz w:val="20"/>
                <w:szCs w:val="20"/>
              </w:rPr>
            </w:pPr>
            <w:r w:rsidRPr="00F828DB">
              <w:rPr>
                <w:sz w:val="20"/>
                <w:szCs w:val="20"/>
              </w:rPr>
              <w:t>osr B.1.1.  Prepoznaje i uvažava potrebe i osjećaje drugih.</w:t>
            </w:r>
          </w:p>
          <w:p w14:paraId="28B486B8" w14:textId="77777777" w:rsidR="005F1AAB" w:rsidRPr="00F828DB" w:rsidRDefault="005F1AAB" w:rsidP="00F828DB">
            <w:pPr>
              <w:rPr>
                <w:sz w:val="20"/>
                <w:szCs w:val="20"/>
              </w:rPr>
            </w:pPr>
            <w:r w:rsidRPr="00F828DB">
              <w:rPr>
                <w:sz w:val="20"/>
                <w:szCs w:val="20"/>
              </w:rPr>
              <w:t>osr B.1.2.  Razvija komunikacijske kompetencije.</w:t>
            </w:r>
          </w:p>
          <w:p w14:paraId="30A113A4" w14:textId="77777777" w:rsidR="005F1AAB" w:rsidRPr="00F828DB" w:rsidRDefault="005F1AAB" w:rsidP="00F828DB">
            <w:pPr>
              <w:rPr>
                <w:sz w:val="20"/>
                <w:szCs w:val="20"/>
              </w:rPr>
            </w:pPr>
            <w:r w:rsidRPr="00F828DB">
              <w:rPr>
                <w:sz w:val="20"/>
                <w:szCs w:val="20"/>
              </w:rPr>
              <w:t>osr B.1.3.  Razvija strategije rješavanja sukoba.</w:t>
            </w:r>
          </w:p>
          <w:p w14:paraId="2E7B4967" w14:textId="77777777" w:rsidR="005F1AAB" w:rsidRPr="00F828DB" w:rsidRDefault="005F1AAB" w:rsidP="00F828DB">
            <w:pPr>
              <w:rPr>
                <w:sz w:val="20"/>
                <w:szCs w:val="20"/>
              </w:rPr>
            </w:pPr>
            <w:r w:rsidRPr="00F828DB">
              <w:rPr>
                <w:sz w:val="20"/>
                <w:szCs w:val="20"/>
              </w:rPr>
              <w:t>osr C.1.4. Razvija nacionalni i kulturni identitet zajedništvom i pripadnošću skupini.</w:t>
            </w:r>
          </w:p>
          <w:p w14:paraId="4ABBD18E" w14:textId="77777777" w:rsidR="005F1AAB" w:rsidRPr="00F828DB" w:rsidRDefault="005F1AAB" w:rsidP="00F828DB">
            <w:pPr>
              <w:rPr>
                <w:sz w:val="20"/>
                <w:szCs w:val="20"/>
              </w:rPr>
            </w:pPr>
          </w:p>
          <w:p w14:paraId="226305F6" w14:textId="77777777" w:rsidR="005F1AAB" w:rsidRPr="00F828DB" w:rsidRDefault="005F1AAB" w:rsidP="00F828DB">
            <w:pPr>
              <w:rPr>
                <w:sz w:val="20"/>
                <w:szCs w:val="20"/>
              </w:rPr>
            </w:pPr>
            <w:r w:rsidRPr="00F828DB">
              <w:rPr>
                <w:sz w:val="20"/>
                <w:szCs w:val="20"/>
              </w:rPr>
              <w:t>Zdravlje</w:t>
            </w:r>
          </w:p>
          <w:p w14:paraId="4BE86BE2" w14:textId="77777777" w:rsidR="005F1AAB" w:rsidRPr="00F828DB" w:rsidRDefault="005F1AAB" w:rsidP="00F828DB">
            <w:pPr>
              <w:rPr>
                <w:sz w:val="20"/>
                <w:szCs w:val="20"/>
              </w:rPr>
            </w:pPr>
            <w:r w:rsidRPr="00F828DB">
              <w:rPr>
                <w:sz w:val="20"/>
                <w:szCs w:val="20"/>
              </w:rPr>
              <w:t>zdr B.1.2/B.</w:t>
            </w:r>
          </w:p>
          <w:p w14:paraId="098BC128" w14:textId="2E7F9BD0" w:rsidR="005F1AAB" w:rsidRPr="00621E74" w:rsidRDefault="005F1AAB" w:rsidP="00F828DB">
            <w:pPr>
              <w:rPr>
                <w:sz w:val="20"/>
                <w:szCs w:val="20"/>
              </w:rPr>
            </w:pPr>
            <w:r w:rsidRPr="00F828DB">
              <w:rPr>
                <w:sz w:val="20"/>
                <w:szCs w:val="20"/>
              </w:rPr>
              <w:t>Razlikuje osnovne emocije i razvija empatiju.</w:t>
            </w:r>
          </w:p>
        </w:tc>
        <w:tc>
          <w:tcPr>
            <w:tcW w:w="1619" w:type="dxa"/>
            <w:vMerge w:val="restart"/>
            <w:vAlign w:val="center"/>
          </w:tcPr>
          <w:p w14:paraId="1D97544B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5F1AAB" w14:paraId="1B035A52" w14:textId="77777777" w:rsidTr="00621E74">
        <w:trPr>
          <w:cantSplit/>
          <w:trHeight w:val="1068"/>
        </w:trPr>
        <w:tc>
          <w:tcPr>
            <w:tcW w:w="1044" w:type="dxa"/>
            <w:vMerge/>
            <w:textDirection w:val="btLr"/>
            <w:vAlign w:val="center"/>
          </w:tcPr>
          <w:p w14:paraId="24C61590" w14:textId="77777777" w:rsidR="005F1AAB" w:rsidRDefault="005F1AAB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659" w:type="dxa"/>
            <w:vMerge/>
            <w:vAlign w:val="center"/>
          </w:tcPr>
          <w:p w14:paraId="5E3608D2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7" w:type="dxa"/>
            <w:vAlign w:val="center"/>
          </w:tcPr>
          <w:p w14:paraId="701043AB" w14:textId="77777777" w:rsidR="005F1AAB" w:rsidRDefault="005F1AAB" w:rsidP="00BB1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</w:t>
            </w:r>
          </w:p>
          <w:p w14:paraId="59FD37C4" w14:textId="1FF35E94" w:rsidR="005F1AAB" w:rsidRDefault="005F1AAB" w:rsidP="00BB1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</w:t>
            </w:r>
          </w:p>
        </w:tc>
        <w:tc>
          <w:tcPr>
            <w:tcW w:w="2105" w:type="dxa"/>
            <w:vAlign w:val="center"/>
          </w:tcPr>
          <w:p w14:paraId="62F2A566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  <w:p w14:paraId="11C024FB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Isusovi učenici</w:t>
            </w:r>
          </w:p>
          <w:p w14:paraId="13576C61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  <w:p w14:paraId="625149B2" w14:textId="45994EDD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5" w:type="dxa"/>
            <w:vMerge/>
            <w:vAlign w:val="center"/>
          </w:tcPr>
          <w:p w14:paraId="6385164A" w14:textId="77777777" w:rsidR="005F1AAB" w:rsidRPr="00621E74" w:rsidRDefault="005F1AAB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1" w:type="dxa"/>
            <w:vMerge/>
            <w:vAlign w:val="center"/>
          </w:tcPr>
          <w:p w14:paraId="03B512EB" w14:textId="37596E8B" w:rsidR="005F1AAB" w:rsidRPr="00621E74" w:rsidRDefault="005F1AAB" w:rsidP="00F828DB">
            <w:pPr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vAlign w:val="center"/>
          </w:tcPr>
          <w:p w14:paraId="54A3626A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5F1AAB" w14:paraId="0E237A99" w14:textId="77777777" w:rsidTr="00621E74">
        <w:trPr>
          <w:cantSplit/>
          <w:trHeight w:val="1176"/>
        </w:trPr>
        <w:tc>
          <w:tcPr>
            <w:tcW w:w="1044" w:type="dxa"/>
            <w:vMerge/>
            <w:textDirection w:val="btLr"/>
            <w:vAlign w:val="center"/>
          </w:tcPr>
          <w:p w14:paraId="4E9DB3FA" w14:textId="77777777" w:rsidR="005F1AAB" w:rsidRDefault="005F1AAB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659" w:type="dxa"/>
            <w:vMerge/>
            <w:vAlign w:val="center"/>
          </w:tcPr>
          <w:p w14:paraId="130E60CE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7" w:type="dxa"/>
            <w:vAlign w:val="center"/>
          </w:tcPr>
          <w:p w14:paraId="56D9AB1F" w14:textId="77777777" w:rsidR="005F1AAB" w:rsidRDefault="005F1AAB" w:rsidP="00291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</w:t>
            </w:r>
          </w:p>
          <w:p w14:paraId="29A4704A" w14:textId="705DD363" w:rsidR="005F1AAB" w:rsidRDefault="005F1AAB" w:rsidP="00291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</w:t>
            </w:r>
          </w:p>
        </w:tc>
        <w:tc>
          <w:tcPr>
            <w:tcW w:w="2105" w:type="dxa"/>
            <w:vAlign w:val="center"/>
          </w:tcPr>
          <w:p w14:paraId="6DB2A5F4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Isus – dobar i mudar Učitelj</w:t>
            </w:r>
          </w:p>
          <w:p w14:paraId="7995733B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  <w:p w14:paraId="24749C3A" w14:textId="4EC165A4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5" w:type="dxa"/>
            <w:vMerge/>
            <w:vAlign w:val="center"/>
          </w:tcPr>
          <w:p w14:paraId="289A32A4" w14:textId="77777777" w:rsidR="005F1AAB" w:rsidRPr="00621E74" w:rsidRDefault="005F1AAB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1" w:type="dxa"/>
            <w:vMerge/>
            <w:vAlign w:val="center"/>
          </w:tcPr>
          <w:p w14:paraId="3E9581B0" w14:textId="3449CC46" w:rsidR="005F1AAB" w:rsidRPr="00621E74" w:rsidRDefault="005F1AAB" w:rsidP="00F828DB">
            <w:pPr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vAlign w:val="center"/>
          </w:tcPr>
          <w:p w14:paraId="089D1B0D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5F1AAB" w14:paraId="32883DC6" w14:textId="51898A86" w:rsidTr="006E40FF">
        <w:trPr>
          <w:cantSplit/>
          <w:trHeight w:val="1365"/>
        </w:trPr>
        <w:tc>
          <w:tcPr>
            <w:tcW w:w="1044" w:type="dxa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14:paraId="64CB76C1" w14:textId="7505A478" w:rsidR="005F1AAB" w:rsidRDefault="005F1AAB" w:rsidP="00FD472D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veljača</w:t>
            </w:r>
          </w:p>
        </w:tc>
        <w:tc>
          <w:tcPr>
            <w:tcW w:w="1659" w:type="dxa"/>
            <w:vMerge/>
            <w:tcBorders>
              <w:bottom w:val="single" w:sz="4" w:space="0" w:color="auto"/>
            </w:tcBorders>
            <w:vAlign w:val="center"/>
          </w:tcPr>
          <w:p w14:paraId="6C97C4EB" w14:textId="667FB879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  <w:vAlign w:val="center"/>
          </w:tcPr>
          <w:p w14:paraId="5D3DFBAA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</w:t>
            </w:r>
          </w:p>
          <w:p w14:paraId="61EEAA76" w14:textId="2337EACA" w:rsidR="005F1AAB" w:rsidRDefault="005F1AAB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</w:t>
            </w:r>
          </w:p>
          <w:p w14:paraId="156A6069" w14:textId="1C0E5D8E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5" w:type="dxa"/>
            <w:tcBorders>
              <w:bottom w:val="single" w:sz="4" w:space="0" w:color="auto"/>
            </w:tcBorders>
            <w:vAlign w:val="center"/>
          </w:tcPr>
          <w:p w14:paraId="284D7723" w14:textId="57AF0F15" w:rsidR="005F1AAB" w:rsidRDefault="005F1AAB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Isus oprašta</w:t>
            </w:r>
          </w:p>
          <w:p w14:paraId="3F25FDEE" w14:textId="6A9A822B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  <w:p w14:paraId="2D016B7F" w14:textId="618588AA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5" w:type="dxa"/>
            <w:vMerge/>
            <w:tcBorders>
              <w:bottom w:val="single" w:sz="4" w:space="0" w:color="auto"/>
            </w:tcBorders>
            <w:vAlign w:val="center"/>
          </w:tcPr>
          <w:p w14:paraId="2A85A853" w14:textId="77777777" w:rsidR="005F1AAB" w:rsidRPr="00621E74" w:rsidRDefault="005F1AAB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1" w:type="dxa"/>
            <w:vMerge/>
            <w:vAlign w:val="center"/>
          </w:tcPr>
          <w:p w14:paraId="1C598D23" w14:textId="76094D00" w:rsidR="005F1AAB" w:rsidRPr="00621E74" w:rsidRDefault="005F1AAB" w:rsidP="00F828DB">
            <w:pPr>
              <w:rPr>
                <w:sz w:val="20"/>
                <w:szCs w:val="20"/>
              </w:rPr>
            </w:pPr>
          </w:p>
        </w:tc>
        <w:tc>
          <w:tcPr>
            <w:tcW w:w="1619" w:type="dxa"/>
            <w:vMerge w:val="restart"/>
            <w:tcBorders>
              <w:bottom w:val="single" w:sz="4" w:space="0" w:color="auto"/>
            </w:tcBorders>
            <w:vAlign w:val="center"/>
          </w:tcPr>
          <w:p w14:paraId="2494293F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5F1AAB" w14:paraId="749E1D50" w14:textId="77777777" w:rsidTr="001A1DD5">
        <w:trPr>
          <w:cantSplit/>
          <w:trHeight w:val="1536"/>
        </w:trPr>
        <w:tc>
          <w:tcPr>
            <w:tcW w:w="1044" w:type="dxa"/>
            <w:vMerge/>
            <w:textDirection w:val="btLr"/>
            <w:vAlign w:val="center"/>
          </w:tcPr>
          <w:p w14:paraId="694E3FC6" w14:textId="77777777" w:rsidR="005F1AAB" w:rsidRDefault="005F1AAB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659" w:type="dxa"/>
            <w:vMerge w:val="restart"/>
            <w:vAlign w:val="center"/>
          </w:tcPr>
          <w:p w14:paraId="79F18C95" w14:textId="4CD4DF69" w:rsidR="005F1AAB" w:rsidRDefault="005F1AAB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ISUS – NAŠ SPASITELJ</w:t>
            </w:r>
          </w:p>
        </w:tc>
        <w:tc>
          <w:tcPr>
            <w:tcW w:w="767" w:type="dxa"/>
            <w:vAlign w:val="center"/>
          </w:tcPr>
          <w:p w14:paraId="2FA45EC3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  <w:p w14:paraId="4FD43A07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39.</w:t>
            </w:r>
          </w:p>
          <w:p w14:paraId="2212F586" w14:textId="1614F838" w:rsidR="005F1AAB" w:rsidRDefault="005F1AAB" w:rsidP="001B7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40.</w:t>
            </w:r>
          </w:p>
          <w:p w14:paraId="42AB216C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5" w:type="dxa"/>
            <w:vAlign w:val="center"/>
          </w:tcPr>
          <w:p w14:paraId="5FD3B231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  <w:p w14:paraId="4A614636" w14:textId="2CAD7958" w:rsidR="005F1AAB" w:rsidRDefault="005F1AAB" w:rsidP="001B7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Život ima i svijetle i tamne strane</w:t>
            </w:r>
          </w:p>
          <w:p w14:paraId="3A2DF84A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5" w:type="dxa"/>
            <w:vMerge w:val="restart"/>
            <w:vAlign w:val="center"/>
          </w:tcPr>
          <w:p w14:paraId="0C59C8CE" w14:textId="77777777" w:rsidR="005F1AAB" w:rsidRPr="00621E74" w:rsidRDefault="005F1AAB" w:rsidP="001A1DD5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OŠ KV A.2.1.  Učenik iznosi i opisuje osnovna iskustva o sebi, o drugima i svijetu u kojem  uočava svijetle i tamne strane.</w:t>
            </w:r>
          </w:p>
          <w:p w14:paraId="6B7942B4" w14:textId="77777777" w:rsidR="005F1AAB" w:rsidRPr="00621E74" w:rsidRDefault="005F1AAB" w:rsidP="001A1DD5">
            <w:pPr>
              <w:rPr>
                <w:sz w:val="20"/>
                <w:szCs w:val="20"/>
              </w:rPr>
            </w:pPr>
          </w:p>
          <w:p w14:paraId="2600D240" w14:textId="77777777" w:rsidR="005F1AAB" w:rsidRPr="00621E74" w:rsidRDefault="005F1AAB" w:rsidP="001A1DD5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OŠ KV C.2.2. Učenik otkriva kako vrijednosti prijateljstva, pomaganja i opraštanja provoditi u životu.</w:t>
            </w:r>
          </w:p>
          <w:p w14:paraId="6672B59D" w14:textId="77777777" w:rsidR="005F1AAB" w:rsidRPr="00621E74" w:rsidRDefault="005F1AAB" w:rsidP="001A1DD5">
            <w:pPr>
              <w:rPr>
                <w:sz w:val="20"/>
                <w:szCs w:val="20"/>
              </w:rPr>
            </w:pPr>
          </w:p>
          <w:p w14:paraId="59AE271E" w14:textId="77777777" w:rsidR="005F1AAB" w:rsidRPr="00621E74" w:rsidRDefault="005F1AAB" w:rsidP="001A1DD5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 xml:space="preserve">OŠ KV B.2.2. Učenik upoznaje i opisuje Isusa kao Spasitelja i dobroga Učitelja koji poziva učenike da </w:t>
            </w:r>
          </w:p>
          <w:p w14:paraId="091F96FF" w14:textId="77777777" w:rsidR="005F1AAB" w:rsidRPr="00621E74" w:rsidRDefault="005F1AAB" w:rsidP="001A1DD5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budu njegovi svjedoci.</w:t>
            </w:r>
          </w:p>
          <w:p w14:paraId="1BF07A19" w14:textId="77777777" w:rsidR="005F1AAB" w:rsidRPr="00621E74" w:rsidRDefault="005F1AAB" w:rsidP="001A1DD5">
            <w:pPr>
              <w:rPr>
                <w:sz w:val="20"/>
                <w:szCs w:val="20"/>
              </w:rPr>
            </w:pPr>
          </w:p>
          <w:p w14:paraId="7388D32A" w14:textId="77777777" w:rsidR="005F1AAB" w:rsidRPr="00621E74" w:rsidRDefault="005F1AAB" w:rsidP="001A1DD5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 xml:space="preserve">OŠ KV D.2.2. Učenik opisuje crkvene blagdane, slavlja i njihovu važnost za život vjernika te prepoznaje </w:t>
            </w:r>
          </w:p>
          <w:p w14:paraId="6319FA67" w14:textId="77777777" w:rsidR="005F1AAB" w:rsidRPr="00621E74" w:rsidRDefault="005F1AAB" w:rsidP="001A1DD5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 xml:space="preserve">i opisuje druge kršćanske motive u svome okruženju. </w:t>
            </w:r>
          </w:p>
          <w:p w14:paraId="109AF060" w14:textId="77777777" w:rsidR="005F1AAB" w:rsidRPr="00621E74" w:rsidRDefault="005F1AAB" w:rsidP="001A1DD5">
            <w:pPr>
              <w:rPr>
                <w:sz w:val="20"/>
                <w:szCs w:val="20"/>
              </w:rPr>
            </w:pPr>
          </w:p>
        </w:tc>
        <w:tc>
          <w:tcPr>
            <w:tcW w:w="3991" w:type="dxa"/>
            <w:vMerge/>
            <w:vAlign w:val="center"/>
          </w:tcPr>
          <w:p w14:paraId="23043CE9" w14:textId="74D6C53A" w:rsidR="005F1AAB" w:rsidRPr="00621E74" w:rsidRDefault="005F1AAB" w:rsidP="00F828DB">
            <w:pPr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vAlign w:val="center"/>
          </w:tcPr>
          <w:p w14:paraId="74A18CA9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5F1AAB" w14:paraId="578B77F8" w14:textId="77777777" w:rsidTr="008E51A9">
        <w:trPr>
          <w:cantSplit/>
          <w:trHeight w:val="2076"/>
        </w:trPr>
        <w:tc>
          <w:tcPr>
            <w:tcW w:w="1044" w:type="dxa"/>
            <w:vMerge/>
            <w:textDirection w:val="btLr"/>
            <w:vAlign w:val="center"/>
          </w:tcPr>
          <w:p w14:paraId="49037099" w14:textId="77777777" w:rsidR="005F1AAB" w:rsidRDefault="005F1AAB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659" w:type="dxa"/>
            <w:vMerge/>
            <w:vAlign w:val="center"/>
          </w:tcPr>
          <w:p w14:paraId="24037A6C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7" w:type="dxa"/>
            <w:vAlign w:val="center"/>
          </w:tcPr>
          <w:p w14:paraId="074357ED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41.</w:t>
            </w:r>
          </w:p>
          <w:p w14:paraId="347C36BC" w14:textId="6E3CC70F" w:rsidR="005F1AAB" w:rsidRDefault="005F1AAB" w:rsidP="001B7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42.</w:t>
            </w:r>
          </w:p>
        </w:tc>
        <w:tc>
          <w:tcPr>
            <w:tcW w:w="2105" w:type="dxa"/>
            <w:vAlign w:val="center"/>
          </w:tcPr>
          <w:p w14:paraId="1C4C984D" w14:textId="34C46AAA" w:rsidR="005F1AAB" w:rsidRDefault="005F1AAB" w:rsidP="001B7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Isusa osuđuju</w:t>
            </w:r>
          </w:p>
        </w:tc>
        <w:tc>
          <w:tcPr>
            <w:tcW w:w="3035" w:type="dxa"/>
            <w:vMerge/>
            <w:vAlign w:val="center"/>
          </w:tcPr>
          <w:p w14:paraId="417B78D2" w14:textId="77777777" w:rsidR="005F1AAB" w:rsidRPr="00621E74" w:rsidRDefault="005F1AAB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1" w:type="dxa"/>
            <w:vMerge/>
            <w:vAlign w:val="center"/>
          </w:tcPr>
          <w:p w14:paraId="38D6E8A1" w14:textId="3932CA8B" w:rsidR="005F1AAB" w:rsidRPr="00621E74" w:rsidRDefault="005F1AAB" w:rsidP="00F828DB">
            <w:pPr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vAlign w:val="center"/>
          </w:tcPr>
          <w:p w14:paraId="27A74840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5F1AAB" w14:paraId="2726E41B" w14:textId="62FF254F" w:rsidTr="006E40FF">
        <w:trPr>
          <w:cantSplit/>
          <w:trHeight w:val="1551"/>
        </w:trPr>
        <w:tc>
          <w:tcPr>
            <w:tcW w:w="1044" w:type="dxa"/>
            <w:vMerge w:val="restart"/>
            <w:textDirection w:val="btLr"/>
            <w:vAlign w:val="center"/>
          </w:tcPr>
          <w:p w14:paraId="2FB6A867" w14:textId="15AF7C7E" w:rsidR="005F1AAB" w:rsidRDefault="005F1AAB" w:rsidP="00FD472D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ožujak</w:t>
            </w:r>
          </w:p>
        </w:tc>
        <w:tc>
          <w:tcPr>
            <w:tcW w:w="1659" w:type="dxa"/>
            <w:vMerge/>
            <w:vAlign w:val="center"/>
          </w:tcPr>
          <w:p w14:paraId="0D67383C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7" w:type="dxa"/>
            <w:vAlign w:val="center"/>
          </w:tcPr>
          <w:p w14:paraId="0BF923A6" w14:textId="77777777" w:rsidR="005F1AAB" w:rsidRDefault="005F1AAB" w:rsidP="00634DF2">
            <w:pPr>
              <w:jc w:val="center"/>
              <w:rPr>
                <w:sz w:val="28"/>
                <w:szCs w:val="28"/>
              </w:rPr>
            </w:pPr>
          </w:p>
          <w:p w14:paraId="126AFAF3" w14:textId="4DC4A4F5" w:rsidR="005F1AAB" w:rsidRDefault="005F1AAB" w:rsidP="00634D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43.</w:t>
            </w:r>
          </w:p>
          <w:p w14:paraId="24D5A470" w14:textId="77777777" w:rsidR="005F1AAB" w:rsidRDefault="005F1AAB" w:rsidP="00634D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44.</w:t>
            </w:r>
          </w:p>
          <w:p w14:paraId="4BE50DD8" w14:textId="79535E86" w:rsidR="005F1AAB" w:rsidRDefault="005F1AAB" w:rsidP="00634D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5" w:type="dxa"/>
            <w:vAlign w:val="center"/>
          </w:tcPr>
          <w:p w14:paraId="3D8D9C56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  <w:p w14:paraId="4B3E4DA4" w14:textId="3F1902CF" w:rsidR="005F1AAB" w:rsidRDefault="005F1AAB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Dani Velikog tjedna</w:t>
            </w:r>
          </w:p>
          <w:p w14:paraId="2D50EC37" w14:textId="268B3B4C" w:rsidR="005F1AAB" w:rsidRDefault="005F1AAB" w:rsidP="001B73B1">
            <w:pPr>
              <w:rPr>
                <w:sz w:val="28"/>
                <w:szCs w:val="28"/>
              </w:rPr>
            </w:pPr>
          </w:p>
        </w:tc>
        <w:tc>
          <w:tcPr>
            <w:tcW w:w="3035" w:type="dxa"/>
            <w:vMerge/>
            <w:vAlign w:val="center"/>
          </w:tcPr>
          <w:p w14:paraId="1482BE2B" w14:textId="77777777" w:rsidR="005F1AAB" w:rsidRPr="00621E74" w:rsidRDefault="005F1AAB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1" w:type="dxa"/>
            <w:vMerge/>
            <w:vAlign w:val="center"/>
          </w:tcPr>
          <w:p w14:paraId="2D1F5C5B" w14:textId="497284F5" w:rsidR="005F1AAB" w:rsidRPr="00621E74" w:rsidRDefault="005F1AAB" w:rsidP="00F828DB">
            <w:pPr>
              <w:rPr>
                <w:sz w:val="20"/>
                <w:szCs w:val="20"/>
              </w:rPr>
            </w:pPr>
          </w:p>
        </w:tc>
        <w:tc>
          <w:tcPr>
            <w:tcW w:w="1619" w:type="dxa"/>
            <w:vMerge w:val="restart"/>
            <w:vAlign w:val="center"/>
          </w:tcPr>
          <w:p w14:paraId="71473637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5F1AAB" w14:paraId="3BC5E4A9" w14:textId="77777777" w:rsidTr="006E40FF">
        <w:trPr>
          <w:cantSplit/>
          <w:trHeight w:val="1500"/>
        </w:trPr>
        <w:tc>
          <w:tcPr>
            <w:tcW w:w="1044" w:type="dxa"/>
            <w:vMerge/>
            <w:textDirection w:val="btLr"/>
            <w:vAlign w:val="center"/>
          </w:tcPr>
          <w:p w14:paraId="001035BA" w14:textId="77777777" w:rsidR="005F1AAB" w:rsidRDefault="005F1AAB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659" w:type="dxa"/>
            <w:vMerge/>
            <w:vAlign w:val="center"/>
          </w:tcPr>
          <w:p w14:paraId="08E9E3A3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7" w:type="dxa"/>
            <w:vAlign w:val="center"/>
          </w:tcPr>
          <w:p w14:paraId="71EEE42D" w14:textId="77777777" w:rsidR="005F1AAB" w:rsidRDefault="005F1AAB" w:rsidP="00634DF2">
            <w:pPr>
              <w:jc w:val="center"/>
              <w:rPr>
                <w:sz w:val="28"/>
                <w:szCs w:val="28"/>
              </w:rPr>
            </w:pPr>
          </w:p>
          <w:p w14:paraId="74B48835" w14:textId="77777777" w:rsidR="005F1AAB" w:rsidRDefault="005F1AAB" w:rsidP="00634D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45.</w:t>
            </w:r>
          </w:p>
          <w:p w14:paraId="4CDA4ED1" w14:textId="77777777" w:rsidR="005F1AAB" w:rsidRDefault="005F1AAB" w:rsidP="00634D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46.</w:t>
            </w:r>
          </w:p>
          <w:p w14:paraId="0FCE8723" w14:textId="34754AC1" w:rsidR="005F1AAB" w:rsidRDefault="005F1AAB" w:rsidP="00634D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5" w:type="dxa"/>
            <w:vAlign w:val="center"/>
          </w:tcPr>
          <w:p w14:paraId="1A39C197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  <w:p w14:paraId="034751FC" w14:textId="552F7F76" w:rsidR="005F1AAB" w:rsidRDefault="005F1AAB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Dječji Križni put</w:t>
            </w:r>
          </w:p>
          <w:p w14:paraId="0122FD37" w14:textId="10C50FE8" w:rsidR="005F1AAB" w:rsidRDefault="005F1AAB" w:rsidP="001B73B1">
            <w:pPr>
              <w:rPr>
                <w:sz w:val="28"/>
                <w:szCs w:val="28"/>
              </w:rPr>
            </w:pPr>
          </w:p>
        </w:tc>
        <w:tc>
          <w:tcPr>
            <w:tcW w:w="3035" w:type="dxa"/>
            <w:vMerge/>
            <w:vAlign w:val="center"/>
          </w:tcPr>
          <w:p w14:paraId="3658CA71" w14:textId="77777777" w:rsidR="005F1AAB" w:rsidRPr="00621E74" w:rsidRDefault="005F1AAB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1" w:type="dxa"/>
            <w:vMerge/>
            <w:vAlign w:val="center"/>
          </w:tcPr>
          <w:p w14:paraId="075B1FD3" w14:textId="77777777" w:rsidR="005F1AAB" w:rsidRPr="00621E74" w:rsidRDefault="005F1AAB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vAlign w:val="center"/>
          </w:tcPr>
          <w:p w14:paraId="4DE09521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5F1AAB" w14:paraId="65010BB3" w14:textId="77777777" w:rsidTr="005F1AAB">
        <w:trPr>
          <w:cantSplit/>
          <w:trHeight w:val="1176"/>
        </w:trPr>
        <w:tc>
          <w:tcPr>
            <w:tcW w:w="1044" w:type="dxa"/>
            <w:vMerge/>
            <w:tcBorders>
              <w:top w:val="nil"/>
            </w:tcBorders>
            <w:textDirection w:val="btLr"/>
            <w:vAlign w:val="center"/>
          </w:tcPr>
          <w:p w14:paraId="1F60499D" w14:textId="77777777" w:rsidR="005F1AAB" w:rsidRDefault="005F1AAB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659" w:type="dxa"/>
            <w:vMerge/>
            <w:tcBorders>
              <w:top w:val="nil"/>
            </w:tcBorders>
            <w:vAlign w:val="center"/>
          </w:tcPr>
          <w:p w14:paraId="4BF4CEDF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7" w:type="dxa"/>
            <w:tcBorders>
              <w:top w:val="nil"/>
            </w:tcBorders>
            <w:vAlign w:val="center"/>
          </w:tcPr>
          <w:p w14:paraId="0C2798F8" w14:textId="77777777" w:rsidR="005F1AAB" w:rsidRDefault="005F1AAB" w:rsidP="00634D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47.</w:t>
            </w:r>
          </w:p>
          <w:p w14:paraId="6624071B" w14:textId="77777777" w:rsidR="005F1AAB" w:rsidRDefault="005F1AAB" w:rsidP="00634D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48.</w:t>
            </w:r>
          </w:p>
          <w:p w14:paraId="09B11BC1" w14:textId="63DA7359" w:rsidR="005F1AAB" w:rsidRDefault="005F1AAB" w:rsidP="00634D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5" w:type="dxa"/>
            <w:tcBorders>
              <w:top w:val="nil"/>
            </w:tcBorders>
            <w:vAlign w:val="center"/>
          </w:tcPr>
          <w:p w14:paraId="5E422DE7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  <w:p w14:paraId="7508F26C" w14:textId="201B9C26" w:rsidR="005F1AAB" w:rsidRDefault="005F1AAB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Isus je uskrsnuo</w:t>
            </w:r>
          </w:p>
          <w:p w14:paraId="6A826D50" w14:textId="1FB3F9CE" w:rsidR="005F1AAB" w:rsidRDefault="005F1AAB" w:rsidP="001B73B1">
            <w:pPr>
              <w:rPr>
                <w:sz w:val="28"/>
                <w:szCs w:val="28"/>
              </w:rPr>
            </w:pPr>
          </w:p>
        </w:tc>
        <w:tc>
          <w:tcPr>
            <w:tcW w:w="3035" w:type="dxa"/>
            <w:vMerge/>
            <w:tcBorders>
              <w:top w:val="nil"/>
            </w:tcBorders>
            <w:vAlign w:val="center"/>
          </w:tcPr>
          <w:p w14:paraId="28A88ABA" w14:textId="77777777" w:rsidR="005F1AAB" w:rsidRPr="00621E74" w:rsidRDefault="005F1AAB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1" w:type="dxa"/>
            <w:vMerge/>
            <w:tcBorders>
              <w:top w:val="nil"/>
            </w:tcBorders>
            <w:vAlign w:val="center"/>
          </w:tcPr>
          <w:p w14:paraId="64DED44A" w14:textId="77777777" w:rsidR="005F1AAB" w:rsidRPr="00621E74" w:rsidRDefault="005F1AAB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vAlign w:val="center"/>
          </w:tcPr>
          <w:p w14:paraId="5383091A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5F1AAB" w14:paraId="19B38774" w14:textId="77777777" w:rsidTr="005F1AAB">
        <w:trPr>
          <w:cantSplit/>
          <w:trHeight w:val="1548"/>
        </w:trPr>
        <w:tc>
          <w:tcPr>
            <w:tcW w:w="1044" w:type="dxa"/>
            <w:vMerge/>
            <w:tcBorders>
              <w:top w:val="nil"/>
            </w:tcBorders>
            <w:textDirection w:val="btLr"/>
            <w:vAlign w:val="center"/>
          </w:tcPr>
          <w:p w14:paraId="47A03365" w14:textId="77777777" w:rsidR="005F1AAB" w:rsidRDefault="005F1AAB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659" w:type="dxa"/>
            <w:vMerge/>
            <w:tcBorders>
              <w:top w:val="nil"/>
            </w:tcBorders>
            <w:vAlign w:val="center"/>
          </w:tcPr>
          <w:p w14:paraId="67E09669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7" w:type="dxa"/>
            <w:vAlign w:val="center"/>
          </w:tcPr>
          <w:p w14:paraId="154DC710" w14:textId="784048A3" w:rsidR="005F1AAB" w:rsidRDefault="005F1AAB" w:rsidP="001B7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49.</w:t>
            </w:r>
          </w:p>
          <w:p w14:paraId="2DF7297D" w14:textId="77777777" w:rsidR="005F1AAB" w:rsidRDefault="005F1AAB" w:rsidP="001B7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50.</w:t>
            </w:r>
          </w:p>
        </w:tc>
        <w:tc>
          <w:tcPr>
            <w:tcW w:w="2105" w:type="dxa"/>
            <w:vAlign w:val="center"/>
          </w:tcPr>
          <w:p w14:paraId="7DFF7719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Slavimo Isusovo uskrsnuće u Crkvi i obitelji</w:t>
            </w:r>
          </w:p>
        </w:tc>
        <w:tc>
          <w:tcPr>
            <w:tcW w:w="3035" w:type="dxa"/>
            <w:vMerge/>
            <w:tcBorders>
              <w:top w:val="nil"/>
            </w:tcBorders>
            <w:vAlign w:val="center"/>
          </w:tcPr>
          <w:p w14:paraId="4C89005A" w14:textId="77777777" w:rsidR="005F1AAB" w:rsidRPr="00621E74" w:rsidRDefault="005F1AAB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1" w:type="dxa"/>
            <w:vMerge/>
            <w:tcBorders>
              <w:top w:val="nil"/>
            </w:tcBorders>
            <w:vAlign w:val="center"/>
          </w:tcPr>
          <w:p w14:paraId="3EDF69B7" w14:textId="77777777" w:rsidR="005F1AAB" w:rsidRPr="00621E74" w:rsidRDefault="005F1AAB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vAlign w:val="center"/>
          </w:tcPr>
          <w:p w14:paraId="1BE77656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5F1AAB" w14:paraId="1CC1DA04" w14:textId="53F7D91C" w:rsidTr="005F1AAB">
        <w:trPr>
          <w:cantSplit/>
          <w:trHeight w:val="1150"/>
        </w:trPr>
        <w:tc>
          <w:tcPr>
            <w:tcW w:w="1044" w:type="dxa"/>
            <w:vMerge w:val="restart"/>
            <w:textDirection w:val="btLr"/>
            <w:vAlign w:val="center"/>
          </w:tcPr>
          <w:p w14:paraId="1A099982" w14:textId="521518A4" w:rsidR="005F1AAB" w:rsidRDefault="005F1AAB" w:rsidP="00FD472D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travanj</w:t>
            </w:r>
          </w:p>
        </w:tc>
        <w:tc>
          <w:tcPr>
            <w:tcW w:w="1659" w:type="dxa"/>
            <w:vMerge/>
            <w:tcBorders>
              <w:top w:val="nil"/>
            </w:tcBorders>
            <w:vAlign w:val="center"/>
          </w:tcPr>
          <w:p w14:paraId="7D52BE74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7" w:type="dxa"/>
            <w:vAlign w:val="center"/>
          </w:tcPr>
          <w:p w14:paraId="3CC3070F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  <w:p w14:paraId="1676DEE1" w14:textId="3238813E" w:rsidR="005F1AAB" w:rsidRDefault="005F1AAB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51.</w:t>
            </w:r>
          </w:p>
          <w:p w14:paraId="30A160F0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52.</w:t>
            </w:r>
          </w:p>
          <w:p w14:paraId="6A616B1D" w14:textId="184F2E9B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5" w:type="dxa"/>
            <w:vAlign w:val="center"/>
          </w:tcPr>
          <w:p w14:paraId="6BBACEF6" w14:textId="77777777" w:rsidR="005F1AAB" w:rsidRDefault="005F1AAB" w:rsidP="001B7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Uskrsnuli Isus donosi mir</w:t>
            </w:r>
          </w:p>
          <w:p w14:paraId="110CC50A" w14:textId="20F294A1" w:rsidR="005F1AAB" w:rsidRDefault="005F1AAB" w:rsidP="001B73B1">
            <w:pPr>
              <w:jc w:val="center"/>
              <w:rPr>
                <w:sz w:val="28"/>
                <w:szCs w:val="28"/>
              </w:rPr>
            </w:pPr>
          </w:p>
          <w:p w14:paraId="365724DB" w14:textId="4CFC2E70" w:rsidR="005F1AAB" w:rsidRPr="00BB6A52" w:rsidRDefault="005F1AAB" w:rsidP="001B73B1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035" w:type="dxa"/>
            <w:vMerge/>
            <w:tcBorders>
              <w:top w:val="nil"/>
            </w:tcBorders>
            <w:vAlign w:val="center"/>
          </w:tcPr>
          <w:p w14:paraId="482DBFEC" w14:textId="77777777" w:rsidR="005F1AAB" w:rsidRPr="00621E74" w:rsidRDefault="005F1AAB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1" w:type="dxa"/>
            <w:vMerge/>
            <w:tcBorders>
              <w:top w:val="nil"/>
            </w:tcBorders>
            <w:vAlign w:val="center"/>
          </w:tcPr>
          <w:p w14:paraId="17150732" w14:textId="77777777" w:rsidR="005F1AAB" w:rsidRPr="00621E74" w:rsidRDefault="005F1AAB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 w:val="restart"/>
            <w:vAlign w:val="center"/>
          </w:tcPr>
          <w:p w14:paraId="6650EE32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5F1AAB" w14:paraId="1BC63B9C" w14:textId="77777777" w:rsidTr="005F1AAB">
        <w:trPr>
          <w:cantSplit/>
          <w:trHeight w:val="641"/>
        </w:trPr>
        <w:tc>
          <w:tcPr>
            <w:tcW w:w="1044" w:type="dxa"/>
            <w:vMerge/>
            <w:textDirection w:val="btLr"/>
            <w:vAlign w:val="center"/>
          </w:tcPr>
          <w:p w14:paraId="53E1DF95" w14:textId="77777777" w:rsidR="005F1AAB" w:rsidRDefault="005F1AAB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659" w:type="dxa"/>
            <w:vMerge/>
            <w:tcBorders>
              <w:top w:val="nil"/>
            </w:tcBorders>
            <w:vAlign w:val="center"/>
          </w:tcPr>
          <w:p w14:paraId="1B4B26C8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7" w:type="dxa"/>
            <w:vAlign w:val="center"/>
          </w:tcPr>
          <w:p w14:paraId="498C4BC5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  <w:p w14:paraId="2D1B7D5B" w14:textId="010F4097" w:rsidR="005F1AAB" w:rsidRDefault="005F1AAB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53.</w:t>
            </w:r>
          </w:p>
        </w:tc>
        <w:tc>
          <w:tcPr>
            <w:tcW w:w="2105" w:type="dxa"/>
            <w:vAlign w:val="center"/>
          </w:tcPr>
          <w:p w14:paraId="12A4D677" w14:textId="728D5D8B" w:rsidR="005F1AAB" w:rsidRDefault="005F1AAB" w:rsidP="001B7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Ponavljanje teme </w:t>
            </w:r>
            <w:r>
              <w:rPr>
                <w:i/>
                <w:iCs/>
                <w:sz w:val="28"/>
                <w:szCs w:val="28"/>
              </w:rPr>
              <w:t>Isus – naš Spasitelj</w:t>
            </w:r>
          </w:p>
        </w:tc>
        <w:tc>
          <w:tcPr>
            <w:tcW w:w="3035" w:type="dxa"/>
            <w:vMerge/>
            <w:tcBorders>
              <w:top w:val="nil"/>
            </w:tcBorders>
            <w:vAlign w:val="center"/>
          </w:tcPr>
          <w:p w14:paraId="58C454DE" w14:textId="77777777" w:rsidR="005F1AAB" w:rsidRPr="00621E74" w:rsidRDefault="005F1AAB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1" w:type="dxa"/>
            <w:vMerge/>
            <w:tcBorders>
              <w:top w:val="nil"/>
            </w:tcBorders>
            <w:vAlign w:val="center"/>
          </w:tcPr>
          <w:p w14:paraId="7EF8A6FB" w14:textId="77777777" w:rsidR="005F1AAB" w:rsidRPr="00621E74" w:rsidRDefault="005F1AAB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vAlign w:val="center"/>
          </w:tcPr>
          <w:p w14:paraId="242ADF53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5F1AAB" w14:paraId="489C0E93" w14:textId="77777777" w:rsidTr="005F1AAB">
        <w:trPr>
          <w:cantSplit/>
          <w:trHeight w:val="1056"/>
        </w:trPr>
        <w:tc>
          <w:tcPr>
            <w:tcW w:w="1044" w:type="dxa"/>
            <w:vMerge/>
            <w:textDirection w:val="btLr"/>
            <w:vAlign w:val="center"/>
          </w:tcPr>
          <w:p w14:paraId="43F9C32B" w14:textId="77777777" w:rsidR="005F1AAB" w:rsidRDefault="005F1AAB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659" w:type="dxa"/>
            <w:vMerge/>
            <w:tcBorders>
              <w:top w:val="nil"/>
            </w:tcBorders>
            <w:vAlign w:val="center"/>
          </w:tcPr>
          <w:p w14:paraId="5FC126BB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7" w:type="dxa"/>
            <w:vAlign w:val="center"/>
          </w:tcPr>
          <w:p w14:paraId="0FF7B32C" w14:textId="2DBBCBE9" w:rsidR="005F1AAB" w:rsidRDefault="005F1AAB" w:rsidP="007567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54.</w:t>
            </w:r>
          </w:p>
        </w:tc>
        <w:tc>
          <w:tcPr>
            <w:tcW w:w="2105" w:type="dxa"/>
            <w:vAlign w:val="center"/>
          </w:tcPr>
          <w:p w14:paraId="2CA14D4B" w14:textId="071C4A12" w:rsidR="005F1AAB" w:rsidRDefault="005F1AAB" w:rsidP="001B7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Pisana provjera teme </w:t>
            </w:r>
            <w:r>
              <w:rPr>
                <w:i/>
                <w:iCs/>
                <w:sz w:val="28"/>
                <w:szCs w:val="28"/>
              </w:rPr>
              <w:t>Isus – naš Spasitelj</w:t>
            </w:r>
          </w:p>
        </w:tc>
        <w:tc>
          <w:tcPr>
            <w:tcW w:w="3035" w:type="dxa"/>
            <w:vMerge/>
            <w:tcBorders>
              <w:top w:val="nil"/>
            </w:tcBorders>
            <w:vAlign w:val="center"/>
          </w:tcPr>
          <w:p w14:paraId="431EF376" w14:textId="77777777" w:rsidR="005F1AAB" w:rsidRPr="00621E74" w:rsidRDefault="005F1AAB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1" w:type="dxa"/>
            <w:vMerge/>
            <w:tcBorders>
              <w:top w:val="nil"/>
            </w:tcBorders>
            <w:vAlign w:val="center"/>
          </w:tcPr>
          <w:p w14:paraId="156EDF12" w14:textId="77777777" w:rsidR="005F1AAB" w:rsidRPr="00621E74" w:rsidRDefault="005F1AAB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vAlign w:val="center"/>
          </w:tcPr>
          <w:p w14:paraId="597069EA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5F1AAB" w14:paraId="03DA753E" w14:textId="77777777" w:rsidTr="005F1AAB">
        <w:trPr>
          <w:cantSplit/>
          <w:trHeight w:val="1524"/>
        </w:trPr>
        <w:tc>
          <w:tcPr>
            <w:tcW w:w="1044" w:type="dxa"/>
            <w:vMerge/>
            <w:textDirection w:val="btLr"/>
            <w:vAlign w:val="center"/>
          </w:tcPr>
          <w:p w14:paraId="4C6AF8EC" w14:textId="77777777" w:rsidR="005F1AAB" w:rsidRDefault="005F1AAB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659" w:type="dxa"/>
            <w:vMerge/>
            <w:tcBorders>
              <w:top w:val="nil"/>
            </w:tcBorders>
            <w:vAlign w:val="center"/>
          </w:tcPr>
          <w:p w14:paraId="3EDC563E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7" w:type="dxa"/>
            <w:vAlign w:val="center"/>
          </w:tcPr>
          <w:p w14:paraId="4009F7FF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55.</w:t>
            </w:r>
          </w:p>
          <w:p w14:paraId="597BD152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56.</w:t>
            </w:r>
          </w:p>
          <w:p w14:paraId="25E56091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5" w:type="dxa"/>
            <w:vAlign w:val="center"/>
          </w:tcPr>
          <w:p w14:paraId="6BB65E8F" w14:textId="2ED09DAA" w:rsidR="005F1AAB" w:rsidRDefault="005F1AAB" w:rsidP="001B7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Živjeti kao prvi kršćani</w:t>
            </w:r>
          </w:p>
        </w:tc>
        <w:tc>
          <w:tcPr>
            <w:tcW w:w="3035" w:type="dxa"/>
            <w:vMerge/>
            <w:tcBorders>
              <w:top w:val="nil"/>
            </w:tcBorders>
            <w:vAlign w:val="center"/>
          </w:tcPr>
          <w:p w14:paraId="4E568384" w14:textId="77777777" w:rsidR="005F1AAB" w:rsidRPr="00621E74" w:rsidRDefault="005F1AAB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1" w:type="dxa"/>
            <w:vMerge/>
            <w:tcBorders>
              <w:top w:val="nil"/>
            </w:tcBorders>
            <w:vAlign w:val="center"/>
          </w:tcPr>
          <w:p w14:paraId="68004A9F" w14:textId="77777777" w:rsidR="005F1AAB" w:rsidRPr="00621E74" w:rsidRDefault="005F1AAB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vAlign w:val="center"/>
          </w:tcPr>
          <w:p w14:paraId="6E3BB6A3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5F1AAB" w14:paraId="2BE64248" w14:textId="49CEEB00" w:rsidTr="001A1DD5">
        <w:trPr>
          <w:cantSplit/>
          <w:trHeight w:val="1023"/>
        </w:trPr>
        <w:tc>
          <w:tcPr>
            <w:tcW w:w="1044" w:type="dxa"/>
            <w:vMerge w:val="restart"/>
            <w:textDirection w:val="btLr"/>
            <w:vAlign w:val="center"/>
          </w:tcPr>
          <w:p w14:paraId="53D57E8E" w14:textId="601D52FE" w:rsidR="005F1AAB" w:rsidRDefault="005F1AAB" w:rsidP="00FD472D">
            <w:pPr>
              <w:ind w:left="113" w:right="113"/>
              <w:jc w:val="center"/>
              <w:rPr>
                <w:sz w:val="28"/>
                <w:szCs w:val="28"/>
              </w:rPr>
            </w:pPr>
            <w:bookmarkStart w:id="0" w:name="_Hlk138927175"/>
            <w:r>
              <w:rPr>
                <w:sz w:val="28"/>
                <w:szCs w:val="28"/>
              </w:rPr>
              <w:t>svibanj</w:t>
            </w:r>
          </w:p>
        </w:tc>
        <w:tc>
          <w:tcPr>
            <w:tcW w:w="1659" w:type="dxa"/>
            <w:vMerge w:val="restart"/>
            <w:vAlign w:val="center"/>
          </w:tcPr>
          <w:p w14:paraId="4064E2C8" w14:textId="5344E9BA" w:rsidR="005F1AAB" w:rsidRDefault="005F1AAB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KAKO ŽIVE ISUSOVI PRIJATELJI</w:t>
            </w:r>
          </w:p>
        </w:tc>
        <w:tc>
          <w:tcPr>
            <w:tcW w:w="767" w:type="dxa"/>
            <w:vAlign w:val="center"/>
          </w:tcPr>
          <w:p w14:paraId="644CEDE8" w14:textId="77777777" w:rsidR="005F1AAB" w:rsidRDefault="005F1AAB" w:rsidP="00756772">
            <w:pPr>
              <w:jc w:val="center"/>
              <w:rPr>
                <w:sz w:val="28"/>
                <w:szCs w:val="28"/>
              </w:rPr>
            </w:pPr>
          </w:p>
          <w:p w14:paraId="4040A6DB" w14:textId="35ED1BB6" w:rsidR="005F1AAB" w:rsidRDefault="005F1AAB" w:rsidP="007567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57.</w:t>
            </w:r>
          </w:p>
          <w:p w14:paraId="1F3113ED" w14:textId="77777777" w:rsidR="005F1AAB" w:rsidRDefault="005F1AAB" w:rsidP="007567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58.</w:t>
            </w:r>
          </w:p>
          <w:p w14:paraId="795CDA49" w14:textId="0CC27C8E" w:rsidR="005F1AAB" w:rsidRDefault="005F1AAB" w:rsidP="007567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5" w:type="dxa"/>
            <w:vAlign w:val="center"/>
          </w:tcPr>
          <w:p w14:paraId="7A2F153B" w14:textId="5B921F9B" w:rsidR="005F1AAB" w:rsidRDefault="005F1AAB" w:rsidP="00E53A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Živjeti skupa – to je župa</w:t>
            </w:r>
          </w:p>
        </w:tc>
        <w:tc>
          <w:tcPr>
            <w:tcW w:w="3035" w:type="dxa"/>
            <w:vMerge w:val="restart"/>
            <w:vAlign w:val="center"/>
          </w:tcPr>
          <w:p w14:paraId="5B444C49" w14:textId="77777777" w:rsidR="005F1AAB" w:rsidRPr="001A1DD5" w:rsidRDefault="005F1AAB" w:rsidP="001A1DD5">
            <w:pPr>
              <w:rPr>
                <w:sz w:val="20"/>
                <w:szCs w:val="20"/>
              </w:rPr>
            </w:pPr>
            <w:bookmarkStart w:id="1" w:name="_Hlk138927149"/>
            <w:r w:rsidRPr="001A1DD5">
              <w:rPr>
                <w:sz w:val="20"/>
                <w:szCs w:val="20"/>
              </w:rPr>
              <w:t>OŠ KV D.2.1. Učenik opisuje život Isusovih učenika nekad i danas i uočava  kako se u Crkvi očituje ljubav prema Bogu i čovjeku.</w:t>
            </w:r>
          </w:p>
          <w:p w14:paraId="662F7E7C" w14:textId="77777777" w:rsidR="005F1AAB" w:rsidRPr="001A1DD5" w:rsidRDefault="005F1AAB" w:rsidP="001A1DD5">
            <w:pPr>
              <w:rPr>
                <w:sz w:val="20"/>
                <w:szCs w:val="20"/>
              </w:rPr>
            </w:pPr>
          </w:p>
          <w:p w14:paraId="47143F73" w14:textId="77777777" w:rsidR="005F1AAB" w:rsidRPr="001A1DD5" w:rsidRDefault="005F1AAB" w:rsidP="001A1DD5">
            <w:pPr>
              <w:rPr>
                <w:sz w:val="20"/>
                <w:szCs w:val="20"/>
              </w:rPr>
            </w:pPr>
            <w:r w:rsidRPr="001A1DD5">
              <w:rPr>
                <w:sz w:val="20"/>
                <w:szCs w:val="20"/>
              </w:rPr>
              <w:lastRenderedPageBreak/>
              <w:t>OŠ KV B.2.3 Učenik prepoznaje Crkvu kao zajednicu vjernika, a krštenje, misu i molitvu kao znakove zajedništva s Bogom i ljudima.</w:t>
            </w:r>
          </w:p>
          <w:p w14:paraId="6ED307E6" w14:textId="77777777" w:rsidR="005F1AAB" w:rsidRPr="001A1DD5" w:rsidRDefault="005F1AAB" w:rsidP="001A1DD5">
            <w:pPr>
              <w:rPr>
                <w:sz w:val="20"/>
                <w:szCs w:val="20"/>
              </w:rPr>
            </w:pPr>
          </w:p>
          <w:p w14:paraId="30E2FCB0" w14:textId="77777777" w:rsidR="005F1AAB" w:rsidRPr="001A1DD5" w:rsidRDefault="005F1AAB" w:rsidP="001A1DD5">
            <w:pPr>
              <w:rPr>
                <w:sz w:val="20"/>
                <w:szCs w:val="20"/>
              </w:rPr>
            </w:pPr>
            <w:r w:rsidRPr="001A1DD5">
              <w:rPr>
                <w:sz w:val="20"/>
                <w:szCs w:val="20"/>
              </w:rPr>
              <w:t xml:space="preserve">OŠ KV D.2.2. Učenik opisuje crkvene blagdane, slavlja i njihovu važnost za život vjernika te prepoznaje i opisuje druge kršćanske motive u svome okruženju. </w:t>
            </w:r>
          </w:p>
          <w:bookmarkEnd w:id="1"/>
          <w:p w14:paraId="7B4E7C3B" w14:textId="77777777" w:rsidR="005F1AAB" w:rsidRPr="00621E74" w:rsidRDefault="005F1AAB" w:rsidP="001A1DD5">
            <w:pPr>
              <w:rPr>
                <w:sz w:val="20"/>
                <w:szCs w:val="20"/>
              </w:rPr>
            </w:pPr>
          </w:p>
        </w:tc>
        <w:tc>
          <w:tcPr>
            <w:tcW w:w="3991" w:type="dxa"/>
            <w:vMerge w:val="restart"/>
            <w:vAlign w:val="center"/>
          </w:tcPr>
          <w:p w14:paraId="76375D80" w14:textId="77777777" w:rsidR="005F1AAB" w:rsidRPr="001A1DD5" w:rsidRDefault="005F1AAB" w:rsidP="001A1DD5">
            <w:pPr>
              <w:rPr>
                <w:sz w:val="20"/>
                <w:szCs w:val="20"/>
              </w:rPr>
            </w:pPr>
            <w:r w:rsidRPr="001A1DD5">
              <w:rPr>
                <w:sz w:val="20"/>
                <w:szCs w:val="20"/>
              </w:rPr>
              <w:lastRenderedPageBreak/>
              <w:t>Učiti kako učiti</w:t>
            </w:r>
          </w:p>
          <w:p w14:paraId="450AFAB3" w14:textId="77777777" w:rsidR="005F1AAB" w:rsidRPr="001A1DD5" w:rsidRDefault="005F1AAB" w:rsidP="001A1DD5">
            <w:pPr>
              <w:rPr>
                <w:sz w:val="20"/>
                <w:szCs w:val="20"/>
              </w:rPr>
            </w:pPr>
            <w:r w:rsidRPr="001A1DD5">
              <w:rPr>
                <w:sz w:val="20"/>
                <w:szCs w:val="20"/>
              </w:rPr>
              <w:t>uku A.1.4. Učenik oblikuje i izražava svoje misli i osjećaje.</w:t>
            </w:r>
          </w:p>
          <w:p w14:paraId="514080F7" w14:textId="77777777" w:rsidR="005F1AAB" w:rsidRPr="001A1DD5" w:rsidRDefault="005F1AAB" w:rsidP="001A1DD5">
            <w:pPr>
              <w:rPr>
                <w:sz w:val="20"/>
                <w:szCs w:val="20"/>
              </w:rPr>
            </w:pPr>
            <w:r w:rsidRPr="001A1DD5">
              <w:rPr>
                <w:sz w:val="20"/>
                <w:szCs w:val="20"/>
              </w:rPr>
              <w:t xml:space="preserve">uku B.1.4. 4. Samovrednovanje/ samoprocjena </w:t>
            </w:r>
          </w:p>
          <w:p w14:paraId="32A058B3" w14:textId="77777777" w:rsidR="005F1AAB" w:rsidRPr="001A1DD5" w:rsidRDefault="005F1AAB" w:rsidP="001A1DD5">
            <w:pPr>
              <w:rPr>
                <w:sz w:val="20"/>
                <w:szCs w:val="20"/>
              </w:rPr>
            </w:pPr>
            <w:r w:rsidRPr="001A1DD5">
              <w:rPr>
                <w:sz w:val="20"/>
                <w:szCs w:val="20"/>
              </w:rPr>
              <w:lastRenderedPageBreak/>
              <w:t>Na poticaj i uz pomoć učitelja procjenjuje je li uspješno riješio zadatak ili naučio.</w:t>
            </w:r>
          </w:p>
          <w:p w14:paraId="4C77A41E" w14:textId="77777777" w:rsidR="005F1AAB" w:rsidRPr="001A1DD5" w:rsidRDefault="005F1AAB" w:rsidP="001A1DD5">
            <w:pPr>
              <w:rPr>
                <w:sz w:val="20"/>
                <w:szCs w:val="20"/>
              </w:rPr>
            </w:pPr>
            <w:r w:rsidRPr="001A1DD5">
              <w:rPr>
                <w:sz w:val="20"/>
                <w:szCs w:val="20"/>
              </w:rPr>
              <w:t xml:space="preserve"> </w:t>
            </w:r>
          </w:p>
          <w:p w14:paraId="24DFEB9E" w14:textId="77777777" w:rsidR="005F1AAB" w:rsidRPr="001A1DD5" w:rsidRDefault="005F1AAB" w:rsidP="001A1DD5">
            <w:pPr>
              <w:rPr>
                <w:sz w:val="20"/>
                <w:szCs w:val="20"/>
              </w:rPr>
            </w:pPr>
            <w:r w:rsidRPr="001A1DD5">
              <w:rPr>
                <w:sz w:val="20"/>
                <w:szCs w:val="20"/>
              </w:rPr>
              <w:t>Osobni i socijalni razvoj</w:t>
            </w:r>
          </w:p>
          <w:p w14:paraId="3D5EC246" w14:textId="77777777" w:rsidR="005F1AAB" w:rsidRPr="001A1DD5" w:rsidRDefault="005F1AAB" w:rsidP="001A1DD5">
            <w:pPr>
              <w:rPr>
                <w:sz w:val="20"/>
                <w:szCs w:val="20"/>
              </w:rPr>
            </w:pPr>
            <w:r w:rsidRPr="001A1DD5">
              <w:rPr>
                <w:sz w:val="20"/>
                <w:szCs w:val="20"/>
              </w:rPr>
              <w:t>osr A.1.1.  Razvija sliku o sebi.</w:t>
            </w:r>
          </w:p>
          <w:p w14:paraId="774FC1E8" w14:textId="77777777" w:rsidR="005F1AAB" w:rsidRPr="001A1DD5" w:rsidRDefault="005F1AAB" w:rsidP="001A1DD5">
            <w:pPr>
              <w:rPr>
                <w:sz w:val="20"/>
                <w:szCs w:val="20"/>
              </w:rPr>
            </w:pPr>
            <w:r w:rsidRPr="001A1DD5">
              <w:rPr>
                <w:sz w:val="20"/>
                <w:szCs w:val="20"/>
              </w:rPr>
              <w:t>osr B.1.2.  Razvija komunikacijske kompetencije.</w:t>
            </w:r>
          </w:p>
          <w:p w14:paraId="49CED040" w14:textId="77777777" w:rsidR="005F1AAB" w:rsidRPr="001A1DD5" w:rsidRDefault="005F1AAB" w:rsidP="001A1DD5">
            <w:pPr>
              <w:rPr>
                <w:sz w:val="20"/>
                <w:szCs w:val="20"/>
              </w:rPr>
            </w:pPr>
            <w:r w:rsidRPr="001A1DD5">
              <w:rPr>
                <w:sz w:val="20"/>
                <w:szCs w:val="20"/>
              </w:rPr>
              <w:t>osr C.1.4. Razvija nacionalni i kulturni identitet zajedništvom i pripadnošću skupini.</w:t>
            </w:r>
          </w:p>
          <w:p w14:paraId="1E18018A" w14:textId="77777777" w:rsidR="005F1AAB" w:rsidRPr="001A1DD5" w:rsidRDefault="005F1AAB" w:rsidP="001A1DD5">
            <w:pPr>
              <w:rPr>
                <w:sz w:val="20"/>
                <w:szCs w:val="20"/>
              </w:rPr>
            </w:pPr>
          </w:p>
          <w:p w14:paraId="19FFE041" w14:textId="77777777" w:rsidR="005F1AAB" w:rsidRPr="001A1DD5" w:rsidRDefault="005F1AAB" w:rsidP="001A1DD5">
            <w:pPr>
              <w:rPr>
                <w:sz w:val="20"/>
                <w:szCs w:val="20"/>
              </w:rPr>
            </w:pPr>
            <w:r w:rsidRPr="001A1DD5">
              <w:rPr>
                <w:sz w:val="20"/>
                <w:szCs w:val="20"/>
              </w:rPr>
              <w:t>Održivi razvoj</w:t>
            </w:r>
          </w:p>
          <w:p w14:paraId="084ADE48" w14:textId="77777777" w:rsidR="005F1AAB" w:rsidRPr="001A1DD5" w:rsidRDefault="005F1AAB" w:rsidP="001A1DD5">
            <w:pPr>
              <w:rPr>
                <w:sz w:val="20"/>
                <w:szCs w:val="20"/>
              </w:rPr>
            </w:pPr>
            <w:r w:rsidRPr="001A1DD5">
              <w:rPr>
                <w:sz w:val="20"/>
                <w:szCs w:val="20"/>
              </w:rPr>
              <w:t>odr A.1.1. Prepoznaje svoje mjesto i povezanost s drugima u zajednici.</w:t>
            </w:r>
          </w:p>
          <w:p w14:paraId="3B3E1A44" w14:textId="77777777" w:rsidR="005F1AAB" w:rsidRPr="001A1DD5" w:rsidRDefault="005F1AAB" w:rsidP="001A1DD5">
            <w:pPr>
              <w:rPr>
                <w:sz w:val="20"/>
                <w:szCs w:val="20"/>
              </w:rPr>
            </w:pPr>
          </w:p>
          <w:p w14:paraId="58827FB0" w14:textId="77777777" w:rsidR="005F1AAB" w:rsidRPr="001A1DD5" w:rsidRDefault="005F1AAB" w:rsidP="001A1DD5">
            <w:pPr>
              <w:rPr>
                <w:sz w:val="20"/>
                <w:szCs w:val="20"/>
              </w:rPr>
            </w:pPr>
            <w:r w:rsidRPr="001A1DD5">
              <w:rPr>
                <w:sz w:val="20"/>
                <w:szCs w:val="20"/>
              </w:rPr>
              <w:t>Zdravlje</w:t>
            </w:r>
          </w:p>
          <w:p w14:paraId="21696CBD" w14:textId="77777777" w:rsidR="005F1AAB" w:rsidRPr="001A1DD5" w:rsidRDefault="005F1AAB" w:rsidP="001A1DD5">
            <w:pPr>
              <w:rPr>
                <w:sz w:val="20"/>
                <w:szCs w:val="20"/>
              </w:rPr>
            </w:pPr>
            <w:r w:rsidRPr="001A1DD5">
              <w:rPr>
                <w:sz w:val="20"/>
                <w:szCs w:val="20"/>
              </w:rPr>
              <w:t>zdr B.1.2/B.</w:t>
            </w:r>
          </w:p>
          <w:p w14:paraId="647D546B" w14:textId="77777777" w:rsidR="005F1AAB" w:rsidRPr="001A1DD5" w:rsidRDefault="005F1AAB" w:rsidP="001A1DD5">
            <w:pPr>
              <w:rPr>
                <w:sz w:val="20"/>
                <w:szCs w:val="20"/>
              </w:rPr>
            </w:pPr>
            <w:r w:rsidRPr="001A1DD5">
              <w:rPr>
                <w:sz w:val="20"/>
                <w:szCs w:val="20"/>
              </w:rPr>
              <w:t>Razlikuje osnovne emocije i razvija empatiju.</w:t>
            </w:r>
          </w:p>
          <w:p w14:paraId="371C6AD5" w14:textId="77777777" w:rsidR="005F1AAB" w:rsidRPr="001A1DD5" w:rsidRDefault="005F1AAB" w:rsidP="001A1DD5">
            <w:pPr>
              <w:rPr>
                <w:sz w:val="20"/>
                <w:szCs w:val="20"/>
              </w:rPr>
            </w:pPr>
            <w:r w:rsidRPr="001A1DD5">
              <w:rPr>
                <w:sz w:val="20"/>
                <w:szCs w:val="20"/>
              </w:rPr>
              <w:t>pod A.1.1.</w:t>
            </w:r>
          </w:p>
          <w:p w14:paraId="7355568D" w14:textId="583B3EAD" w:rsidR="005F1AAB" w:rsidRPr="00621E74" w:rsidRDefault="005F1AAB" w:rsidP="001A1DD5">
            <w:pPr>
              <w:rPr>
                <w:sz w:val="20"/>
                <w:szCs w:val="20"/>
              </w:rPr>
            </w:pPr>
            <w:r w:rsidRPr="001A1DD5">
              <w:rPr>
                <w:sz w:val="20"/>
                <w:szCs w:val="20"/>
              </w:rPr>
              <w:t>Primjenjuje inovativna i kreativna rješenja.</w:t>
            </w:r>
          </w:p>
        </w:tc>
        <w:tc>
          <w:tcPr>
            <w:tcW w:w="1619" w:type="dxa"/>
            <w:vMerge w:val="restart"/>
            <w:vAlign w:val="center"/>
          </w:tcPr>
          <w:p w14:paraId="221A3BFD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</w:tr>
      <w:bookmarkEnd w:id="0"/>
      <w:tr w:rsidR="005F1AAB" w14:paraId="25674952" w14:textId="77777777" w:rsidTr="00621E74">
        <w:trPr>
          <w:cantSplit/>
          <w:trHeight w:val="1392"/>
        </w:trPr>
        <w:tc>
          <w:tcPr>
            <w:tcW w:w="1044" w:type="dxa"/>
            <w:vMerge/>
            <w:textDirection w:val="btLr"/>
            <w:vAlign w:val="center"/>
          </w:tcPr>
          <w:p w14:paraId="0F50996B" w14:textId="77777777" w:rsidR="005F1AAB" w:rsidRDefault="005F1AAB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659" w:type="dxa"/>
            <w:vMerge/>
            <w:vAlign w:val="center"/>
          </w:tcPr>
          <w:p w14:paraId="221A510D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7" w:type="dxa"/>
            <w:vAlign w:val="center"/>
          </w:tcPr>
          <w:p w14:paraId="66A41585" w14:textId="3EC485A3" w:rsidR="005F1AAB" w:rsidRDefault="005F1AAB" w:rsidP="00A86F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59.</w:t>
            </w:r>
          </w:p>
        </w:tc>
        <w:tc>
          <w:tcPr>
            <w:tcW w:w="2105" w:type="dxa"/>
            <w:vAlign w:val="center"/>
          </w:tcPr>
          <w:p w14:paraId="3FDA7931" w14:textId="7F7B7856" w:rsidR="005F1AAB" w:rsidRDefault="005F1AAB" w:rsidP="00A86F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Krštenjem postajemo kršćani – članovi Crkve</w:t>
            </w:r>
          </w:p>
        </w:tc>
        <w:tc>
          <w:tcPr>
            <w:tcW w:w="3035" w:type="dxa"/>
            <w:vMerge/>
            <w:vAlign w:val="center"/>
          </w:tcPr>
          <w:p w14:paraId="3B681987" w14:textId="77777777" w:rsidR="005F1AAB" w:rsidRPr="00621E74" w:rsidRDefault="005F1AAB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1" w:type="dxa"/>
            <w:vMerge/>
            <w:vAlign w:val="center"/>
          </w:tcPr>
          <w:p w14:paraId="23A829E2" w14:textId="77777777" w:rsidR="005F1AAB" w:rsidRPr="00621E74" w:rsidRDefault="005F1AAB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vAlign w:val="center"/>
          </w:tcPr>
          <w:p w14:paraId="055B94C7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5F1AAB" w14:paraId="24962574" w14:textId="77777777" w:rsidTr="00621E74">
        <w:trPr>
          <w:cantSplit/>
          <w:trHeight w:val="1300"/>
        </w:trPr>
        <w:tc>
          <w:tcPr>
            <w:tcW w:w="1044" w:type="dxa"/>
            <w:vMerge/>
            <w:textDirection w:val="btLr"/>
            <w:vAlign w:val="center"/>
          </w:tcPr>
          <w:p w14:paraId="72E9B892" w14:textId="77777777" w:rsidR="005F1AAB" w:rsidRDefault="005F1AAB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659" w:type="dxa"/>
            <w:vMerge/>
            <w:vAlign w:val="center"/>
          </w:tcPr>
          <w:p w14:paraId="0B5AA9E2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7" w:type="dxa"/>
            <w:vAlign w:val="center"/>
          </w:tcPr>
          <w:p w14:paraId="30340BDC" w14:textId="0F337F0B" w:rsidR="005F1AAB" w:rsidRDefault="005F1AAB" w:rsidP="00E76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60.</w:t>
            </w:r>
          </w:p>
        </w:tc>
        <w:tc>
          <w:tcPr>
            <w:tcW w:w="2105" w:type="dxa"/>
            <w:vAlign w:val="center"/>
          </w:tcPr>
          <w:p w14:paraId="57B7B8B5" w14:textId="41AFC55E" w:rsidR="005F1AAB" w:rsidRDefault="005F1AAB" w:rsidP="00E76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Mami za Majčin dan</w:t>
            </w:r>
          </w:p>
        </w:tc>
        <w:tc>
          <w:tcPr>
            <w:tcW w:w="3035" w:type="dxa"/>
            <w:vMerge/>
            <w:vAlign w:val="center"/>
          </w:tcPr>
          <w:p w14:paraId="3E35E407" w14:textId="77777777" w:rsidR="005F1AAB" w:rsidRPr="00621E74" w:rsidRDefault="005F1AAB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1" w:type="dxa"/>
            <w:vMerge/>
            <w:vAlign w:val="center"/>
          </w:tcPr>
          <w:p w14:paraId="3479A614" w14:textId="77777777" w:rsidR="005F1AAB" w:rsidRPr="00621E74" w:rsidRDefault="005F1AAB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vAlign w:val="center"/>
          </w:tcPr>
          <w:p w14:paraId="39E51652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5F1AAB" w14:paraId="3679E4AD" w14:textId="77777777" w:rsidTr="00621E74">
        <w:trPr>
          <w:cantSplit/>
          <w:trHeight w:val="1312"/>
        </w:trPr>
        <w:tc>
          <w:tcPr>
            <w:tcW w:w="1044" w:type="dxa"/>
            <w:vMerge/>
            <w:textDirection w:val="btLr"/>
            <w:vAlign w:val="center"/>
          </w:tcPr>
          <w:p w14:paraId="415060E2" w14:textId="77777777" w:rsidR="005F1AAB" w:rsidRDefault="005F1AAB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659" w:type="dxa"/>
            <w:vMerge/>
            <w:vAlign w:val="center"/>
          </w:tcPr>
          <w:p w14:paraId="43A1A6ED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7" w:type="dxa"/>
            <w:vAlign w:val="center"/>
          </w:tcPr>
          <w:p w14:paraId="46709596" w14:textId="77777777" w:rsidR="005F1AAB" w:rsidRDefault="005F1AAB" w:rsidP="00756772">
            <w:pPr>
              <w:jc w:val="center"/>
              <w:rPr>
                <w:sz w:val="28"/>
                <w:szCs w:val="28"/>
              </w:rPr>
            </w:pPr>
          </w:p>
          <w:p w14:paraId="68277E18" w14:textId="77777777" w:rsidR="005F1AAB" w:rsidRDefault="005F1AAB" w:rsidP="007567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61.</w:t>
            </w:r>
          </w:p>
          <w:p w14:paraId="4E1D606B" w14:textId="77777777" w:rsidR="005F1AAB" w:rsidRDefault="005F1AAB" w:rsidP="007567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62.</w:t>
            </w:r>
          </w:p>
          <w:p w14:paraId="2B8DB05C" w14:textId="77777777" w:rsidR="005F1AAB" w:rsidRDefault="005F1AAB" w:rsidP="007567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5" w:type="dxa"/>
            <w:vAlign w:val="center"/>
          </w:tcPr>
          <w:p w14:paraId="73CA04CB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  <w:p w14:paraId="54AEC88F" w14:textId="77777777" w:rsidR="005F1AAB" w:rsidRDefault="005F1AAB" w:rsidP="00E76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Zdravo Marijo, milosti puna</w:t>
            </w:r>
          </w:p>
          <w:p w14:paraId="75B3803A" w14:textId="5BD1E77C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5" w:type="dxa"/>
            <w:vMerge/>
            <w:vAlign w:val="center"/>
          </w:tcPr>
          <w:p w14:paraId="024B23DD" w14:textId="77777777" w:rsidR="005F1AAB" w:rsidRPr="00621E74" w:rsidRDefault="005F1AAB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1" w:type="dxa"/>
            <w:vMerge/>
            <w:vAlign w:val="center"/>
          </w:tcPr>
          <w:p w14:paraId="17AB9341" w14:textId="77777777" w:rsidR="005F1AAB" w:rsidRPr="00621E74" w:rsidRDefault="005F1AAB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vAlign w:val="center"/>
          </w:tcPr>
          <w:p w14:paraId="2C3CE069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5F1AAB" w14:paraId="4F0BD517" w14:textId="77777777" w:rsidTr="00621E74">
        <w:trPr>
          <w:cantSplit/>
          <w:trHeight w:val="1752"/>
        </w:trPr>
        <w:tc>
          <w:tcPr>
            <w:tcW w:w="1044" w:type="dxa"/>
            <w:vMerge/>
            <w:textDirection w:val="btLr"/>
            <w:vAlign w:val="center"/>
          </w:tcPr>
          <w:p w14:paraId="6D6E2339" w14:textId="77777777" w:rsidR="005F1AAB" w:rsidRDefault="005F1AAB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659" w:type="dxa"/>
            <w:vMerge/>
            <w:vAlign w:val="center"/>
          </w:tcPr>
          <w:p w14:paraId="354A35D9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7" w:type="dxa"/>
            <w:vAlign w:val="center"/>
          </w:tcPr>
          <w:p w14:paraId="36D138F2" w14:textId="77777777" w:rsidR="005F1AAB" w:rsidRDefault="005F1AAB" w:rsidP="007567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63.</w:t>
            </w:r>
          </w:p>
          <w:p w14:paraId="7B008E49" w14:textId="6683C56E" w:rsidR="005F1AAB" w:rsidRDefault="005F1AAB" w:rsidP="00A777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64.</w:t>
            </w:r>
          </w:p>
        </w:tc>
        <w:tc>
          <w:tcPr>
            <w:tcW w:w="2105" w:type="dxa"/>
            <w:vAlign w:val="center"/>
          </w:tcPr>
          <w:p w14:paraId="5F5F7929" w14:textId="6839E84C" w:rsidR="005F1AAB" w:rsidRDefault="005F1AAB" w:rsidP="00A777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Nedjeljom slavimo svetu misu</w:t>
            </w:r>
          </w:p>
        </w:tc>
        <w:tc>
          <w:tcPr>
            <w:tcW w:w="3035" w:type="dxa"/>
            <w:vMerge/>
            <w:vAlign w:val="center"/>
          </w:tcPr>
          <w:p w14:paraId="6CB7F06F" w14:textId="77777777" w:rsidR="005F1AAB" w:rsidRPr="00621E74" w:rsidRDefault="005F1AAB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1" w:type="dxa"/>
            <w:vMerge/>
            <w:vAlign w:val="center"/>
          </w:tcPr>
          <w:p w14:paraId="678FCAA8" w14:textId="77777777" w:rsidR="005F1AAB" w:rsidRPr="00621E74" w:rsidRDefault="005F1AAB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vAlign w:val="center"/>
          </w:tcPr>
          <w:p w14:paraId="125E8472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5F1AAB" w14:paraId="4992545B" w14:textId="637C1C58" w:rsidTr="00621E74">
        <w:trPr>
          <w:cantSplit/>
          <w:trHeight w:val="819"/>
        </w:trPr>
        <w:tc>
          <w:tcPr>
            <w:tcW w:w="1044" w:type="dxa"/>
            <w:vMerge w:val="restart"/>
            <w:textDirection w:val="btLr"/>
            <w:vAlign w:val="center"/>
          </w:tcPr>
          <w:p w14:paraId="3B897CBA" w14:textId="0E6D9A12" w:rsidR="005F1AAB" w:rsidRDefault="005F1AAB" w:rsidP="00FD472D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lipanj</w:t>
            </w:r>
          </w:p>
        </w:tc>
        <w:tc>
          <w:tcPr>
            <w:tcW w:w="1659" w:type="dxa"/>
            <w:vMerge/>
            <w:vAlign w:val="center"/>
          </w:tcPr>
          <w:p w14:paraId="2482CABB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7" w:type="dxa"/>
            <w:vAlign w:val="center"/>
          </w:tcPr>
          <w:p w14:paraId="74C866EA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65.</w:t>
            </w:r>
          </w:p>
          <w:p w14:paraId="33BAF72D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66.</w:t>
            </w:r>
          </w:p>
          <w:p w14:paraId="48A835A2" w14:textId="397FDE1D" w:rsidR="005F1AAB" w:rsidRDefault="005F1AAB" w:rsidP="00A777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5" w:type="dxa"/>
            <w:vAlign w:val="center"/>
          </w:tcPr>
          <w:p w14:paraId="23D7D128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  <w:r w:rsidRPr="00A7770E">
              <w:rPr>
                <w:sz w:val="28"/>
                <w:szCs w:val="28"/>
              </w:rPr>
              <w:t>U molitvi se susrećemo s Bogom</w:t>
            </w:r>
          </w:p>
          <w:p w14:paraId="781E6F8D" w14:textId="4178C4B9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5" w:type="dxa"/>
            <w:vMerge/>
            <w:vAlign w:val="center"/>
          </w:tcPr>
          <w:p w14:paraId="42AA5D0C" w14:textId="77777777" w:rsidR="005F1AAB" w:rsidRPr="00621E74" w:rsidRDefault="005F1AAB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1" w:type="dxa"/>
            <w:vMerge/>
            <w:vAlign w:val="center"/>
          </w:tcPr>
          <w:p w14:paraId="1E234171" w14:textId="77777777" w:rsidR="005F1AAB" w:rsidRPr="00621E74" w:rsidRDefault="005F1AAB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 w:val="restart"/>
            <w:vAlign w:val="center"/>
          </w:tcPr>
          <w:p w14:paraId="2B584818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5F1AAB" w14:paraId="40E326B9" w14:textId="77777777" w:rsidTr="00621E74">
        <w:trPr>
          <w:cantSplit/>
          <w:trHeight w:val="1164"/>
        </w:trPr>
        <w:tc>
          <w:tcPr>
            <w:tcW w:w="1044" w:type="dxa"/>
            <w:vMerge/>
            <w:textDirection w:val="btLr"/>
            <w:vAlign w:val="center"/>
          </w:tcPr>
          <w:p w14:paraId="13C5A259" w14:textId="77777777" w:rsidR="005F1AAB" w:rsidRDefault="005F1AAB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659" w:type="dxa"/>
            <w:vMerge/>
            <w:vAlign w:val="center"/>
          </w:tcPr>
          <w:p w14:paraId="1FF1FABD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7" w:type="dxa"/>
            <w:vAlign w:val="center"/>
          </w:tcPr>
          <w:p w14:paraId="212CE64D" w14:textId="759F6701" w:rsidR="005F1AAB" w:rsidRDefault="005F1AAB" w:rsidP="00F754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67.</w:t>
            </w:r>
          </w:p>
        </w:tc>
        <w:tc>
          <w:tcPr>
            <w:tcW w:w="2105" w:type="dxa"/>
            <w:vAlign w:val="center"/>
          </w:tcPr>
          <w:p w14:paraId="21BA28B7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  <w:p w14:paraId="7DB8BE5B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Radosna vijest se i dalje širi</w:t>
            </w:r>
          </w:p>
          <w:p w14:paraId="528BCFF1" w14:textId="20E5DECB" w:rsidR="005F1AAB" w:rsidRPr="00A7770E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5" w:type="dxa"/>
            <w:vMerge/>
            <w:vAlign w:val="center"/>
          </w:tcPr>
          <w:p w14:paraId="58B544B0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1" w:type="dxa"/>
            <w:vMerge/>
            <w:vAlign w:val="center"/>
          </w:tcPr>
          <w:p w14:paraId="3D19029B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9" w:type="dxa"/>
            <w:vMerge/>
            <w:vAlign w:val="center"/>
          </w:tcPr>
          <w:p w14:paraId="0385D904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5F1AAB" w14:paraId="668BFBB0" w14:textId="77777777" w:rsidTr="00621E74">
        <w:trPr>
          <w:cantSplit/>
          <w:trHeight w:val="1104"/>
        </w:trPr>
        <w:tc>
          <w:tcPr>
            <w:tcW w:w="1044" w:type="dxa"/>
            <w:vMerge/>
            <w:textDirection w:val="btLr"/>
            <w:vAlign w:val="center"/>
          </w:tcPr>
          <w:p w14:paraId="1A0B60CD" w14:textId="77777777" w:rsidR="005F1AAB" w:rsidRDefault="005F1AAB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659" w:type="dxa"/>
            <w:vMerge/>
            <w:vAlign w:val="center"/>
          </w:tcPr>
          <w:p w14:paraId="418D57F0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7" w:type="dxa"/>
            <w:vAlign w:val="center"/>
          </w:tcPr>
          <w:p w14:paraId="66736641" w14:textId="2DB0E073" w:rsidR="005F1AAB" w:rsidRDefault="005F1AAB" w:rsidP="00F754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68.</w:t>
            </w:r>
          </w:p>
        </w:tc>
        <w:tc>
          <w:tcPr>
            <w:tcW w:w="2105" w:type="dxa"/>
            <w:vAlign w:val="center"/>
          </w:tcPr>
          <w:p w14:paraId="2C857978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  <w:p w14:paraId="1791B561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Zahvalni idemo u radost života</w:t>
            </w:r>
          </w:p>
          <w:p w14:paraId="7426C42C" w14:textId="682B76F0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5" w:type="dxa"/>
            <w:vMerge/>
            <w:vAlign w:val="center"/>
          </w:tcPr>
          <w:p w14:paraId="0E40AFCB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1" w:type="dxa"/>
            <w:vMerge/>
            <w:vAlign w:val="center"/>
          </w:tcPr>
          <w:p w14:paraId="62A4B01F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9" w:type="dxa"/>
            <w:vMerge/>
            <w:vAlign w:val="center"/>
          </w:tcPr>
          <w:p w14:paraId="63058A00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5F1AAB" w14:paraId="0CCA1FA1" w14:textId="77777777" w:rsidTr="00621E74">
        <w:trPr>
          <w:cantSplit/>
          <w:trHeight w:val="4328"/>
        </w:trPr>
        <w:tc>
          <w:tcPr>
            <w:tcW w:w="1044" w:type="dxa"/>
            <w:vMerge/>
            <w:textDirection w:val="btLr"/>
            <w:vAlign w:val="center"/>
          </w:tcPr>
          <w:p w14:paraId="5F106D69" w14:textId="77777777" w:rsidR="005F1AAB" w:rsidRDefault="005F1AAB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659" w:type="dxa"/>
            <w:vMerge/>
            <w:vAlign w:val="center"/>
          </w:tcPr>
          <w:p w14:paraId="14422F5C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7" w:type="dxa"/>
            <w:vAlign w:val="center"/>
          </w:tcPr>
          <w:p w14:paraId="56BB6DE6" w14:textId="77777777" w:rsidR="005F1AAB" w:rsidRDefault="005F1AAB" w:rsidP="00A777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69.</w:t>
            </w:r>
          </w:p>
          <w:p w14:paraId="4A1FAA92" w14:textId="77777777" w:rsidR="005F1AAB" w:rsidRDefault="005F1AAB" w:rsidP="00A777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70.</w:t>
            </w:r>
          </w:p>
        </w:tc>
        <w:tc>
          <w:tcPr>
            <w:tcW w:w="2105" w:type="dxa"/>
            <w:vAlign w:val="center"/>
          </w:tcPr>
          <w:p w14:paraId="6ACA2648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  <w:p w14:paraId="3BDF8E30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Zaključivanje ocjena</w:t>
            </w:r>
          </w:p>
        </w:tc>
        <w:tc>
          <w:tcPr>
            <w:tcW w:w="3035" w:type="dxa"/>
            <w:vMerge/>
            <w:vAlign w:val="center"/>
          </w:tcPr>
          <w:p w14:paraId="0A5E978A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1" w:type="dxa"/>
            <w:vMerge/>
            <w:vAlign w:val="center"/>
          </w:tcPr>
          <w:p w14:paraId="69E84346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9" w:type="dxa"/>
            <w:vMerge/>
            <w:vAlign w:val="center"/>
          </w:tcPr>
          <w:p w14:paraId="0E69D2D6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2990C14" w14:textId="77777777" w:rsidR="0052182F" w:rsidRPr="0052182F" w:rsidRDefault="0052182F" w:rsidP="0052182F">
      <w:pPr>
        <w:rPr>
          <w:sz w:val="28"/>
          <w:szCs w:val="28"/>
        </w:rPr>
      </w:pPr>
    </w:p>
    <w:sectPr w:rsidR="0052182F" w:rsidRPr="0052182F" w:rsidSect="0052182F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2DD70" w14:textId="77777777" w:rsidR="007B5D68" w:rsidRDefault="007B5D68" w:rsidP="001A1DD5">
      <w:pPr>
        <w:spacing w:after="0" w:line="240" w:lineRule="auto"/>
      </w:pPr>
      <w:r>
        <w:separator/>
      </w:r>
    </w:p>
  </w:endnote>
  <w:endnote w:type="continuationSeparator" w:id="0">
    <w:p w14:paraId="6A9FB863" w14:textId="77777777" w:rsidR="007B5D68" w:rsidRDefault="007B5D68" w:rsidP="001A1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1050719"/>
      <w:docPartObj>
        <w:docPartGallery w:val="Page Numbers (Bottom of Page)"/>
        <w:docPartUnique/>
      </w:docPartObj>
    </w:sdtPr>
    <w:sdtContent>
      <w:p w14:paraId="264EB94B" w14:textId="3A26D8A5" w:rsidR="001A1DD5" w:rsidRDefault="001A1DD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6205C1" w14:textId="77777777" w:rsidR="001A1DD5" w:rsidRDefault="001A1DD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62F79" w14:textId="77777777" w:rsidR="007B5D68" w:rsidRDefault="007B5D68" w:rsidP="001A1DD5">
      <w:pPr>
        <w:spacing w:after="0" w:line="240" w:lineRule="auto"/>
      </w:pPr>
      <w:r>
        <w:separator/>
      </w:r>
    </w:p>
  </w:footnote>
  <w:footnote w:type="continuationSeparator" w:id="0">
    <w:p w14:paraId="4F535363" w14:textId="77777777" w:rsidR="007B5D68" w:rsidRDefault="007B5D68" w:rsidP="001A1D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772E"/>
    <w:rsid w:val="00041445"/>
    <w:rsid w:val="000457B0"/>
    <w:rsid w:val="001A1DD5"/>
    <w:rsid w:val="001B73B1"/>
    <w:rsid w:val="001D24DB"/>
    <w:rsid w:val="001D39E5"/>
    <w:rsid w:val="00232FED"/>
    <w:rsid w:val="00291228"/>
    <w:rsid w:val="0030467E"/>
    <w:rsid w:val="00363DEB"/>
    <w:rsid w:val="0039232F"/>
    <w:rsid w:val="00396227"/>
    <w:rsid w:val="00473927"/>
    <w:rsid w:val="004963F4"/>
    <w:rsid w:val="004F394F"/>
    <w:rsid w:val="0052182F"/>
    <w:rsid w:val="005772EC"/>
    <w:rsid w:val="005F1AAB"/>
    <w:rsid w:val="00621E74"/>
    <w:rsid w:val="00634DF2"/>
    <w:rsid w:val="00665F3D"/>
    <w:rsid w:val="006736CD"/>
    <w:rsid w:val="006F3F4B"/>
    <w:rsid w:val="00756772"/>
    <w:rsid w:val="007B5D68"/>
    <w:rsid w:val="0080698D"/>
    <w:rsid w:val="00856D58"/>
    <w:rsid w:val="008579F4"/>
    <w:rsid w:val="008A5AFB"/>
    <w:rsid w:val="008D1FBD"/>
    <w:rsid w:val="008E7707"/>
    <w:rsid w:val="008F545D"/>
    <w:rsid w:val="00933093"/>
    <w:rsid w:val="00957369"/>
    <w:rsid w:val="00967096"/>
    <w:rsid w:val="009A7AD2"/>
    <w:rsid w:val="009B1639"/>
    <w:rsid w:val="009E14D5"/>
    <w:rsid w:val="00A06BF4"/>
    <w:rsid w:val="00A7770E"/>
    <w:rsid w:val="00A86F2A"/>
    <w:rsid w:val="00A9692D"/>
    <w:rsid w:val="00AC0E89"/>
    <w:rsid w:val="00AE3F1D"/>
    <w:rsid w:val="00B164D5"/>
    <w:rsid w:val="00B55070"/>
    <w:rsid w:val="00BB13C8"/>
    <w:rsid w:val="00BB6A52"/>
    <w:rsid w:val="00BC772E"/>
    <w:rsid w:val="00BD2C6D"/>
    <w:rsid w:val="00C33570"/>
    <w:rsid w:val="00D1768B"/>
    <w:rsid w:val="00D26DA7"/>
    <w:rsid w:val="00D36D59"/>
    <w:rsid w:val="00D642AC"/>
    <w:rsid w:val="00D72F5F"/>
    <w:rsid w:val="00DB2905"/>
    <w:rsid w:val="00DB3654"/>
    <w:rsid w:val="00E53A15"/>
    <w:rsid w:val="00E76121"/>
    <w:rsid w:val="00F12CAE"/>
    <w:rsid w:val="00F669AD"/>
    <w:rsid w:val="00F754A2"/>
    <w:rsid w:val="00F828DB"/>
    <w:rsid w:val="00FD472D"/>
    <w:rsid w:val="00FD5DD3"/>
    <w:rsid w:val="00FE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D5A3D"/>
  <w15:docId w15:val="{1D672C8F-12A1-4EA4-91EF-424F3DCAD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D4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1A1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A1DD5"/>
  </w:style>
  <w:style w:type="paragraph" w:styleId="Podnoje">
    <w:name w:val="footer"/>
    <w:basedOn w:val="Normal"/>
    <w:link w:val="PodnojeChar"/>
    <w:uiPriority w:val="99"/>
    <w:unhideWhenUsed/>
    <w:rsid w:val="001A1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A1D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9</Pages>
  <Words>1752</Words>
  <Characters>9993</Characters>
  <Application>Microsoft Office Word</Application>
  <DocSecurity>0</DocSecurity>
  <Lines>83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Horvat</dc:creator>
  <cp:keywords/>
  <dc:description/>
  <cp:lastModifiedBy>Martina Horvat</cp:lastModifiedBy>
  <cp:revision>17</cp:revision>
  <dcterms:created xsi:type="dcterms:W3CDTF">2023-06-17T15:22:00Z</dcterms:created>
  <dcterms:modified xsi:type="dcterms:W3CDTF">2025-08-19T14:26:00Z</dcterms:modified>
</cp:coreProperties>
</file>