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9CE47" w14:textId="0C647D96" w:rsidR="0088696B" w:rsidRDefault="00C077FC" w:rsidP="00C077FC">
      <w:pPr>
        <w:jc w:val="center"/>
      </w:pPr>
      <w:r>
        <w:rPr>
          <w:noProof/>
        </w:rPr>
        <w:drawing>
          <wp:inline distT="0" distB="0" distL="0" distR="0" wp14:anchorId="661DBA9C" wp14:editId="05AADC64">
            <wp:extent cx="4716780" cy="4716780"/>
            <wp:effectExtent l="0" t="0" r="762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19B75" w14:textId="2BB0DD8A" w:rsidR="00140977" w:rsidRDefault="007F1E3E" w:rsidP="00C077FC">
      <w:p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 xml:space="preserve">U QR kodu oboji brojeve točnih tvrdnji. Zatim očitaj kod pomoću čitača QR kodova te </w:t>
      </w:r>
      <w:r w:rsidR="00C077FC">
        <w:rPr>
          <w:rFonts w:ascii="Comic Sans MS" w:hAnsi="Comic Sans MS" w:cs="David Libre"/>
          <w:sz w:val="24"/>
          <w:szCs w:val="24"/>
        </w:rPr>
        <w:t>izvrši zadatak koji ćeš tada otkriti.</w:t>
      </w:r>
    </w:p>
    <w:p w14:paraId="3B2FC37C" w14:textId="659AF6ED" w:rsidR="00C077FC" w:rsidRDefault="00C077FC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Božjih zapovijedi ima deset.</w:t>
      </w:r>
    </w:p>
    <w:p w14:paraId="04FFCD53" w14:textId="0531EC6E" w:rsidR="00F96F26" w:rsidRDefault="00F96F26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Brdo na kojem je Mojsije dobio Deset zapovijedi je Sion.</w:t>
      </w:r>
    </w:p>
    <w:p w14:paraId="6747F361" w14:textId="0E7EFAFA" w:rsidR="00F96F26" w:rsidRDefault="00F96F26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Mojsijev brat zove se Aron.</w:t>
      </w:r>
    </w:p>
    <w:p w14:paraId="386EF57A" w14:textId="45400B52" w:rsidR="00F96F26" w:rsidRDefault="00F96F26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Zlatno tele napravili su Egipćani.</w:t>
      </w:r>
    </w:p>
    <w:p w14:paraId="44FF2626" w14:textId="621732F4" w:rsidR="001F5068" w:rsidRDefault="001F5068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Mojsije je uveo Izraelce u Egipat.</w:t>
      </w:r>
    </w:p>
    <w:p w14:paraId="2F0A99E1" w14:textId="6AA58A7B" w:rsidR="001F5068" w:rsidRDefault="001F5068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Božje ime je Jahve.</w:t>
      </w:r>
    </w:p>
    <w:p w14:paraId="6BBE7682" w14:textId="3B4EC14A" w:rsidR="001F5068" w:rsidRDefault="001F5068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Faraon je Mojsija bacio u rijeku Nil.</w:t>
      </w:r>
    </w:p>
    <w:p w14:paraId="575A12D1" w14:textId="17C3C2A9" w:rsidR="001F5068" w:rsidRDefault="001F5068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Božje ime Jahve znači „Ja sam onaj koji jesam“.</w:t>
      </w:r>
    </w:p>
    <w:p w14:paraId="4C0F9B8B" w14:textId="18DEA72D" w:rsidR="001F5068" w:rsidRDefault="001F5068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Bog je čudesno izveo Izraelce kroz Crveno more.</w:t>
      </w:r>
    </w:p>
    <w:p w14:paraId="30C031F4" w14:textId="6CE4E2A7" w:rsidR="001F5068" w:rsidRDefault="001F5068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 xml:space="preserve"> Najveći izraelski blagdan je Božić.</w:t>
      </w:r>
    </w:p>
    <w:p w14:paraId="23D82392" w14:textId="2A30A419" w:rsidR="001F5068" w:rsidRDefault="001F5068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Najveći izraelski blagdan je Pasha.</w:t>
      </w:r>
    </w:p>
    <w:p w14:paraId="27141ED6" w14:textId="3914B409" w:rsidR="001F5068" w:rsidRDefault="00237B40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Izraelski narod je kroz Sinajsku pustinju putovao 40 dana.</w:t>
      </w:r>
    </w:p>
    <w:p w14:paraId="6A4B9D53" w14:textId="52F5D1DB" w:rsidR="00237B40" w:rsidRDefault="00237B40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Kruh kojim je Bog hranio Izraelce u pustinji zove se mana.</w:t>
      </w:r>
    </w:p>
    <w:p w14:paraId="3B808D75" w14:textId="633CCEB6" w:rsidR="00237B40" w:rsidRDefault="00237B40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Drugo ime za brdo Horeb je Sion.</w:t>
      </w:r>
    </w:p>
    <w:p w14:paraId="2ED31A99" w14:textId="1C01E59B" w:rsidR="00237B40" w:rsidRDefault="00237B40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U Kovčegu Saveza čuvao se Mojsijev štap.</w:t>
      </w:r>
    </w:p>
    <w:p w14:paraId="0FD21F16" w14:textId="66120087" w:rsidR="00237B40" w:rsidRDefault="00237B40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Mojsije je umro na brdu Sinaj.</w:t>
      </w:r>
    </w:p>
    <w:p w14:paraId="5BAB24FD" w14:textId="74AA1F5B" w:rsidR="00237B40" w:rsidRDefault="00237B40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Mojsije je umro na brdu Sion.</w:t>
      </w:r>
    </w:p>
    <w:p w14:paraId="3D81DB06" w14:textId="29FA6E50" w:rsidR="00237B40" w:rsidRDefault="00237B40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Mojsije je umro na brdu Nebo.</w:t>
      </w:r>
    </w:p>
    <w:p w14:paraId="0766B36E" w14:textId="58A2B467" w:rsidR="00237B40" w:rsidRDefault="00237B40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>O izlasku Izraelaca iz egipatskog ropstva čitamo u Novom zavjetu.</w:t>
      </w:r>
    </w:p>
    <w:p w14:paraId="74EFC9F4" w14:textId="1026E134" w:rsidR="00237B40" w:rsidRPr="00C077FC" w:rsidRDefault="00237B40" w:rsidP="00C077FC">
      <w:pPr>
        <w:pStyle w:val="Odlomakpopisa"/>
        <w:numPr>
          <w:ilvl w:val="0"/>
          <w:numId w:val="3"/>
        </w:numPr>
        <w:rPr>
          <w:rFonts w:ascii="Comic Sans MS" w:hAnsi="Comic Sans MS" w:cs="David Libre"/>
          <w:sz w:val="24"/>
          <w:szCs w:val="24"/>
        </w:rPr>
      </w:pPr>
      <w:r>
        <w:rPr>
          <w:rFonts w:ascii="Comic Sans MS" w:hAnsi="Comic Sans MS" w:cs="David Libre"/>
          <w:sz w:val="24"/>
          <w:szCs w:val="24"/>
        </w:rPr>
        <w:t xml:space="preserve"> Jošua je uveo Izraelce u Obećanu zemlju.</w:t>
      </w:r>
    </w:p>
    <w:sectPr w:rsidR="00237B40" w:rsidRPr="00C077FC" w:rsidSect="00C077FC">
      <w:pgSz w:w="11906" w:h="16838"/>
      <w:pgMar w:top="426" w:right="424" w:bottom="284" w:left="709" w:header="708" w:footer="708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avid Libre">
    <w:panose1 w:val="00000500000000000000"/>
    <w:charset w:val="EE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A0FF3"/>
    <w:multiLevelType w:val="hybridMultilevel"/>
    <w:tmpl w:val="EE2E1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4011"/>
    <w:multiLevelType w:val="hybridMultilevel"/>
    <w:tmpl w:val="E4BCB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91207"/>
    <w:multiLevelType w:val="hybridMultilevel"/>
    <w:tmpl w:val="024A4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3E"/>
    <w:rsid w:val="00044D3B"/>
    <w:rsid w:val="00140977"/>
    <w:rsid w:val="001F5068"/>
    <w:rsid w:val="00237B40"/>
    <w:rsid w:val="007F1E3E"/>
    <w:rsid w:val="00C077FC"/>
    <w:rsid w:val="00D673AA"/>
    <w:rsid w:val="00F96F26"/>
    <w:rsid w:val="00FA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D184"/>
  <w15:chartTrackingRefBased/>
  <w15:docId w15:val="{1AA2F6D8-D825-4F2C-A2DA-9D021477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1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3</cp:revision>
  <dcterms:created xsi:type="dcterms:W3CDTF">2020-11-24T10:59:00Z</dcterms:created>
  <dcterms:modified xsi:type="dcterms:W3CDTF">2020-11-24T11:21:00Z</dcterms:modified>
</cp:coreProperties>
</file>