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CFF9" w14:textId="3D57A339" w:rsidR="001814A7" w:rsidRDefault="002249DD" w:rsidP="002249DD">
      <w:pPr>
        <w:pStyle w:val="Naslov"/>
        <w:jc w:val="center"/>
      </w:pPr>
      <w:r>
        <w:pict w14:anchorId="7BA590D7">
          <v:rect id="_x0000_s1068" style="position:absolute;left:0;text-align:left;margin-left:0;margin-top:73.95pt;width:597.55pt;height:2.8pt;z-index:-15822336;mso-position-horizontal-relative:page;mso-position-vertical-relative:page" fillcolor="yellow" strokecolor="yellow">
            <v:stroke r:id="rId4" o:title="" filltype="pattern"/>
            <w10:wrap anchorx="page" anchory="page"/>
          </v:rect>
        </w:pict>
      </w:r>
      <w:r>
        <w:rPr>
          <w:color w:val="221E1F"/>
          <w:w w:val="95"/>
        </w:rPr>
        <w:t>Biskupije</w:t>
      </w:r>
      <w:r>
        <w:rPr>
          <w:color w:val="221E1F"/>
          <w:spacing w:val="15"/>
          <w:w w:val="95"/>
        </w:rPr>
        <w:t xml:space="preserve"> </w:t>
      </w:r>
      <w:r>
        <w:rPr>
          <w:color w:val="221E1F"/>
          <w:w w:val="95"/>
        </w:rPr>
        <w:t>u</w:t>
      </w:r>
      <w:r>
        <w:rPr>
          <w:color w:val="221E1F"/>
          <w:spacing w:val="15"/>
          <w:w w:val="95"/>
        </w:rPr>
        <w:t xml:space="preserve"> </w:t>
      </w:r>
      <w:r>
        <w:rPr>
          <w:color w:val="221E1F"/>
          <w:w w:val="95"/>
        </w:rPr>
        <w:t>Hrvatskoj</w:t>
      </w:r>
    </w:p>
    <w:p w14:paraId="65123B20" w14:textId="4303CE16" w:rsidR="001814A7" w:rsidRDefault="002249DD">
      <w:pPr>
        <w:pStyle w:val="Tijeloteksta"/>
        <w:rPr>
          <w:rFonts w:ascii="Arial"/>
          <w:b/>
          <w:sz w:val="18"/>
        </w:rPr>
      </w:pPr>
      <w:r>
        <w:rPr>
          <w:sz w:val="22"/>
        </w:rPr>
        <w:pict w14:anchorId="08184E39">
          <v:group id="_x0000_s1053" style="position:absolute;margin-left:74.85pt;margin-top:37.4pt;width:450.1pt;height:53.4pt;z-index:15730176;mso-position-horizontal-relative:page" coordorigin="680,1258" coordsize="9002,680">
            <v:rect id="_x0000_s1057" style="position:absolute;left:720;top:1298;width:8922;height:600" fillcolor="#ebf7fc" stroked="f"/>
            <v:shape id="_x0000_s1056" style="position:absolute;left:720;top:1298;width:8922;height:600" coordorigin="720,1298" coordsize="8922,600" path="m800,1298r8762,l9608,1311r24,27l9641,1366r1,12l9642,1818r-12,46l9602,1888r-27,9l9562,1898r-8762,l754,1886r-24,-28l721,1831r-1,-13l720,1378r13,-46l760,1308r28,-9l800,1298e" filled="f" strokecolor="#ebf7fc" strokeweight="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906;top:1427;width:368;height:36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680;top:1258;width:9002;height:680" filled="f" stroked="f">
              <v:textbox inset="0,0,0,0">
                <w:txbxContent>
                  <w:p w14:paraId="1C7F44B1" w14:textId="094F7B9A" w:rsidR="001814A7" w:rsidRDefault="002249DD">
                    <w:pPr>
                      <w:spacing w:before="65" w:line="187" w:lineRule="auto"/>
                      <w:ind w:left="820" w:right="95"/>
                      <w:rPr>
                        <w:sz w:val="24"/>
                      </w:rPr>
                    </w:pPr>
                    <w:r>
                      <w:rPr>
                        <w:color w:val="221E1F"/>
                        <w:w w:val="95"/>
                        <w:sz w:val="24"/>
                      </w:rPr>
                      <w:t>Prepoznajte i označite biskupije u Hrvatskoj. U okvir napišite ime nad/biskupije i crtom povežite naziv nad/biskupije s njezinim geografskim položajem.</w:t>
                    </w:r>
                  </w:p>
                </w:txbxContent>
              </v:textbox>
            </v:shape>
            <w10:wrap anchorx="page"/>
          </v:group>
        </w:pict>
      </w:r>
      <w:r>
        <w:br w:type="column"/>
      </w:r>
    </w:p>
    <w:p w14:paraId="6A684B67" w14:textId="77777777" w:rsidR="001814A7" w:rsidRDefault="002249DD">
      <w:pPr>
        <w:pStyle w:val="Tijeloteksta"/>
        <w:rPr>
          <w:rFonts w:ascii="Times New Roman"/>
          <w:sz w:val="18"/>
        </w:rPr>
      </w:pPr>
      <w:r>
        <w:br w:type="column"/>
      </w:r>
    </w:p>
    <w:p w14:paraId="3E2191A0" w14:textId="0AE8075F" w:rsidR="001814A7" w:rsidRDefault="002249DD">
      <w:pPr>
        <w:tabs>
          <w:tab w:val="left" w:pos="2851"/>
        </w:tabs>
        <w:spacing w:before="114"/>
        <w:ind w:right="109"/>
        <w:jc w:val="right"/>
        <w:rPr>
          <w:rFonts w:ascii="Times New Roman"/>
          <w:sz w:val="13"/>
        </w:rPr>
      </w:pPr>
      <w:r>
        <w:pict w14:anchorId="00062DD1">
          <v:group id="_x0000_s1058" style="position:absolute;left:0;text-align:left;margin-left:45.7pt;margin-top:125.1pt;width:506.15pt;height:118.5pt;z-index:15728640;mso-position-horizontal-relative:page" coordorigin="914,2502" coordsize="10123,2370">
            <v:shape id="_x0000_s1067" style="position:absolute;left:934;top:2522;width:10083;height:2089" coordorigin="934,2522" coordsize="10083,2089" o:spt="100" adj="0,,0" path="m1094,2522r1608,l2795,2547r47,55l2860,2657r2,25l2862,3246r-25,92l2782,3386r-55,17l2702,3406r-1608,l1002,3381r-48,-55l937,3271r-3,-25l934,2682r25,-92l1014,2542r55,-17l1094,2522t804,884l1898,4611m3424,2522r1608,l5125,2547r47,55l5190,2657r2,25l5192,3246r-25,92l5112,3386r-55,17l5032,3406r-1608,l3331,3381r-47,-55l3266,3271r-2,-25l3264,2682r25,-92l3344,2542r55,-17l3424,2522t804,884l4228,4611m2259,3566r1608,l3960,3591r47,55l4025,3701r2,25l4027,4290r-25,93l3947,4430r-55,18l3867,4450r-1608,l2167,4425r-48,-55l2102,4315r-3,-25l2099,3726r25,-92l2179,3586r55,-17l2259,3566t804,884l3063,4611m5754,2522r1624,l7470,2547r48,55l7535,2657r3,25l7538,3246r-25,92l7458,3386r-55,17l7378,3406r-1624,l5661,3381r-47,-55l5596,3271r-2,-25l5594,2682r25,-92l5674,2542r55,-17l5754,2522t804,884l6558,4611m4589,3566r1608,l6289,3591r48,55l6354,3701r3,25l6357,4290r-25,93l6277,4430r-55,18l6197,4450r-1608,l4496,4425r-47,-55l4431,4315r-2,-25l4429,3726r25,-92l4509,3586r55,-17l4589,3566t804,884l5393,4611m8083,2522r1609,l9784,2547r48,55l9849,2657r3,25l9852,3246r-25,92l9772,3386r-55,17l9692,3406r-1609,l7991,3381r-48,-55l7926,3271r-3,-25l7923,2682r25,-92l8003,2542r55,-17l8083,2522t805,884l8888,4611m6919,3566r1608,l8619,3591r48,55l8684,3701r3,25l8687,4290r-25,93l8607,4430r-55,18l8527,4450r-1608,l6826,4425r-47,-55l6761,4315r-2,-25l6759,3726r25,-92l6839,3586r55,-17l6919,3566t804,884l7723,4611m9248,3566r1608,l10949,3591r47,55l11014,3701r2,25l11016,4290r-25,93l10936,4430r-55,18l10856,4450r-1608,l9156,4425r-48,-55l9091,4315r-3,-25l9088,3726r25,-92l9168,3586r55,-17l9248,3566t804,884l10052,4611e" filled="f" strokecolor="#adb4b7" strokeweight="2pt">
              <v:stroke joinstyle="round"/>
              <v:formulas/>
              <v:path arrowok="t" o:connecttype="segments"/>
            </v:shape>
            <v:shape id="_x0000_s1066" type="#_x0000_t75" style="position:absolute;left:1757;top:4590;width:282;height:282">
              <v:imagedata r:id="rId6" o:title=""/>
            </v:shape>
            <v:shape id="_x0000_s1065" type="#_x0000_t75" style="position:absolute;left:4087;top:4590;width:282;height:282">
              <v:imagedata r:id="rId7" o:title=""/>
            </v:shape>
            <v:shape id="_x0000_s1064" type="#_x0000_t75" style="position:absolute;left:6417;top:4590;width:282;height:282">
              <v:imagedata r:id="rId8" o:title=""/>
            </v:shape>
            <v:shape id="_x0000_s1063" type="#_x0000_t75" style="position:absolute;left:8747;top:4590;width:282;height:282">
              <v:imagedata r:id="rId9" o:title=""/>
            </v:shape>
            <v:shape id="_x0000_s1062" type="#_x0000_t75" style="position:absolute;left:2922;top:4590;width:282;height:282">
              <v:imagedata r:id="rId8" o:title=""/>
            </v:shape>
            <v:shape id="_x0000_s1061" type="#_x0000_t75" style="position:absolute;left:5252;top:4590;width:282;height:282">
              <v:imagedata r:id="rId6" o:title=""/>
            </v:shape>
            <v:shape id="_x0000_s1060" type="#_x0000_t75" style="position:absolute;left:7582;top:4590;width:282;height:282">
              <v:imagedata r:id="rId8" o:title=""/>
            </v:shape>
            <v:shape id="_x0000_s1059" type="#_x0000_t75" style="position:absolute;left:9911;top:4590;width:282;height:282">
              <v:imagedata r:id="rId8" o:title=""/>
            </v:shape>
            <w10:wrap anchorx="page"/>
          </v:group>
        </w:pict>
      </w:r>
      <w:r>
        <w:pict w14:anchorId="277D8307">
          <v:group id="_x0000_s1036" style="position:absolute;left:0;text-align:left;margin-left:121.5pt;margin-top:257.9pt;width:354.55pt;height:349.2pt;z-index:15731200;mso-position-horizontal-relative:page" coordorigin="2430,5158" coordsize="7091,6984">
            <v:shape id="_x0000_s1052" type="#_x0000_t75" style="position:absolute;left:2430;top:5158;width:7091;height:6984">
              <v:imagedata r:id="rId10" o:title=""/>
            </v:shape>
            <v:shape id="_x0000_s1051" type="#_x0000_t75" style="position:absolute;left:5273;top:5952;width:282;height:286">
              <v:imagedata r:id="rId11" o:title=""/>
            </v:shape>
            <v:shape id="_x0000_s1050" type="#_x0000_t75" style="position:absolute;left:6051;top:9804;width:282;height:282">
              <v:imagedata r:id="rId12" o:title=""/>
            </v:shape>
            <v:shape id="_x0000_s1049" type="#_x0000_t75" style="position:absolute;left:8424;top:6771;width:282;height:282">
              <v:imagedata r:id="rId13" o:title=""/>
            </v:shape>
            <v:shape id="_x0000_s1048" type="#_x0000_t75" style="position:absolute;left:2771;top:7511;width:282;height:282">
              <v:imagedata r:id="rId12" o:title=""/>
            </v:shape>
            <v:shape id="_x0000_s1047" type="#_x0000_t75" style="position:absolute;left:7275;top:6604;width:282;height:282">
              <v:imagedata r:id="rId12" o:title=""/>
            </v:shape>
            <v:shape id="_x0000_s1046" type="#_x0000_t75" style="position:absolute;left:6422;top:6364;width:282;height:282">
              <v:imagedata r:id="rId14" o:title=""/>
            </v:shape>
            <v:shape id="_x0000_s1045" type="#_x0000_t75" style="position:absolute;left:5644;top:7185;width:282;height:291">
              <v:imagedata r:id="rId15" o:title=""/>
            </v:shape>
            <v:shape id="_x0000_s1044" type="#_x0000_t75" style="position:absolute;left:6451;top:10785;width:271;height:282">
              <v:imagedata r:id="rId16" o:title=""/>
            </v:shape>
            <v:shape id="_x0000_s1043" type="#_x0000_t75" style="position:absolute;left:7590;top:11247;width:282;height:282">
              <v:imagedata r:id="rId12" o:title=""/>
            </v:shape>
            <v:shape id="_x0000_s1042" type="#_x0000_t75" style="position:absolute;left:4458;top:7807;width:282;height:282">
              <v:imagedata r:id="rId13" o:title=""/>
            </v:shape>
            <v:shape id="_x0000_s1041" type="#_x0000_t75" style="position:absolute;left:4235;top:8861;width:282;height:282">
              <v:imagedata r:id="rId12" o:title=""/>
            </v:shape>
            <v:shape id="_x0000_s1040" type="#_x0000_t75" style="position:absolute;left:5458;top:9305;width:282;height:282">
              <v:imagedata r:id="rId12" o:title=""/>
            </v:shape>
            <v:shape id="_x0000_s1039" type="#_x0000_t75" style="position:absolute;left:3568;top:7825;width:282;height:282">
              <v:imagedata r:id="rId12" o:title=""/>
            </v:shape>
            <v:shape id="_x0000_s1038" type="#_x0000_t75" style="position:absolute;left:6367;top:5587;width:282;height:282">
              <v:imagedata r:id="rId17" o:title=""/>
            </v:shape>
            <v:shape id="_x0000_s1037" type="#_x0000_t75" style="position:absolute;left:3926;top:6993;width:291;height:282">
              <v:imagedata r:id="rId18" o:title=""/>
            </v:shape>
            <w10:wrap anchorx="page"/>
          </v:group>
        </w:pict>
      </w:r>
    </w:p>
    <w:p w14:paraId="28DC6D7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B60F707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1F19E3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D5043B4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B423D6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73ACA12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567081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CADC4B3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15FF446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92AF4F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004E29B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676083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926BAEB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DDD8A08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7054BBE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1379528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C62174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A236F9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C7C85D6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027535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5FB5CA7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5C25DD9F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3B41027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DDC778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DE1EA8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EEE31C0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2F7794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AF378AD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96931F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3AE44D2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F92E456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14E8BF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D5D2D1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A97D6CD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E182B3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03EFEC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5BBFEBCF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CC638C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B7DA05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D7DB060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9E4539B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768172F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F4E308E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5A9803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2A7B204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665119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E612C18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0E564D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5B59866F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487285E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024620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ED1BC7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F38598E" w14:textId="69ACAF22" w:rsidR="001814A7" w:rsidRDefault="002249DD">
      <w:pPr>
        <w:pStyle w:val="Tijeloteksta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495168" behindDoc="0" locked="0" layoutInCell="1" allowOverlap="1" wp14:anchorId="20C79D9F" wp14:editId="15EE9AB8">
                <wp:simplePos x="0" y="0"/>
                <wp:positionH relativeFrom="column">
                  <wp:posOffset>-3844925</wp:posOffset>
                </wp:positionH>
                <wp:positionV relativeFrom="paragraph">
                  <wp:posOffset>303530</wp:posOffset>
                </wp:positionV>
                <wp:extent cx="838200" cy="411480"/>
                <wp:effectExtent l="0" t="0" r="0" b="762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91B0B" id="Pravokutnik 2" o:spid="_x0000_s1026" style="position:absolute;margin-left:-302.75pt;margin-top:23.9pt;width:66pt;height:32.4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" fillcolor="white [3212]" stroked="f" strokeweight="2pt"/>
            </w:pict>
          </mc:Fallback>
        </mc:AlternateContent>
      </w:r>
    </w:p>
    <w:p w14:paraId="6FD0702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A6A9022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552842C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4972271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35110179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6872502D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47ACAA8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5BD4F9E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AA45043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CA821E3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928CB92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D166C2B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0407615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3FEA98B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BBB0FE4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25D703F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05A8199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1CEACE0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76EF05BC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4ABBEEAA" w14:textId="77777777" w:rsidR="001814A7" w:rsidRDefault="001814A7">
      <w:pPr>
        <w:pStyle w:val="Tijeloteksta"/>
        <w:rPr>
          <w:rFonts w:ascii="Times New Roman"/>
          <w:sz w:val="18"/>
        </w:rPr>
      </w:pPr>
    </w:p>
    <w:p w14:paraId="26BFC2DB" w14:textId="77777777" w:rsidR="001814A7" w:rsidRDefault="001814A7">
      <w:pPr>
        <w:pStyle w:val="Tijeloteksta"/>
        <w:spacing w:before="11"/>
        <w:rPr>
          <w:rFonts w:ascii="Times New Roman"/>
          <w:sz w:val="26"/>
        </w:rPr>
      </w:pPr>
    </w:p>
    <w:p w14:paraId="25A30FE5" w14:textId="7DB25444" w:rsidR="001814A7" w:rsidRDefault="002249DD">
      <w:pPr>
        <w:pStyle w:val="Tijeloteksta"/>
        <w:ind w:right="138"/>
        <w:jc w:val="right"/>
      </w:pPr>
      <w:r>
        <w:pict w14:anchorId="15186C05">
          <v:group id="_x0000_s1027" style="position:absolute;left:0;text-align:left;margin-left:74.85pt;margin-top:-163.75pt;width:447.9pt;height:118.5pt;z-index:15729152;mso-position-horizontal-relative:page" coordorigin="1497,-3275" coordsize="8958,2370">
            <v:shape id="_x0000_s1035" style="position:absolute;left:1516;top:-3015;width:8918;height:2089" coordorigin="1517,-3014" coordsize="8918,2089" o:spt="100" adj="0,,0" path="m2486,-3014r,1205m1677,-1809r1608,l3377,-1784r48,55l3442,-1674r3,25l3445,-1086r-25,93l3365,-946r-55,18l3285,-926r-1608,l1584,-951r-47,-55l1519,-1061r-2,-25l1517,-1649r25,-93l1597,-1789r55,-18l1677,-1809m4810,-3014r,1205m4006,-1809r1608,l5707,-1784r47,55l5772,-1674r2,25l5774,-1086r-25,93l5694,-946r-55,18l5614,-926r-1608,l3914,-951r-48,-55l3849,-1061r-3,-25l3846,-1649r25,-93l3926,-1789r55,-18l4006,-1809m3646,-3014r,160m2855,-2854r1595,l4542,-2829r48,55l4607,-2719r3,25l4610,-2130r-25,92l4530,-1990r-55,17l4450,-1970r-1595,l2762,-1995r-47,-55l2697,-2105r-2,-25l2695,-2694r25,-92l2775,-2834r55,-17l2855,-2854t4303,-160l7158,-1809t-822,l7944,-1809r93,25l8084,-1729r18,55l8104,-1649r,563l8079,-993r-55,47l7969,-928r-25,2l6336,-926r-92,-25l6196,-1006r-17,-55l6176,-1086r,-563l6201,-1742r55,-47l6311,-1807r25,-2m5975,-3014r,160m5171,-2854r1608,l6872,-2829r47,55l6937,-2719r2,25l6939,-2130r-25,92l6859,-1990r-55,17l6779,-1970r-1608,l5079,-1995r-48,-55l5014,-2105r-3,-25l5011,-2694r25,-92l5091,-2834r55,-17l5171,-2854t4299,-160l9470,-1809t-804,l10274,-1809r92,25l10414,-1729r17,55l10434,-1649r,563l10409,-993r-55,47l10299,-928r-25,2l8666,-926r-93,-25l8526,-1006r-18,-55l8506,-1086r,-563l8531,-1742r55,-47l8641,-1807r25,-2m8305,-3014r,160m7510,-2854r1599,l9202,-2829r47,55l9267,-2719r2,25l9269,-2130r-25,92l9189,-1990r-55,17l9109,-1970r-1599,l7418,-1995r-48,-55l7353,-2105r-3,-25l7350,-2694r25,-92l7430,-2834r55,-17l7510,-2854e" filled="f" strokecolor="#adb4b7" strokeweight="2pt">
              <v:stroke joinstyle="round"/>
              <v:formulas/>
              <v:path arrowok="t" o:connecttype="segments"/>
            </v:shape>
            <v:shape id="_x0000_s1034" type="#_x0000_t75" style="position:absolute;left:2354;top:-3276;width:278;height:282">
              <v:imagedata r:id="rId19" o:title=""/>
            </v:shape>
            <v:shape id="_x0000_s1033" type="#_x0000_t75" style="position:absolute;left:4669;top:-3276;width:282;height:282">
              <v:imagedata r:id="rId20" o:title=""/>
            </v:shape>
            <v:shape id="_x0000_s1032" type="#_x0000_t75" style="position:absolute;left:6999;top:-3276;width:288;height:282">
              <v:imagedata r:id="rId21" o:title=""/>
            </v:shape>
            <v:shape id="_x0000_s1031" type="#_x0000_t75" style="position:absolute;left:9329;top:-3276;width:282;height:282">
              <v:imagedata r:id="rId20" o:title=""/>
            </v:shape>
            <v:shape id="_x0000_s1030" type="#_x0000_t75" style="position:absolute;left:3505;top:-3276;width:282;height:282">
              <v:imagedata r:id="rId22" o:title=""/>
            </v:shape>
            <v:shape id="_x0000_s1029" type="#_x0000_t75" style="position:absolute;left:5834;top:-3276;width:282;height:282">
              <v:imagedata r:id="rId23" o:title=""/>
            </v:shape>
            <v:shape id="_x0000_s1028" type="#_x0000_t75" style="position:absolute;left:8164;top:-3276;width:282;height:282">
              <v:imagedata r:id="rId20" o:title=""/>
            </v:shape>
            <w10:wrap anchorx="page"/>
          </v:group>
        </w:pict>
      </w:r>
      <w:r>
        <w:pict w14:anchorId="64F4C039">
          <v:line id="_x0000_s1026" style="position:absolute;left:0;text-align:left;z-index:15730688;mso-position-horizontal-relative:page" from="34pt,-18pt" to="563.55pt,-18pt" strokecolor="#a6a6a6" strokeweight="1pt">
            <w10:wrap anchorx="page"/>
          </v:line>
        </w:pict>
      </w:r>
    </w:p>
    <w:sectPr w:rsidR="001814A7">
      <w:type w:val="continuous"/>
      <w:pgSz w:w="11960" w:h="16850"/>
      <w:pgMar w:top="300" w:right="540" w:bottom="0" w:left="580" w:header="720" w:footer="720" w:gutter="0"/>
      <w:cols w:num="3" w:space="720" w:equalWidth="0">
        <w:col w:w="4428" w:space="586"/>
        <w:col w:w="2034" w:space="719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4A7"/>
    <w:rsid w:val="001814A7"/>
    <w:rsid w:val="002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EDE624C"/>
  <w15:docId w15:val="{F936A6F1-02EC-476F-92CC-79F6E523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30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Horvat</cp:lastModifiedBy>
  <cp:revision>2</cp:revision>
  <dcterms:created xsi:type="dcterms:W3CDTF">2022-08-29T07:05:00Z</dcterms:created>
  <dcterms:modified xsi:type="dcterms:W3CDTF">2022-08-29T07:12:00Z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2022-08-29T00:00:00Z</vt:filetime>
  </property>
</Properties>
</file>