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CF" w:rsidRPr="00F41113" w:rsidRDefault="00C615CF" w:rsidP="00C615CF">
      <w:pPr>
        <w:pStyle w:val="Zaglavlj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41113">
        <w:rPr>
          <w:rFonts w:ascii="Times New Roman" w:hAnsi="Times New Roman" w:cs="Times New Roman"/>
          <w:b/>
          <w:sz w:val="28"/>
          <w:szCs w:val="28"/>
        </w:rPr>
        <w:t>Lov na kinder-pisanice</w:t>
      </w:r>
    </w:p>
    <w:p w:rsidR="00C615CF" w:rsidRPr="00F41113" w:rsidRDefault="00C615CF" w:rsidP="00C615CF">
      <w:pPr>
        <w:pStyle w:val="Zaglavlje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Aktivnost za školu i obitelj</w:t>
      </w:r>
    </w:p>
    <w:p w:rsidR="00C615CF" w:rsidRPr="00F41113" w:rsidRDefault="00C615CF" w:rsidP="00C615CF">
      <w:pPr>
        <w:pStyle w:val="Zaglavlj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pStyle w:val="Zaglavlj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Pripremila: Marica Celjak, vjeroučiteljica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4D66" w:rsidRPr="00F41113" w:rsidRDefault="00394D66" w:rsidP="00C61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POTRAGA U ŠKOLSKOM DVORIŠTU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113">
        <w:rPr>
          <w:rFonts w:ascii="Times New Roman" w:hAnsi="Times New Roman" w:cs="Times New Roman"/>
          <w:i/>
          <w:sz w:val="24"/>
          <w:szCs w:val="24"/>
        </w:rPr>
        <w:t>1</w:t>
      </w:r>
      <w:r w:rsidR="00C615CF" w:rsidRPr="00F41113">
        <w:rPr>
          <w:rFonts w:ascii="Times New Roman" w:hAnsi="Times New Roman" w:cs="Times New Roman"/>
          <w:i/>
          <w:sz w:val="24"/>
          <w:szCs w:val="24"/>
        </w:rPr>
        <w:t>.</w:t>
      </w:r>
      <w:r w:rsidRPr="00F41113">
        <w:rPr>
          <w:rFonts w:ascii="Times New Roman" w:hAnsi="Times New Roman" w:cs="Times New Roman"/>
          <w:i/>
          <w:sz w:val="24"/>
          <w:szCs w:val="24"/>
        </w:rPr>
        <w:t xml:space="preserve"> razred /igra se može igrati i u ostalim razredima samo zadatke treba prilagoditi uzrastu/</w:t>
      </w: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113">
        <w:rPr>
          <w:rFonts w:ascii="Times New Roman" w:hAnsi="Times New Roman" w:cs="Times New Roman"/>
          <w:i/>
          <w:sz w:val="24"/>
          <w:szCs w:val="24"/>
        </w:rPr>
        <w:t>-učenici će prije potrage u školskom dvorištu izvlačiti papiriće i tako se grupirati u timove- ja imam malo učenika tako da ćemo raditi u 4 tima od po tri učenika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FFC000" w:themeColor="accent4"/>
          <w:sz w:val="24"/>
          <w:szCs w:val="24"/>
        </w:rPr>
        <w:t>1. tim</w:t>
      </w: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FFC000" w:themeColor="accent4"/>
          <w:sz w:val="24"/>
          <w:szCs w:val="24"/>
        </w:rPr>
        <w:t>Upute za rad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</w:p>
    <w:p w:rsidR="00394D66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Vi ste tim koji će zajedno rješavati probleme. </w:t>
      </w:r>
    </w:p>
    <w:p w:rsidR="006506BB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-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Osmislite ime svoga tima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,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ime treba biti neki vjeronaučni pojam/rije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č koju koristimo na vjeronauku (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ime nekog lika i slično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).</w:t>
      </w: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-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Na papirić koji ste izvukli napišite ime tima,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pokušajte ga i nacrt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i, zatim te papiriće zalijepite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na 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ŽUTU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kutiju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. U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nju ćet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e stavljati odgovore na pitanja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.</w:t>
      </w: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-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Pitanja/zadatke ćemo tražiti u školskom dvorištu –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sakrivena su u kinder-pisan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icama!</w:t>
      </w:r>
    </w:p>
    <w:p w:rsidR="00394D66" w:rsidRPr="00F41113" w:rsidRDefault="00394D66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-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Pobjednik je tim koji je sakupio najviše pisanica i odgovorio na najviše pitanja!</w:t>
      </w: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Zatim uzmite 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ŽUTI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listić s učiteljičina stola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. </w:t>
      </w:r>
      <w:r w:rsidR="00B83C9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Tamo je 1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.</w:t>
      </w:r>
      <w:r w:rsidR="00B83C9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zadatak za vas. Sretno!</w:t>
      </w: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2. tim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Upute za rad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Vi ste tim koji će zajedno rješavati probleme. 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- Osmislite ime svoga tima, ime treba biti neki vjeronaučni pojam/riječ koju koristimo na vjeronauku (ime nekog lika i slično).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- Na papirić koji ste izvukli napišite ime tima, pokušajte ga i nacrti, zatim te papiriće zalijepite na ZELENU kutiju. U nju ćete stavljati odgovore na pitanja.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- Pitanja/zadatke ćemo tražiti u školskom dvorištu – sakrivena su u kinder-pisanicama!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- Pobjednik je tim koji je sakupio najviše pisanica i odgovorio na najviše pitanja!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Zatim uzmite ZELENI listić s učiteljičina stola. Tamo je 1. zadatak za vas. Sretno!</w:t>
      </w: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3. tim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Upute za rad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Vi ste tim koji će zajedno rješavati probleme. 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- Osmislite ime svoga tima, ime treba biti neki vjeronaučni pojam/riječ koju koristimo na vjeronauku (ime nekog lika i slično).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- Na papirić koji ste izvukli napišite ime tima, pokušajte ga i nacrti, zatim te papiriće zalijepite na PLAVU kutiju. U nju ćete stavljati odgovore na pitanja.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- Pitanja/zadatke ćemo tražiti u školskom dvorištu – sakrivena su u kinder-pisanicama!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- Pobjednik je tim koji je sakupio najviše pisanica i odgovorio na najviše pitanja!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Zatim uzmite PLAVI listić s učiteljičina stola. Tamo je 1. zadatak za vas. Sretno!</w:t>
      </w: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FF0000"/>
          <w:sz w:val="24"/>
          <w:szCs w:val="24"/>
        </w:rPr>
        <w:t>4. tim</w:t>
      </w: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b/>
          <w:color w:val="FF0000"/>
          <w:sz w:val="24"/>
          <w:szCs w:val="24"/>
        </w:rPr>
        <w:t>Upute za rad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Vi ste tim koji će zajedno rješavati probleme. 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>- Osmislite ime svoga tima, ime treba biti neki vjeronaučni pojam/riječ koju koristimo na vjeronauku (ime nekog lika i slično).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>- Na papirić koji ste izvukli napišite ime tima, pokušajte ga i nacrti, zatim te papiriće zalijepite na CRVENU kutiju. U nju ćete stavljati odgovore na pitanja.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>- Pitanja/zadatke ćemo tražiti u školskom dvorištu – sakrivena su u kinder-pisanicama!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>- Pobjednik je tim koji je sakupio najviše pisanica i odgovorio na najviše pitanja!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>Zatim uzmite CRVENI listić s učiteljičina stola. Tamo je 1. zadatak za vas. Sretno!</w:t>
      </w: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DE4" w:rsidRPr="00F41113" w:rsidRDefault="00B83C9F" w:rsidP="00C61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LISTIĆI NA UČITELJIČINOM STOLU:</w:t>
      </w:r>
    </w:p>
    <w:p w:rsidR="006506BB" w:rsidRPr="00F41113" w:rsidRDefault="006506BB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DE4" w:rsidRPr="00F41113" w:rsidRDefault="006506BB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Žuti</w:t>
      </w:r>
      <w:r w:rsidR="00750DE4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 listić </w:t>
      </w:r>
    </w:p>
    <w:p w:rsidR="00750DE4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color w:val="FFC000" w:themeColor="accent4"/>
          <w:sz w:val="24"/>
          <w:szCs w:val="24"/>
        </w:rPr>
      </w:pP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1. Pronađi najveće drvo u n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ašem dvorištu, tamo se skrivam </w:t>
      </w:r>
      <w:r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 xml:space="preserve">,a u meni je 1 zadatak za sve vas, </w:t>
      </w:r>
      <w:r w:rsidR="00C615CF" w:rsidRPr="00F41113">
        <w:rPr>
          <w:rFonts w:ascii="Times New Roman" w:hAnsi="Times New Roman" w:cs="Times New Roman"/>
          <w:color w:val="FFC000" w:themeColor="accent4"/>
          <w:sz w:val="24"/>
          <w:szCs w:val="24"/>
        </w:rPr>
        <w:t>rješenje stavite u svoju kutiju.</w:t>
      </w: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Zeleni listić </w:t>
      </w:r>
    </w:p>
    <w:p w:rsidR="00B83C9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1. Pronađi u </w:t>
      </w:r>
      <w:r w:rsidR="00B83C9F"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našem dvorištu drvo koje nas svakog Božića razveseli jer su ispod </w:t>
      </w: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njega darovi, tamo se skrivam</w:t>
      </w:r>
      <w:r w:rsidR="00B83C9F"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,</w:t>
      </w: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B83C9F"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a u meni je 1 zadatak za sve vas, </w:t>
      </w:r>
      <w:r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rješenje stavite u svoju kutiju</w:t>
      </w:r>
      <w:r w:rsidR="00B83C9F" w:rsidRPr="00F41113">
        <w:rPr>
          <w:rFonts w:ascii="Times New Roman" w:hAnsi="Times New Roman" w:cs="Times New Roman"/>
          <w:color w:val="70AD47" w:themeColor="accent6"/>
          <w:sz w:val="24"/>
          <w:szCs w:val="24"/>
        </w:rPr>
        <w:t>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Plavi listić </w:t>
      </w:r>
    </w:p>
    <w:p w:rsidR="00B83C9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1. Pronađi </w:t>
      </w:r>
      <w:r w:rsidR="00B83C9F"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drvo u našem dvorištu na koje se najradije penjem</w:t>
      </w: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o zbog crvenih, sočnih plodova</w:t>
      </w:r>
      <w:r w:rsidR="00B83C9F"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, t</w:t>
      </w: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amo se skrivam, </w:t>
      </w:r>
      <w:r w:rsidR="00B83C9F"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 u meni je 1 zadatak za sve vas, </w:t>
      </w:r>
      <w:r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rješenje stavite u svoju kutiju</w:t>
      </w:r>
      <w:r w:rsidR="00B83C9F" w:rsidRPr="00F41113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 xml:space="preserve">Crveni listić </w:t>
      </w:r>
    </w:p>
    <w:p w:rsidR="00B83C9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color w:val="FF0000"/>
          <w:sz w:val="24"/>
          <w:szCs w:val="24"/>
        </w:rPr>
        <w:t>1. Pronađi</w:t>
      </w:r>
      <w:r w:rsidR="00B83C9F" w:rsidRPr="00F41113">
        <w:rPr>
          <w:rFonts w:ascii="Times New Roman" w:hAnsi="Times New Roman" w:cs="Times New Roman"/>
          <w:color w:val="FF0000"/>
          <w:sz w:val="24"/>
          <w:szCs w:val="24"/>
        </w:rPr>
        <w:t xml:space="preserve"> grm u našem dvorištu </w:t>
      </w:r>
      <w:r w:rsidR="00652088" w:rsidRPr="00F41113">
        <w:rPr>
          <w:rFonts w:ascii="Times New Roman" w:hAnsi="Times New Roman" w:cs="Times New Roman"/>
          <w:color w:val="FF0000"/>
          <w:sz w:val="24"/>
          <w:szCs w:val="24"/>
        </w:rPr>
        <w:t>čije plodove voliš jesti i ti i naša prijateljica vjeverica</w:t>
      </w:r>
      <w:r w:rsidRPr="00F41113">
        <w:rPr>
          <w:rFonts w:ascii="Times New Roman" w:hAnsi="Times New Roman" w:cs="Times New Roman"/>
          <w:color w:val="FF0000"/>
          <w:sz w:val="24"/>
          <w:szCs w:val="24"/>
        </w:rPr>
        <w:t xml:space="preserve"> , tamo se skrivam, </w:t>
      </w:r>
      <w:r w:rsidR="00B83C9F" w:rsidRPr="00F41113">
        <w:rPr>
          <w:rFonts w:ascii="Times New Roman" w:hAnsi="Times New Roman" w:cs="Times New Roman"/>
          <w:color w:val="FF0000"/>
          <w:sz w:val="24"/>
          <w:szCs w:val="24"/>
        </w:rPr>
        <w:t xml:space="preserve">a u meni je 1 zadatak za sve vas, </w:t>
      </w:r>
      <w:r w:rsidRPr="00F41113">
        <w:rPr>
          <w:rFonts w:ascii="Times New Roman" w:hAnsi="Times New Roman" w:cs="Times New Roman"/>
          <w:color w:val="FF0000"/>
          <w:sz w:val="24"/>
          <w:szCs w:val="24"/>
        </w:rPr>
        <w:t>rješenje stavite u svoju kutiju</w:t>
      </w:r>
      <w:r w:rsidR="00B83C9F" w:rsidRPr="00F4111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C9F" w:rsidRPr="00F41113" w:rsidRDefault="00B83C9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DE4" w:rsidRPr="00F41113" w:rsidRDefault="00750DE4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C5" w:rsidRPr="00F41113" w:rsidRDefault="008315C5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C5" w:rsidRPr="00F41113" w:rsidRDefault="00C615CF" w:rsidP="00C61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Zadatci u kinder-pisanicama skrivenim ispod drveća/grmova</w:t>
      </w:r>
      <w:r w:rsidR="0080473C" w:rsidRPr="00F41113">
        <w:rPr>
          <w:rFonts w:ascii="Times New Roman" w:hAnsi="Times New Roman" w:cs="Times New Roman"/>
          <w:b/>
          <w:sz w:val="24"/>
          <w:szCs w:val="24"/>
        </w:rPr>
        <w:t>: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2B1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1</w:t>
      </w:r>
      <w:r w:rsidR="006D3A0E" w:rsidRPr="00F41113">
        <w:rPr>
          <w:rFonts w:ascii="Times New Roman" w:hAnsi="Times New Roman" w:cs="Times New Roman"/>
          <w:b/>
          <w:sz w:val="24"/>
          <w:szCs w:val="24"/>
        </w:rPr>
        <w:t>.</w:t>
      </w:r>
      <w:r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A0E" w:rsidRPr="00F41113">
        <w:rPr>
          <w:rFonts w:ascii="Times New Roman" w:hAnsi="Times New Roman" w:cs="Times New Roman"/>
          <w:b/>
          <w:sz w:val="24"/>
          <w:szCs w:val="24"/>
        </w:rPr>
        <w:t>TIM</w:t>
      </w: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088" w:rsidRPr="00F41113" w:rsidRDefault="00652088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1.</w:t>
      </w:r>
      <w:r w:rsidR="00C615CF" w:rsidRPr="00F41113">
        <w:rPr>
          <w:rFonts w:ascii="Times New Roman" w:hAnsi="Times New Roman" w:cs="Times New Roman"/>
          <w:b/>
          <w:sz w:val="24"/>
          <w:szCs w:val="24"/>
        </w:rPr>
        <w:t xml:space="preserve"> pisanica: </w:t>
      </w:r>
      <w:r w:rsidRPr="00F41113">
        <w:rPr>
          <w:rFonts w:ascii="Times New Roman" w:hAnsi="Times New Roman" w:cs="Times New Roman"/>
          <w:sz w:val="24"/>
          <w:szCs w:val="24"/>
        </w:rPr>
        <w:t>Što slavimo na nedjelju Cvjetnicu?</w:t>
      </w:r>
    </w:p>
    <w:p w:rsidR="00652088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Kada odgovorite na pitanje</w:t>
      </w:r>
      <w:r w:rsidR="00652088" w:rsidRPr="00F41113">
        <w:rPr>
          <w:rFonts w:ascii="Times New Roman" w:hAnsi="Times New Roman" w:cs="Times New Roman"/>
          <w:sz w:val="24"/>
          <w:szCs w:val="24"/>
        </w:rPr>
        <w:t xml:space="preserve"> i zapišete odgovor na žuti papirić otiđite do panoa na kojem su događaji Cvjetnic</w:t>
      </w:r>
      <w:r w:rsidRPr="00F41113">
        <w:rPr>
          <w:rFonts w:ascii="Times New Roman" w:hAnsi="Times New Roman" w:cs="Times New Roman"/>
          <w:sz w:val="24"/>
          <w:szCs w:val="24"/>
        </w:rPr>
        <w:t>e te prepišite rečenicu koju su</w:t>
      </w:r>
      <w:r w:rsidR="00652088" w:rsidRPr="00F41113">
        <w:rPr>
          <w:rFonts w:ascii="Times New Roman" w:hAnsi="Times New Roman" w:cs="Times New Roman"/>
          <w:sz w:val="24"/>
          <w:szCs w:val="24"/>
        </w:rPr>
        <w:t xml:space="preserve"> ljudi izvikivali kada je Isus došao u Jeruzalem. Malo se s</w:t>
      </w:r>
      <w:r w:rsidRPr="00F41113">
        <w:rPr>
          <w:rFonts w:ascii="Times New Roman" w:hAnsi="Times New Roman" w:cs="Times New Roman"/>
          <w:sz w:val="24"/>
          <w:szCs w:val="24"/>
        </w:rPr>
        <w:t>agnite i potražite novu kinder-</w:t>
      </w:r>
      <w:r w:rsidR="00652088" w:rsidRPr="00F41113">
        <w:rPr>
          <w:rFonts w:ascii="Times New Roman" w:hAnsi="Times New Roman" w:cs="Times New Roman"/>
          <w:sz w:val="24"/>
          <w:szCs w:val="24"/>
        </w:rPr>
        <w:t>pisanicu.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52088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2.</w:t>
      </w:r>
      <w:r w:rsidR="00E10BD9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b/>
          <w:sz w:val="24"/>
          <w:szCs w:val="24"/>
        </w:rPr>
        <w:t>pisanica</w:t>
      </w:r>
      <w:r w:rsidR="006432B1" w:rsidRPr="00F41113">
        <w:rPr>
          <w:rFonts w:ascii="Times New Roman" w:hAnsi="Times New Roman" w:cs="Times New Roman"/>
          <w:b/>
          <w:sz w:val="24"/>
          <w:szCs w:val="24"/>
        </w:rPr>
        <w:t>:</w:t>
      </w:r>
      <w:r w:rsidR="006432B1" w:rsidRPr="00F41113">
        <w:rPr>
          <w:rFonts w:ascii="Times New Roman" w:hAnsi="Times New Roman" w:cs="Times New Roman"/>
          <w:sz w:val="24"/>
          <w:szCs w:val="24"/>
        </w:rPr>
        <w:t xml:space="preserve"> Riješite zajedno </w:t>
      </w:r>
      <w:r w:rsidR="006D3A0E" w:rsidRPr="00F41113">
        <w:rPr>
          <w:rFonts w:ascii="Times New Roman" w:hAnsi="Times New Roman" w:cs="Times New Roman"/>
          <w:sz w:val="24"/>
          <w:szCs w:val="24"/>
        </w:rPr>
        <w:t xml:space="preserve">dvosmjerku </w:t>
      </w:r>
      <w:r w:rsidR="006432B1" w:rsidRPr="00F41113">
        <w:rPr>
          <w:rFonts w:ascii="Times New Roman" w:hAnsi="Times New Roman" w:cs="Times New Roman"/>
          <w:sz w:val="24"/>
          <w:szCs w:val="24"/>
        </w:rPr>
        <w:t>i odgovor stavite u svoju kutiju, tada krenite u šet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nju dvorištem pjevajući pjesmu </w:t>
      </w:r>
      <w:r w:rsidR="00C615CF" w:rsidRPr="00F41113">
        <w:rPr>
          <w:rFonts w:ascii="Times New Roman" w:hAnsi="Times New Roman" w:cs="Times New Roman"/>
          <w:i/>
          <w:sz w:val="24"/>
          <w:szCs w:val="24"/>
        </w:rPr>
        <w:t>Kad Isus dolazi</w:t>
      </w:r>
      <w:r w:rsidR="006432B1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i </w:t>
      </w:r>
      <w:r w:rsidR="006432B1" w:rsidRPr="00F41113">
        <w:rPr>
          <w:rFonts w:ascii="Times New Roman" w:hAnsi="Times New Roman" w:cs="Times New Roman"/>
          <w:sz w:val="24"/>
          <w:szCs w:val="24"/>
        </w:rPr>
        <w:t>otiđite do mjesta na kojem se najviše volite igrati</w:t>
      </w:r>
      <w:r w:rsidR="00E10BD9" w:rsidRPr="00F41113">
        <w:rPr>
          <w:rFonts w:ascii="Times New Roman" w:hAnsi="Times New Roman" w:cs="Times New Roman"/>
          <w:sz w:val="24"/>
          <w:szCs w:val="24"/>
        </w:rPr>
        <w:t>.</w:t>
      </w:r>
      <w:r w:rsidR="006432B1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E10BD9" w:rsidRPr="00F41113">
        <w:rPr>
          <w:rFonts w:ascii="Times New Roman" w:hAnsi="Times New Roman" w:cs="Times New Roman"/>
          <w:sz w:val="24"/>
          <w:szCs w:val="24"/>
        </w:rPr>
        <w:t>T</w:t>
      </w:r>
      <w:r w:rsidR="006432B1" w:rsidRPr="00F41113">
        <w:rPr>
          <w:rFonts w:ascii="Times New Roman" w:hAnsi="Times New Roman" w:cs="Times New Roman"/>
          <w:sz w:val="24"/>
          <w:szCs w:val="24"/>
        </w:rPr>
        <w:t>amo se skriva posljednja pisanica ispod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6D3A0E" w:rsidRPr="00F41113">
        <w:rPr>
          <w:rFonts w:ascii="Times New Roman" w:hAnsi="Times New Roman" w:cs="Times New Roman"/>
          <w:sz w:val="24"/>
          <w:szCs w:val="24"/>
        </w:rPr>
        <w:t>jedne od sprava.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2B1" w:rsidRPr="00F41113" w:rsidRDefault="006432B1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U dvosmjerci pronađi navedene riječi, a preostala slova ispiši na dolje navedenu crtu i dobit ćeš rješenje!</w:t>
      </w:r>
    </w:p>
    <w:p w:rsidR="006432B1" w:rsidRPr="00F41113" w:rsidRDefault="006432B1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Riječi: </w:t>
      </w:r>
      <w:r w:rsidRPr="00F41113">
        <w:rPr>
          <w:rFonts w:ascii="Times New Roman" w:hAnsi="Times New Roman" w:cs="Times New Roman"/>
          <w:b/>
          <w:sz w:val="24"/>
          <w:szCs w:val="24"/>
        </w:rPr>
        <w:t>R</w:t>
      </w:r>
      <w:r w:rsidR="00C615CF" w:rsidRPr="00F41113">
        <w:rPr>
          <w:rFonts w:ascii="Times New Roman" w:hAnsi="Times New Roman" w:cs="Times New Roman"/>
          <w:b/>
          <w:sz w:val="24"/>
          <w:szCs w:val="24"/>
        </w:rPr>
        <w:t xml:space="preserve">ADOST, ALELUJA, PILE, LJUBAV, </w:t>
      </w:r>
      <w:r w:rsidRPr="00F41113">
        <w:rPr>
          <w:rFonts w:ascii="Times New Roman" w:hAnsi="Times New Roman" w:cs="Times New Roman"/>
          <w:b/>
          <w:sz w:val="24"/>
          <w:szCs w:val="24"/>
        </w:rPr>
        <w:t>JAJE, MARIJA, ZEKO, MIR, BOG.</w:t>
      </w:r>
    </w:p>
    <w:p w:rsidR="006432B1" w:rsidRPr="00F41113" w:rsidRDefault="006432B1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1E0" w:firstRow="1" w:lastRow="1" w:firstColumn="1" w:lastColumn="1" w:noHBand="0" w:noVBand="0"/>
      </w:tblPr>
      <w:tblGrid>
        <w:gridCol w:w="728"/>
        <w:gridCol w:w="728"/>
        <w:gridCol w:w="728"/>
        <w:gridCol w:w="728"/>
        <w:gridCol w:w="728"/>
        <w:gridCol w:w="728"/>
        <w:gridCol w:w="729"/>
      </w:tblGrid>
      <w:tr w:rsidR="006432B1" w:rsidRPr="00F41113" w:rsidTr="005E1A23">
        <w:trPr>
          <w:jc w:val="center"/>
        </w:trPr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R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U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Z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M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I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R</w:t>
            </w:r>
          </w:p>
        </w:tc>
        <w:tc>
          <w:tcPr>
            <w:tcW w:w="729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M</w:t>
            </w:r>
          </w:p>
        </w:tc>
      </w:tr>
      <w:tr w:rsidR="006432B1" w:rsidRPr="00F41113" w:rsidTr="005E1A23">
        <w:trPr>
          <w:jc w:val="center"/>
        </w:trPr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L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E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L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U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J</w:t>
            </w:r>
          </w:p>
        </w:tc>
        <w:tc>
          <w:tcPr>
            <w:tcW w:w="729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A</w:t>
            </w:r>
          </w:p>
        </w:tc>
      </w:tr>
      <w:tr w:rsidR="006432B1" w:rsidRPr="00F41113" w:rsidTr="005E1A23">
        <w:trPr>
          <w:jc w:val="center"/>
        </w:trPr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D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S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K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K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-1905</wp:posOffset>
                      </wp:positionV>
                      <wp:extent cx="201295" cy="113665"/>
                      <wp:effectExtent l="12700" t="7620" r="5080" b="12065"/>
                      <wp:wrapNone/>
                      <wp:docPr id="3" name="Nasmiješeno l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1366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BA7D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Nasmiješeno lice 3" o:spid="_x0000_s1026" type="#_x0000_t96" style="position:absolute;margin-left:2.5pt;margin-top:-.15pt;width:15.8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"/>
                  </w:pict>
                </mc:Fallback>
              </mc:AlternateConten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A</w:t>
            </w:r>
          </w:p>
        </w:tc>
        <w:tc>
          <w:tcPr>
            <w:tcW w:w="729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R</w:t>
            </w:r>
          </w:p>
        </w:tc>
      </w:tr>
      <w:tr w:rsidR="006432B1" w:rsidRPr="00F41113" w:rsidTr="005E1A23">
        <w:trPr>
          <w:jc w:val="center"/>
        </w:trPr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O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B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O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G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R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J</w:t>
            </w:r>
          </w:p>
        </w:tc>
        <w:tc>
          <w:tcPr>
            <w:tcW w:w="729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I</w:t>
            </w:r>
          </w:p>
        </w:tc>
      </w:tr>
      <w:tr w:rsidR="006432B1" w:rsidRPr="00F41113" w:rsidTr="005E1A23">
        <w:trPr>
          <w:jc w:val="center"/>
        </w:trPr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S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S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P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I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L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E</w:t>
            </w:r>
          </w:p>
        </w:tc>
        <w:tc>
          <w:tcPr>
            <w:tcW w:w="729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J</w:t>
            </w:r>
          </w:p>
        </w:tc>
      </w:tr>
      <w:tr w:rsidR="006432B1" w:rsidRPr="00F41113" w:rsidTr="005E1A23">
        <w:trPr>
          <w:jc w:val="center"/>
        </w:trPr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T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LJ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U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B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A</w:t>
            </w:r>
          </w:p>
        </w:tc>
        <w:tc>
          <w:tcPr>
            <w:tcW w:w="728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V</w:t>
            </w:r>
          </w:p>
        </w:tc>
        <w:tc>
          <w:tcPr>
            <w:tcW w:w="729" w:type="dxa"/>
          </w:tcPr>
          <w:p w:rsidR="006432B1" w:rsidRPr="00F41113" w:rsidRDefault="006432B1" w:rsidP="00C615CF">
            <w:pPr>
              <w:jc w:val="both"/>
              <w:rPr>
                <w:sz w:val="24"/>
                <w:szCs w:val="24"/>
              </w:rPr>
            </w:pPr>
            <w:r w:rsidRPr="00F41113">
              <w:rPr>
                <w:sz w:val="24"/>
                <w:szCs w:val="24"/>
              </w:rPr>
              <w:t>A</w:t>
            </w:r>
          </w:p>
        </w:tc>
      </w:tr>
    </w:tbl>
    <w:p w:rsidR="006432B1" w:rsidRPr="00F41113" w:rsidRDefault="006432B1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2B1" w:rsidRPr="00F41113" w:rsidRDefault="006432B1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Rješenje: _____________________________</w:t>
      </w:r>
    </w:p>
    <w:p w:rsidR="006432B1" w:rsidRPr="00F41113" w:rsidRDefault="006432B1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DE4" w:rsidRPr="00F41113" w:rsidRDefault="006D3A0E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3</w:t>
      </w:r>
      <w:r w:rsidR="006432B1" w:rsidRPr="00F41113">
        <w:rPr>
          <w:rFonts w:ascii="Times New Roman" w:hAnsi="Times New Roman" w:cs="Times New Roman"/>
          <w:b/>
          <w:sz w:val="24"/>
          <w:szCs w:val="24"/>
        </w:rPr>
        <w:t>.</w:t>
      </w:r>
      <w:r w:rsidR="00E10BD9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2B1" w:rsidRPr="00F41113">
        <w:rPr>
          <w:rFonts w:ascii="Times New Roman" w:hAnsi="Times New Roman" w:cs="Times New Roman"/>
          <w:b/>
          <w:sz w:val="24"/>
          <w:szCs w:val="24"/>
        </w:rPr>
        <w:t>pisanica: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Zajedno odgovorite na pitanja i odgovore stavite u kutiju.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1.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ISUSA OSUĐUJU NA SMRT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NA:</w:t>
      </w: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a)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Veliku subotu</w:t>
      </w: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b)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 xml:space="preserve">Veliki petak. 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E10BD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2. Nacrtaj Isusa na križu.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3. ISUSOVO USKRSNUĆE SLAVIMO U :</w:t>
      </w:r>
    </w:p>
    <w:p w:rsidR="006D3A0E" w:rsidRPr="00F41113" w:rsidRDefault="006D3A0E" w:rsidP="00E10BD9">
      <w:pPr>
        <w:numPr>
          <w:ilvl w:val="0"/>
          <w:numId w:val="1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petak</w:t>
      </w:r>
    </w:p>
    <w:p w:rsidR="006D3A0E" w:rsidRPr="00F41113" w:rsidRDefault="006D3A0E" w:rsidP="00E10BD9">
      <w:pPr>
        <w:numPr>
          <w:ilvl w:val="0"/>
          <w:numId w:val="1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četvrtak</w:t>
      </w:r>
    </w:p>
    <w:p w:rsidR="006D3A0E" w:rsidRPr="00F41113" w:rsidRDefault="006D3A0E" w:rsidP="00E10BD9">
      <w:pPr>
        <w:numPr>
          <w:ilvl w:val="0"/>
          <w:numId w:val="1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nedjelju</w:t>
      </w:r>
    </w:p>
    <w:p w:rsidR="006D3A0E" w:rsidRPr="00F41113" w:rsidRDefault="006D3A0E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6BB" w:rsidRPr="00F41113" w:rsidRDefault="006506BB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C5" w:rsidRPr="00F41113" w:rsidRDefault="008315C5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73C" w:rsidRPr="00F41113" w:rsidRDefault="0080473C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2</w:t>
      </w:r>
      <w:r w:rsidR="006D3A0E" w:rsidRPr="00F41113">
        <w:rPr>
          <w:rFonts w:ascii="Times New Roman" w:hAnsi="Times New Roman" w:cs="Times New Roman"/>
          <w:b/>
          <w:sz w:val="24"/>
          <w:szCs w:val="24"/>
        </w:rPr>
        <w:t>.</w:t>
      </w:r>
      <w:r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A0E" w:rsidRPr="00F41113">
        <w:rPr>
          <w:rFonts w:ascii="Times New Roman" w:hAnsi="Times New Roman" w:cs="Times New Roman"/>
          <w:b/>
          <w:sz w:val="24"/>
          <w:szCs w:val="24"/>
        </w:rPr>
        <w:t>TIM</w:t>
      </w:r>
    </w:p>
    <w:p w:rsidR="0080473C" w:rsidRPr="00F41113" w:rsidRDefault="0080473C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A0E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1. pisanica</w:t>
      </w:r>
      <w:r w:rsidR="006D3A0E" w:rsidRPr="00F41113">
        <w:rPr>
          <w:rFonts w:ascii="Times New Roman" w:hAnsi="Times New Roman" w:cs="Times New Roman"/>
          <w:b/>
          <w:sz w:val="24"/>
          <w:szCs w:val="24"/>
        </w:rPr>
        <w:t>:</w:t>
      </w:r>
      <w:r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A0E" w:rsidRPr="00F41113">
        <w:rPr>
          <w:rFonts w:ascii="Times New Roman" w:hAnsi="Times New Roman" w:cs="Times New Roman"/>
          <w:sz w:val="24"/>
          <w:szCs w:val="24"/>
        </w:rPr>
        <w:t>Što slavimo na Veliki četvrtak?</w:t>
      </w:r>
    </w:p>
    <w:p w:rsidR="00D01E48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Kada odgovorite na pitanje</w:t>
      </w:r>
      <w:r w:rsidR="006D3A0E" w:rsidRPr="00F41113">
        <w:rPr>
          <w:rFonts w:ascii="Times New Roman" w:hAnsi="Times New Roman" w:cs="Times New Roman"/>
          <w:sz w:val="24"/>
          <w:szCs w:val="24"/>
        </w:rPr>
        <w:t xml:space="preserve"> i zap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išete odgovor na zeleni papirić, </w:t>
      </w:r>
      <w:r w:rsidR="006D3A0E" w:rsidRPr="00F41113">
        <w:rPr>
          <w:rFonts w:ascii="Times New Roman" w:hAnsi="Times New Roman" w:cs="Times New Roman"/>
          <w:sz w:val="24"/>
          <w:szCs w:val="24"/>
        </w:rPr>
        <w:t>oti</w:t>
      </w:r>
      <w:r w:rsidRPr="00F41113">
        <w:rPr>
          <w:rFonts w:ascii="Times New Roman" w:hAnsi="Times New Roman" w:cs="Times New Roman"/>
          <w:sz w:val="24"/>
          <w:szCs w:val="24"/>
        </w:rPr>
        <w:t>đite do pametne ploče i r</w:t>
      </w:r>
      <w:r w:rsidR="00E10BD9" w:rsidRPr="00F41113">
        <w:rPr>
          <w:rFonts w:ascii="Times New Roman" w:hAnsi="Times New Roman" w:cs="Times New Roman"/>
          <w:sz w:val="24"/>
          <w:szCs w:val="24"/>
        </w:rPr>
        <w:t>i</w:t>
      </w:r>
      <w:r w:rsidRPr="00F41113">
        <w:rPr>
          <w:rFonts w:ascii="Times New Roman" w:hAnsi="Times New Roman" w:cs="Times New Roman"/>
          <w:sz w:val="24"/>
          <w:szCs w:val="24"/>
        </w:rPr>
        <w:t>ješite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zadatak:</w:t>
      </w:r>
      <w:r w:rsidR="006D3A0E" w:rsidRPr="00F411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F41113" w:rsidRPr="00F41113">
        <w:rPr>
          <w:rFonts w:ascii="Times New Roman" w:hAnsi="Times New Roman" w:cs="Times New Roman"/>
        </w:rPr>
        <w:fldChar w:fldCharType="begin"/>
      </w:r>
      <w:r w:rsidR="00F41113" w:rsidRPr="00F41113">
        <w:rPr>
          <w:rFonts w:ascii="Times New Roman" w:hAnsi="Times New Roman" w:cs="Times New Roman"/>
        </w:rPr>
        <w:instrText xml:space="preserve"> HYPERLINK "https://wordwall.net/hr/resource/12943621/vjeronauk/veliki-tjedan-kv-4r-o%c5%a1" </w:instrText>
      </w:r>
      <w:r w:rsidR="00F41113" w:rsidRPr="00F41113">
        <w:rPr>
          <w:rFonts w:ascii="Times New Roman" w:hAnsi="Times New Roman" w:cs="Times New Roman"/>
        </w:rPr>
        <w:fldChar w:fldCharType="separate"/>
      </w:r>
      <w:r w:rsidR="00CD11F9" w:rsidRPr="00F41113">
        <w:rPr>
          <w:rStyle w:val="Hiperveza"/>
          <w:rFonts w:ascii="Times New Roman" w:hAnsi="Times New Roman" w:cs="Times New Roman"/>
          <w:sz w:val="24"/>
          <w:szCs w:val="24"/>
        </w:rPr>
        <w:t>https://wordwall.net/hr/resource/12943621/vjeronauk/veliki-tjedan-kv-4r-o%c5%a1</w:t>
      </w:r>
      <w:r w:rsidR="00F41113" w:rsidRPr="00F41113">
        <w:rPr>
          <w:rStyle w:val="Hiperveza"/>
          <w:rFonts w:ascii="Times New Roman" w:hAnsi="Times New Roman" w:cs="Times New Roman"/>
          <w:sz w:val="24"/>
          <w:szCs w:val="24"/>
        </w:rPr>
        <w:fldChar w:fldCharType="end"/>
      </w:r>
    </w:p>
    <w:p w:rsidR="00CD11F9" w:rsidRPr="00F41113" w:rsidRDefault="00CD11F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D01E48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O</w:t>
      </w:r>
      <w:r w:rsidR="00D01E48" w:rsidRPr="00F41113">
        <w:rPr>
          <w:rFonts w:ascii="Times New Roman" w:hAnsi="Times New Roman" w:cs="Times New Roman"/>
          <w:sz w:val="24"/>
          <w:szCs w:val="24"/>
        </w:rPr>
        <w:t>vaj zadatak vjeroučiteljica treba fotografirati i staviti povratnu informaciju u kutiju.</w:t>
      </w:r>
    </w:p>
    <w:p w:rsidR="006D3A0E" w:rsidRPr="00F41113" w:rsidRDefault="006D3A0E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Malo se s</w:t>
      </w:r>
      <w:r w:rsidR="00E10BD9" w:rsidRPr="00F41113">
        <w:rPr>
          <w:rFonts w:ascii="Times New Roman" w:hAnsi="Times New Roman" w:cs="Times New Roman"/>
          <w:sz w:val="24"/>
          <w:szCs w:val="24"/>
        </w:rPr>
        <w:t>agnite i potražite novu kinder-</w:t>
      </w:r>
      <w:r w:rsidRPr="00F41113">
        <w:rPr>
          <w:rFonts w:ascii="Times New Roman" w:hAnsi="Times New Roman" w:cs="Times New Roman"/>
          <w:sz w:val="24"/>
          <w:szCs w:val="24"/>
        </w:rPr>
        <w:t>pisanicu.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2.</w:t>
      </w:r>
      <w:r w:rsidR="00E10BD9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b/>
          <w:sz w:val="24"/>
          <w:szCs w:val="24"/>
        </w:rPr>
        <w:t>pisanica:</w:t>
      </w:r>
      <w:r w:rsidRPr="00F41113">
        <w:rPr>
          <w:rFonts w:ascii="Times New Roman" w:hAnsi="Times New Roman" w:cs="Times New Roman"/>
          <w:sz w:val="24"/>
          <w:szCs w:val="24"/>
        </w:rPr>
        <w:t xml:space="preserve"> Razgovarajte o slici</w:t>
      </w:r>
      <w:r w:rsidR="00BF15BB" w:rsidRPr="00F41113">
        <w:rPr>
          <w:rFonts w:ascii="Times New Roman" w:hAnsi="Times New Roman" w:cs="Times New Roman"/>
          <w:sz w:val="24"/>
          <w:szCs w:val="24"/>
        </w:rPr>
        <w:t xml:space="preserve"> svatko od vas neka napiše bar jednom rečenicom što Isus radi.</w:t>
      </w:r>
    </w:p>
    <w:p w:rsidR="00BF15BB" w:rsidRPr="00F41113" w:rsidRDefault="00F41113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anchor="imgrc=lvDTf4gBD2vD5M" w:history="1">
        <w:r w:rsidR="00BF15BB" w:rsidRPr="00F41113">
          <w:rPr>
            <w:rStyle w:val="Hiperveza"/>
            <w:rFonts w:ascii="Times New Roman" w:hAnsi="Times New Roman" w:cs="Times New Roman"/>
            <w:sz w:val="24"/>
            <w:szCs w:val="24"/>
          </w:rPr>
          <w:t>https://www.google.com/search?q=posljednja+ve%C4%8Dera&amp;rlz=1C1NHXL_hrHR756HR756&amp;sxsrf=ALeKk00NCN4QUme67VSYWaEW-sx7_bWa8Q:1585596003483&amp;source=lnms&amp;tbm=isch&amp;sa=X&amp;ved=2ahUKEwiiuK209cLoAhXNAhAIHd-8A6MQ_AUoAXoECBIQAw&amp;biw=1280&amp;bih=610#imgrc=lvDTf4gBD2vD5M</w:t>
        </w:r>
      </w:hyperlink>
    </w:p>
    <w:p w:rsidR="006D3A0E" w:rsidRPr="00F41113" w:rsidRDefault="00BF15BB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Nakon što ste odgovor stavili u svoju kutiju</w:t>
      </w:r>
      <w:r w:rsidR="00E10BD9" w:rsidRPr="00F41113">
        <w:rPr>
          <w:rFonts w:ascii="Times New Roman" w:hAnsi="Times New Roman" w:cs="Times New Roman"/>
          <w:sz w:val="24"/>
          <w:szCs w:val="24"/>
        </w:rPr>
        <w:t>,</w:t>
      </w:r>
      <w:r w:rsidRPr="00F41113">
        <w:rPr>
          <w:rFonts w:ascii="Times New Roman" w:hAnsi="Times New Roman" w:cs="Times New Roman"/>
          <w:sz w:val="24"/>
          <w:szCs w:val="24"/>
        </w:rPr>
        <w:t xml:space="preserve"> pođit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e u dvorište otpjevajte pjesmu </w:t>
      </w:r>
      <w:r w:rsidR="00E10BD9" w:rsidRPr="00F41113">
        <w:rPr>
          <w:rFonts w:ascii="Times New Roman" w:hAnsi="Times New Roman" w:cs="Times New Roman"/>
          <w:i/>
          <w:sz w:val="24"/>
          <w:szCs w:val="24"/>
        </w:rPr>
        <w:t>Isus</w:t>
      </w:r>
      <w:r w:rsidRPr="00F41113">
        <w:rPr>
          <w:rFonts w:ascii="Times New Roman" w:hAnsi="Times New Roman" w:cs="Times New Roman"/>
          <w:i/>
          <w:sz w:val="24"/>
          <w:szCs w:val="24"/>
        </w:rPr>
        <w:t>e</w:t>
      </w:r>
      <w:r w:rsidR="00E10BD9" w:rsidRPr="00F41113">
        <w:rPr>
          <w:rFonts w:ascii="Times New Roman" w:hAnsi="Times New Roman" w:cs="Times New Roman"/>
          <w:i/>
          <w:sz w:val="24"/>
          <w:szCs w:val="24"/>
        </w:rPr>
        <w:t>,</w:t>
      </w:r>
      <w:r w:rsidRPr="00F41113">
        <w:rPr>
          <w:rFonts w:ascii="Times New Roman" w:hAnsi="Times New Roman" w:cs="Times New Roman"/>
          <w:i/>
          <w:sz w:val="24"/>
          <w:szCs w:val="24"/>
        </w:rPr>
        <w:t xml:space="preserve"> volim te</w:t>
      </w:r>
      <w:r w:rsidRPr="00F41113">
        <w:rPr>
          <w:rFonts w:ascii="Times New Roman" w:hAnsi="Times New Roman" w:cs="Times New Roman"/>
          <w:sz w:val="24"/>
          <w:szCs w:val="24"/>
        </w:rPr>
        <w:t xml:space="preserve"> i otiđite u učionicu na otvorenom</w:t>
      </w:r>
      <w:r w:rsidR="00E10BD9" w:rsidRPr="00F41113">
        <w:rPr>
          <w:rFonts w:ascii="Times New Roman" w:hAnsi="Times New Roman" w:cs="Times New Roman"/>
          <w:sz w:val="24"/>
          <w:szCs w:val="24"/>
        </w:rPr>
        <w:t>. I</w:t>
      </w:r>
      <w:r w:rsidRPr="00F41113">
        <w:rPr>
          <w:rFonts w:ascii="Times New Roman" w:hAnsi="Times New Roman" w:cs="Times New Roman"/>
          <w:sz w:val="24"/>
          <w:szCs w:val="24"/>
        </w:rPr>
        <w:t>spod učiteljičine klupe je 3.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pisanica.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3.</w:t>
      </w:r>
      <w:r w:rsidR="00E10BD9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b/>
          <w:sz w:val="24"/>
          <w:szCs w:val="24"/>
        </w:rPr>
        <w:t>pisanica: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Zajedno odgovorite na pitanja i odgovore stavite u kutiju.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1.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ISUSA OSUĐUJU NA SMRTNA:</w:t>
      </w: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a)Veliku subotu</w:t>
      </w: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b)Veliki petak. </w:t>
      </w:r>
    </w:p>
    <w:p w:rsidR="00E10BD9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2. Nacrtaj Isusa na križu.</w:t>
      </w:r>
    </w:p>
    <w:p w:rsidR="00E10BD9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6D3A0E" w:rsidRPr="00F41113" w:rsidRDefault="006D3A0E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3. ISUSOVO USKRSNUĆE SLAVIMO U :</w:t>
      </w:r>
    </w:p>
    <w:p w:rsidR="006D3A0E" w:rsidRPr="00F41113" w:rsidRDefault="006D3A0E" w:rsidP="00E10BD9">
      <w:pPr>
        <w:numPr>
          <w:ilvl w:val="0"/>
          <w:numId w:val="2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petak</w:t>
      </w:r>
    </w:p>
    <w:p w:rsidR="006D3A0E" w:rsidRPr="00F41113" w:rsidRDefault="006D3A0E" w:rsidP="00E10BD9">
      <w:pPr>
        <w:numPr>
          <w:ilvl w:val="0"/>
          <w:numId w:val="2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četvrtak</w:t>
      </w:r>
    </w:p>
    <w:p w:rsidR="006D3A0E" w:rsidRPr="00F41113" w:rsidRDefault="006D3A0E" w:rsidP="00E10BD9">
      <w:pPr>
        <w:numPr>
          <w:ilvl w:val="0"/>
          <w:numId w:val="2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nedjelju</w:t>
      </w:r>
    </w:p>
    <w:p w:rsidR="006D3A0E" w:rsidRPr="00F41113" w:rsidRDefault="006D3A0E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C5" w:rsidRPr="00F41113" w:rsidRDefault="008315C5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C5" w:rsidRPr="00F41113" w:rsidRDefault="008315C5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92" w:rsidRPr="00F41113" w:rsidRDefault="00660292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E48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01E48" w:rsidRPr="00F41113">
        <w:rPr>
          <w:rFonts w:ascii="Times New Roman" w:hAnsi="Times New Roman" w:cs="Times New Roman"/>
          <w:b/>
          <w:sz w:val="24"/>
          <w:szCs w:val="24"/>
        </w:rPr>
        <w:t>TIM</w:t>
      </w:r>
    </w:p>
    <w:p w:rsidR="00D01E48" w:rsidRPr="00F41113" w:rsidRDefault="00D01E48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1.</w:t>
      </w:r>
      <w:r w:rsidR="00E10BD9" w:rsidRPr="00F41113">
        <w:rPr>
          <w:rFonts w:ascii="Times New Roman" w:hAnsi="Times New Roman" w:cs="Times New Roman"/>
          <w:b/>
          <w:sz w:val="24"/>
          <w:szCs w:val="24"/>
        </w:rPr>
        <w:t xml:space="preserve"> pisanica</w:t>
      </w:r>
      <w:r w:rsidRPr="00F41113">
        <w:rPr>
          <w:rFonts w:ascii="Times New Roman" w:hAnsi="Times New Roman" w:cs="Times New Roman"/>
          <w:b/>
          <w:sz w:val="24"/>
          <w:szCs w:val="24"/>
        </w:rPr>
        <w:t>:</w:t>
      </w:r>
      <w:r w:rsidR="00E10BD9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Što se dogodilo na Veliki petak?</w:t>
      </w:r>
    </w:p>
    <w:p w:rsidR="00D01E48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Kada odgovorite na pitanje </w:t>
      </w:r>
      <w:r w:rsidR="00D01E48" w:rsidRPr="00F41113">
        <w:rPr>
          <w:rFonts w:ascii="Times New Roman" w:hAnsi="Times New Roman" w:cs="Times New Roman"/>
          <w:sz w:val="24"/>
          <w:szCs w:val="24"/>
        </w:rPr>
        <w:t>i zapišete odgovor na plavi papirić</w:t>
      </w:r>
      <w:r w:rsidR="00E10BD9" w:rsidRPr="00F41113">
        <w:rPr>
          <w:rFonts w:ascii="Times New Roman" w:hAnsi="Times New Roman" w:cs="Times New Roman"/>
          <w:sz w:val="24"/>
          <w:szCs w:val="24"/>
        </w:rPr>
        <w:t>,</w:t>
      </w:r>
      <w:r w:rsidR="00D01E48" w:rsidRPr="00F41113">
        <w:rPr>
          <w:rFonts w:ascii="Times New Roman" w:hAnsi="Times New Roman" w:cs="Times New Roman"/>
          <w:sz w:val="24"/>
          <w:szCs w:val="24"/>
        </w:rPr>
        <w:t xml:space="preserve"> otiđite do moje klupe</w:t>
      </w:r>
      <w:r w:rsidR="00E10BD9" w:rsidRPr="00F41113">
        <w:rPr>
          <w:rFonts w:ascii="Times New Roman" w:hAnsi="Times New Roman" w:cs="Times New Roman"/>
          <w:sz w:val="24"/>
          <w:szCs w:val="24"/>
        </w:rPr>
        <w:t>.</w:t>
      </w:r>
      <w:r w:rsidR="00D01E48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E10BD9" w:rsidRPr="00F41113">
        <w:rPr>
          <w:rFonts w:ascii="Times New Roman" w:hAnsi="Times New Roman" w:cs="Times New Roman"/>
          <w:sz w:val="24"/>
          <w:szCs w:val="24"/>
        </w:rPr>
        <w:t>T</w:t>
      </w:r>
      <w:r w:rsidR="00D01E48" w:rsidRPr="00F41113">
        <w:rPr>
          <w:rFonts w:ascii="Times New Roman" w:hAnsi="Times New Roman" w:cs="Times New Roman"/>
          <w:sz w:val="24"/>
          <w:szCs w:val="24"/>
        </w:rPr>
        <w:t xml:space="preserve">amo se u omotnici skriva zadatak za vas. Složite </w:t>
      </w:r>
      <w:r w:rsidR="00E10BD9" w:rsidRPr="00F41113">
        <w:rPr>
          <w:rFonts w:ascii="Times New Roman" w:hAnsi="Times New Roman" w:cs="Times New Roman"/>
          <w:sz w:val="24"/>
          <w:szCs w:val="24"/>
        </w:rPr>
        <w:t>puzzle/</w:t>
      </w:r>
      <w:r w:rsidR="00D01E48" w:rsidRPr="00F41113">
        <w:rPr>
          <w:rFonts w:ascii="Times New Roman" w:hAnsi="Times New Roman" w:cs="Times New Roman"/>
          <w:sz w:val="24"/>
          <w:szCs w:val="24"/>
        </w:rPr>
        <w:t>slik</w:t>
      </w:r>
      <w:r w:rsidR="00E10BD9" w:rsidRPr="00F41113">
        <w:rPr>
          <w:rFonts w:ascii="Times New Roman" w:hAnsi="Times New Roman" w:cs="Times New Roman"/>
          <w:sz w:val="24"/>
          <w:szCs w:val="24"/>
        </w:rPr>
        <w:t>u</w:t>
      </w:r>
      <w:r w:rsidR="00D01E48" w:rsidRPr="00F41113">
        <w:rPr>
          <w:rFonts w:ascii="Times New Roman" w:hAnsi="Times New Roman" w:cs="Times New Roman"/>
          <w:sz w:val="24"/>
          <w:szCs w:val="24"/>
        </w:rPr>
        <w:t xml:space="preserve"> Isusa na križu i rečenic</w:t>
      </w:r>
      <w:r w:rsidR="00E10BD9" w:rsidRPr="00F41113">
        <w:rPr>
          <w:rFonts w:ascii="Times New Roman" w:hAnsi="Times New Roman" w:cs="Times New Roman"/>
          <w:sz w:val="24"/>
          <w:szCs w:val="24"/>
        </w:rPr>
        <w:t>u: ISUS JE ZA NAS UMRO NA KRIŽU</w:t>
      </w:r>
      <w:r w:rsidR="00D01E48" w:rsidRPr="00F41113">
        <w:rPr>
          <w:rFonts w:ascii="Times New Roman" w:hAnsi="Times New Roman" w:cs="Times New Roman"/>
          <w:sz w:val="24"/>
          <w:szCs w:val="24"/>
        </w:rPr>
        <w:t>,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D01E48" w:rsidRPr="00F41113">
        <w:rPr>
          <w:rFonts w:ascii="Times New Roman" w:hAnsi="Times New Roman" w:cs="Times New Roman"/>
          <w:sz w:val="24"/>
          <w:szCs w:val="24"/>
        </w:rPr>
        <w:t>a zatim prepišite rečenicu koju ste dobili i stavi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te u svoju kutiju. </w:t>
      </w:r>
      <w:r w:rsidR="00D01E48" w:rsidRPr="00F41113">
        <w:rPr>
          <w:rFonts w:ascii="Times New Roman" w:hAnsi="Times New Roman" w:cs="Times New Roman"/>
          <w:sz w:val="24"/>
          <w:szCs w:val="24"/>
        </w:rPr>
        <w:t>Malo se s</w:t>
      </w:r>
      <w:r w:rsidR="00E10BD9" w:rsidRPr="00F41113">
        <w:rPr>
          <w:rFonts w:ascii="Times New Roman" w:hAnsi="Times New Roman" w:cs="Times New Roman"/>
          <w:sz w:val="24"/>
          <w:szCs w:val="24"/>
        </w:rPr>
        <w:t>agnite i potražite novu kinder-</w:t>
      </w:r>
      <w:r w:rsidR="00D01E48" w:rsidRPr="00F41113">
        <w:rPr>
          <w:rFonts w:ascii="Times New Roman" w:hAnsi="Times New Roman" w:cs="Times New Roman"/>
          <w:sz w:val="24"/>
          <w:szCs w:val="24"/>
        </w:rPr>
        <w:t>pisanicu.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8C4" w:rsidRPr="00F41113" w:rsidRDefault="00D01E48" w:rsidP="00C615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2.pisanica:</w:t>
      </w:r>
      <w:r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Poredajte i zalijepite 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slike ispravnim redosljedom – </w:t>
      </w:r>
      <w:r w:rsidR="008458C4" w:rsidRPr="00F41113">
        <w:rPr>
          <w:rFonts w:ascii="Times New Roman" w:hAnsi="Times New Roman" w:cs="Times New Roman"/>
          <w:sz w:val="24"/>
          <w:szCs w:val="24"/>
        </w:rPr>
        <w:t xml:space="preserve">može i digitalno na računalu </w:t>
      </w:r>
    </w:p>
    <w:p w:rsidR="00D01E48" w:rsidRPr="00F41113" w:rsidRDefault="00F41113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458C4" w:rsidRPr="00F41113">
          <w:rPr>
            <w:rStyle w:val="Hiperveza"/>
            <w:rFonts w:ascii="Times New Roman" w:hAnsi="Times New Roman" w:cs="Times New Roman"/>
            <w:sz w:val="24"/>
            <w:szCs w:val="24"/>
          </w:rPr>
          <w:t>https://learningapps.org/watch?v=p43r5i9vj19</w:t>
        </w:r>
      </w:hyperlink>
      <w:r w:rsidR="008458C4" w:rsidRPr="00F411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01E48" w:rsidRPr="00F41113" w:rsidRDefault="00D01E48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Nakon što ste odgovor stavili u svoju kutiju pođite u dvorište 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i </w:t>
      </w:r>
      <w:r w:rsidR="00245280" w:rsidRPr="00F41113">
        <w:rPr>
          <w:rFonts w:ascii="Times New Roman" w:hAnsi="Times New Roman" w:cs="Times New Roman"/>
          <w:sz w:val="24"/>
          <w:szCs w:val="24"/>
        </w:rPr>
        <w:t xml:space="preserve">otpjevajte 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pjesmu </w:t>
      </w:r>
      <w:r w:rsidR="00C615CF" w:rsidRPr="00F41113">
        <w:rPr>
          <w:rFonts w:ascii="Times New Roman" w:hAnsi="Times New Roman" w:cs="Times New Roman"/>
          <w:i/>
          <w:sz w:val="24"/>
          <w:szCs w:val="24"/>
        </w:rPr>
        <w:t>Kakav prijatelj je Isus</w:t>
      </w:r>
      <w:r w:rsidR="00E10BD9" w:rsidRPr="00F41113">
        <w:rPr>
          <w:rFonts w:ascii="Times New Roman" w:hAnsi="Times New Roman" w:cs="Times New Roman"/>
          <w:sz w:val="24"/>
          <w:szCs w:val="24"/>
        </w:rPr>
        <w:t>. O</w:t>
      </w:r>
      <w:r w:rsidR="00245280" w:rsidRPr="00F41113">
        <w:rPr>
          <w:rFonts w:ascii="Times New Roman" w:hAnsi="Times New Roman" w:cs="Times New Roman"/>
          <w:sz w:val="24"/>
          <w:szCs w:val="24"/>
        </w:rPr>
        <w:t>tiđite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do mojeg automobila</w:t>
      </w:r>
      <w:r w:rsidR="00E10BD9" w:rsidRPr="00F41113">
        <w:rPr>
          <w:rFonts w:ascii="Times New Roman" w:hAnsi="Times New Roman" w:cs="Times New Roman"/>
          <w:sz w:val="24"/>
          <w:szCs w:val="24"/>
        </w:rPr>
        <w:t>,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kod njega</w:t>
      </w:r>
      <w:r w:rsidRPr="00F41113">
        <w:rPr>
          <w:rFonts w:ascii="Times New Roman" w:hAnsi="Times New Roman" w:cs="Times New Roman"/>
          <w:sz w:val="24"/>
          <w:szCs w:val="24"/>
        </w:rPr>
        <w:t xml:space="preserve"> je 3.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pisanica.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E48" w:rsidRPr="00F41113" w:rsidRDefault="00D01E48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3.</w:t>
      </w:r>
      <w:r w:rsidR="00C615CF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b/>
          <w:sz w:val="24"/>
          <w:szCs w:val="24"/>
        </w:rPr>
        <w:t>pisanica: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Zajedno odgovorite na pitanja i odgovore stavite u kutiju.</w:t>
      </w:r>
    </w:p>
    <w:p w:rsidR="00AD2AB0" w:rsidRPr="00F41113" w:rsidRDefault="00AD2AB0" w:rsidP="00C615CF">
      <w:pPr>
        <w:spacing w:after="0" w:line="240" w:lineRule="auto"/>
        <w:jc w:val="both"/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</w:pPr>
      <w:r w:rsidRPr="00F41113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>Drugi razred može i napraviti i digitalni zadatak ako škola ima potrebne resurse. </w:t>
      </w:r>
      <w:hyperlink r:id="rId9" w:history="1">
        <w:r w:rsidRPr="00F41113">
          <w:rPr>
            <w:rStyle w:val="Hiperveza"/>
            <w:rFonts w:ascii="Times New Roman" w:hAnsi="Times New Roman" w:cs="Times New Roman"/>
            <w:sz w:val="21"/>
            <w:szCs w:val="21"/>
            <w:shd w:val="clear" w:color="auto" w:fill="FFFFFF"/>
          </w:rPr>
          <w:t>https://learningapps.org/view9586818</w:t>
        </w:r>
      </w:hyperlink>
    </w:p>
    <w:p w:rsidR="00AD2AB0" w:rsidRPr="00F41113" w:rsidRDefault="00AD2AB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E48" w:rsidRPr="00F41113" w:rsidRDefault="00D01E48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1.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ISUSA OSUĐUJU NA SMRTNA:</w:t>
      </w:r>
    </w:p>
    <w:p w:rsidR="00D01E48" w:rsidRPr="00F41113" w:rsidRDefault="00D01E48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a)Veliku subotu</w:t>
      </w:r>
    </w:p>
    <w:p w:rsidR="00D01E48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b)Veliki petak</w:t>
      </w:r>
    </w:p>
    <w:p w:rsidR="00E10BD9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D01E48" w:rsidRPr="00F41113" w:rsidRDefault="00D01E48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2. Nacrtaj Isusa na križu.</w:t>
      </w:r>
    </w:p>
    <w:p w:rsidR="00E10BD9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D01E48" w:rsidRPr="00F41113" w:rsidRDefault="00D01E48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3. ISUSOVO USKRSNUĆE SLAVIMO U :</w:t>
      </w:r>
    </w:p>
    <w:p w:rsidR="00D01E48" w:rsidRPr="00F41113" w:rsidRDefault="00D01E48" w:rsidP="00E10BD9">
      <w:pPr>
        <w:numPr>
          <w:ilvl w:val="0"/>
          <w:numId w:val="3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petak</w:t>
      </w:r>
    </w:p>
    <w:p w:rsidR="00D01E48" w:rsidRPr="00F41113" w:rsidRDefault="00D01E48" w:rsidP="00E10BD9">
      <w:pPr>
        <w:numPr>
          <w:ilvl w:val="0"/>
          <w:numId w:val="3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četvrtak</w:t>
      </w:r>
    </w:p>
    <w:p w:rsidR="00660292" w:rsidRPr="00F41113" w:rsidRDefault="00D01E48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nedjelju</w:t>
      </w:r>
    </w:p>
    <w:p w:rsidR="008315C5" w:rsidRPr="00F41113" w:rsidRDefault="008315C5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45280" w:rsidRPr="00F41113">
        <w:rPr>
          <w:rFonts w:ascii="Times New Roman" w:hAnsi="Times New Roman" w:cs="Times New Roman"/>
          <w:b/>
          <w:sz w:val="24"/>
          <w:szCs w:val="24"/>
        </w:rPr>
        <w:t>TIM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1.</w:t>
      </w:r>
      <w:r w:rsidR="00C615CF" w:rsidRPr="00F41113">
        <w:rPr>
          <w:rFonts w:ascii="Times New Roman" w:hAnsi="Times New Roman" w:cs="Times New Roman"/>
          <w:b/>
          <w:sz w:val="24"/>
          <w:szCs w:val="24"/>
        </w:rPr>
        <w:t xml:space="preserve"> pisanica: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Što se dogodilo na Uskrs?</w:t>
      </w:r>
    </w:p>
    <w:p w:rsidR="00E10BD9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Kada odgovorite na pitanje </w:t>
      </w:r>
      <w:r w:rsidR="00245280" w:rsidRPr="00F41113">
        <w:rPr>
          <w:rFonts w:ascii="Times New Roman" w:hAnsi="Times New Roman" w:cs="Times New Roman"/>
          <w:sz w:val="24"/>
          <w:szCs w:val="24"/>
        </w:rPr>
        <w:t>i zapišete odgovor na crveni papirić</w:t>
      </w:r>
      <w:r w:rsidR="00E10BD9" w:rsidRPr="00F41113">
        <w:rPr>
          <w:rFonts w:ascii="Times New Roman" w:hAnsi="Times New Roman" w:cs="Times New Roman"/>
          <w:sz w:val="24"/>
          <w:szCs w:val="24"/>
        </w:rPr>
        <w:t>,</w:t>
      </w:r>
      <w:r w:rsidR="00245280" w:rsidRPr="00F41113">
        <w:rPr>
          <w:rFonts w:ascii="Times New Roman" w:hAnsi="Times New Roman" w:cs="Times New Roman"/>
          <w:sz w:val="24"/>
          <w:szCs w:val="24"/>
        </w:rPr>
        <w:t xml:space="preserve"> ot</w:t>
      </w:r>
      <w:r w:rsidR="00E10BD9" w:rsidRPr="00F41113">
        <w:rPr>
          <w:rFonts w:ascii="Times New Roman" w:hAnsi="Times New Roman" w:cs="Times New Roman"/>
          <w:sz w:val="24"/>
          <w:szCs w:val="24"/>
        </w:rPr>
        <w:t>iđite do školske ploče. T</w:t>
      </w:r>
      <w:r w:rsidRPr="00F41113">
        <w:rPr>
          <w:rFonts w:ascii="Times New Roman" w:hAnsi="Times New Roman" w:cs="Times New Roman"/>
          <w:sz w:val="24"/>
          <w:szCs w:val="24"/>
        </w:rPr>
        <w:t xml:space="preserve">amo se </w:t>
      </w:r>
      <w:r w:rsidR="00245280" w:rsidRPr="00F41113">
        <w:rPr>
          <w:rFonts w:ascii="Times New Roman" w:hAnsi="Times New Roman" w:cs="Times New Roman"/>
          <w:sz w:val="24"/>
          <w:szCs w:val="24"/>
        </w:rPr>
        <w:t>skriva zadatak za vas. Složite rečenicu od riječi razbacanih po ploči i zapišite je na crveni papirić te stavite u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="00245280" w:rsidRPr="00F41113">
        <w:rPr>
          <w:rFonts w:ascii="Times New Roman" w:hAnsi="Times New Roman" w:cs="Times New Roman"/>
          <w:sz w:val="24"/>
          <w:szCs w:val="24"/>
        </w:rPr>
        <w:t xml:space="preserve">svoju kutiju. </w:t>
      </w:r>
    </w:p>
    <w:p w:rsidR="00E10BD9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113">
        <w:rPr>
          <w:rFonts w:ascii="Times New Roman" w:hAnsi="Times New Roman" w:cs="Times New Roman"/>
          <w:i/>
          <w:sz w:val="24"/>
          <w:szCs w:val="24"/>
        </w:rPr>
        <w:t>Rečenica:</w:t>
      </w:r>
      <w:r w:rsidR="00E10BD9" w:rsidRPr="00F411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i/>
          <w:sz w:val="24"/>
          <w:szCs w:val="24"/>
        </w:rPr>
        <w:t>Moja mama na Uskrs ide u crkvu na blagoslov.</w:t>
      </w:r>
      <w:r w:rsidR="00E10BD9" w:rsidRPr="00F411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Malo se s</w:t>
      </w:r>
      <w:r w:rsidR="00E10BD9" w:rsidRPr="00F41113">
        <w:rPr>
          <w:rFonts w:ascii="Times New Roman" w:hAnsi="Times New Roman" w:cs="Times New Roman"/>
          <w:sz w:val="24"/>
          <w:szCs w:val="24"/>
        </w:rPr>
        <w:t>agnite i potražite novu kinder-</w:t>
      </w:r>
      <w:r w:rsidRPr="00F41113">
        <w:rPr>
          <w:rFonts w:ascii="Times New Roman" w:hAnsi="Times New Roman" w:cs="Times New Roman"/>
          <w:sz w:val="24"/>
          <w:szCs w:val="24"/>
        </w:rPr>
        <w:t>pisanicu.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2.</w:t>
      </w:r>
      <w:r w:rsidR="00C615CF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b/>
          <w:sz w:val="24"/>
          <w:szCs w:val="24"/>
        </w:rPr>
        <w:t>pisanica:</w:t>
      </w:r>
      <w:r w:rsidRPr="00F41113">
        <w:rPr>
          <w:rFonts w:ascii="Times New Roman" w:hAnsi="Times New Roman" w:cs="Times New Roman"/>
          <w:sz w:val="24"/>
          <w:szCs w:val="24"/>
        </w:rPr>
        <w:t xml:space="preserve"> Nacrtajte uskrsnu svijeću </w:t>
      </w:r>
      <w:r w:rsidR="0063642E" w:rsidRPr="00F41113">
        <w:rPr>
          <w:rFonts w:ascii="Times New Roman" w:hAnsi="Times New Roman" w:cs="Times New Roman"/>
          <w:sz w:val="24"/>
          <w:szCs w:val="24"/>
        </w:rPr>
        <w:t>i napišite gdje je vidimo svake nedjelje.</w:t>
      </w: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Nakon što ste odgovor stavili u svoju kutiju pođite u dvorište 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i </w:t>
      </w:r>
      <w:r w:rsidRPr="00F41113">
        <w:rPr>
          <w:rFonts w:ascii="Times New Roman" w:hAnsi="Times New Roman" w:cs="Times New Roman"/>
          <w:sz w:val="24"/>
          <w:szCs w:val="24"/>
        </w:rPr>
        <w:t>otpjevajte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pjesmu </w:t>
      </w:r>
      <w:r w:rsidR="0063642E" w:rsidRPr="00F41113">
        <w:rPr>
          <w:rFonts w:ascii="Times New Roman" w:hAnsi="Times New Roman" w:cs="Times New Roman"/>
          <w:i/>
          <w:sz w:val="24"/>
          <w:szCs w:val="24"/>
        </w:rPr>
        <w:t>Svi slavimo</w:t>
      </w:r>
      <w:r w:rsidR="00E10BD9" w:rsidRPr="00F41113">
        <w:rPr>
          <w:rFonts w:ascii="Times New Roman" w:hAnsi="Times New Roman" w:cs="Times New Roman"/>
          <w:i/>
          <w:sz w:val="24"/>
          <w:szCs w:val="24"/>
        </w:rPr>
        <w:t>. O</w:t>
      </w:r>
      <w:r w:rsidR="0063642E" w:rsidRPr="00F41113">
        <w:rPr>
          <w:rFonts w:ascii="Times New Roman" w:hAnsi="Times New Roman" w:cs="Times New Roman"/>
          <w:sz w:val="24"/>
          <w:szCs w:val="24"/>
        </w:rPr>
        <w:t>ti</w:t>
      </w:r>
      <w:r w:rsidR="00C615CF" w:rsidRPr="00F41113">
        <w:rPr>
          <w:rFonts w:ascii="Times New Roman" w:hAnsi="Times New Roman" w:cs="Times New Roman"/>
          <w:sz w:val="24"/>
          <w:szCs w:val="24"/>
        </w:rPr>
        <w:t>đite do</w:t>
      </w:r>
      <w:r w:rsidR="0063642E" w:rsidRPr="00F41113">
        <w:rPr>
          <w:rFonts w:ascii="Times New Roman" w:hAnsi="Times New Roman" w:cs="Times New Roman"/>
          <w:sz w:val="24"/>
          <w:szCs w:val="24"/>
        </w:rPr>
        <w:t xml:space="preserve"> kućice koju smo napravili da bi</w:t>
      </w:r>
      <w:r w:rsidR="00E10BD9" w:rsidRPr="00F41113">
        <w:rPr>
          <w:rFonts w:ascii="Times New Roman" w:hAnsi="Times New Roman" w:cs="Times New Roman"/>
          <w:sz w:val="24"/>
          <w:szCs w:val="24"/>
        </w:rPr>
        <w:t>smo</w:t>
      </w:r>
      <w:r w:rsidR="0063642E" w:rsidRPr="00F41113">
        <w:rPr>
          <w:rFonts w:ascii="Times New Roman" w:hAnsi="Times New Roman" w:cs="Times New Roman"/>
          <w:sz w:val="24"/>
          <w:szCs w:val="24"/>
        </w:rPr>
        <w:t xml:space="preserve"> nahran</w:t>
      </w:r>
      <w:r w:rsidR="00C615CF" w:rsidRPr="00F41113">
        <w:rPr>
          <w:rFonts w:ascii="Times New Roman" w:hAnsi="Times New Roman" w:cs="Times New Roman"/>
          <w:sz w:val="24"/>
          <w:szCs w:val="24"/>
        </w:rPr>
        <w:t>ili naše prijateljice</w:t>
      </w:r>
      <w:r w:rsidR="00E10BD9" w:rsidRPr="00F41113">
        <w:rPr>
          <w:rFonts w:ascii="Times New Roman" w:hAnsi="Times New Roman" w:cs="Times New Roman"/>
          <w:sz w:val="24"/>
          <w:szCs w:val="24"/>
        </w:rPr>
        <w:t>. U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kućici</w:t>
      </w:r>
      <w:r w:rsidRPr="00F41113">
        <w:rPr>
          <w:rFonts w:ascii="Times New Roman" w:hAnsi="Times New Roman" w:cs="Times New Roman"/>
          <w:sz w:val="24"/>
          <w:szCs w:val="24"/>
        </w:rPr>
        <w:t xml:space="preserve"> je 3.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pisanica.</w:t>
      </w:r>
    </w:p>
    <w:p w:rsidR="00E10BD9" w:rsidRPr="00F41113" w:rsidRDefault="00E10BD9" w:rsidP="00C6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b/>
          <w:sz w:val="24"/>
          <w:szCs w:val="24"/>
        </w:rPr>
        <w:t>3.</w:t>
      </w:r>
      <w:r w:rsidR="00C615CF" w:rsidRPr="00F41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b/>
          <w:sz w:val="24"/>
          <w:szCs w:val="24"/>
        </w:rPr>
        <w:t>pisanica:</w:t>
      </w:r>
      <w:r w:rsidR="00C615CF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Zajedno odgovorite na pitanja i odgovore stavite u kutiju.</w:t>
      </w:r>
    </w:p>
    <w:p w:rsidR="00E10BD9" w:rsidRPr="00F41113" w:rsidRDefault="00AD2AB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 xml:space="preserve">( 2.razred može napraviti digitalni zadatak </w:t>
      </w:r>
      <w:hyperlink r:id="rId10" w:history="1">
        <w:r w:rsidRPr="00F41113">
          <w:rPr>
            <w:rStyle w:val="Hiperveza"/>
            <w:rFonts w:ascii="Times New Roman" w:hAnsi="Times New Roman" w:cs="Times New Roman"/>
            <w:sz w:val="24"/>
            <w:szCs w:val="24"/>
          </w:rPr>
          <w:t>https://learningapps.org/display?v=pk2jrbgbj19</w:t>
        </w:r>
      </w:hyperlink>
      <w:r w:rsidRPr="00F41113">
        <w:rPr>
          <w:rFonts w:ascii="Times New Roman" w:hAnsi="Times New Roman" w:cs="Times New Roman"/>
          <w:sz w:val="24"/>
          <w:szCs w:val="24"/>
        </w:rPr>
        <w:t>)</w:t>
      </w:r>
    </w:p>
    <w:p w:rsidR="00AD2AB0" w:rsidRPr="00F41113" w:rsidRDefault="00AD2AB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1.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ISUSA OSUĐUJU NA SMRTNA:</w:t>
      </w:r>
    </w:p>
    <w:p w:rsidR="00245280" w:rsidRPr="00F41113" w:rsidRDefault="00245280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a)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>Veliku subotu</w:t>
      </w:r>
    </w:p>
    <w:p w:rsidR="00245280" w:rsidRPr="00F41113" w:rsidRDefault="00245280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b)</w:t>
      </w:r>
      <w:r w:rsidR="00E10BD9" w:rsidRPr="00F41113">
        <w:rPr>
          <w:rFonts w:ascii="Times New Roman" w:hAnsi="Times New Roman" w:cs="Times New Roman"/>
          <w:sz w:val="24"/>
          <w:szCs w:val="24"/>
        </w:rPr>
        <w:t xml:space="preserve"> </w:t>
      </w:r>
      <w:r w:rsidRPr="00F41113">
        <w:rPr>
          <w:rFonts w:ascii="Times New Roman" w:hAnsi="Times New Roman" w:cs="Times New Roman"/>
          <w:sz w:val="24"/>
          <w:szCs w:val="24"/>
        </w:rPr>
        <w:t xml:space="preserve">Veliki petak. </w:t>
      </w:r>
    </w:p>
    <w:p w:rsidR="00E10BD9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2. Nacrtaj Isusa na križu.</w:t>
      </w:r>
    </w:p>
    <w:p w:rsidR="00E10BD9" w:rsidRPr="00F41113" w:rsidRDefault="00E10BD9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3. ISUSOVO USKRSNUĆE SLAVIMO U :</w:t>
      </w:r>
    </w:p>
    <w:p w:rsidR="00245280" w:rsidRPr="00F41113" w:rsidRDefault="00245280" w:rsidP="00E10BD9">
      <w:pPr>
        <w:numPr>
          <w:ilvl w:val="0"/>
          <w:numId w:val="4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petak</w:t>
      </w:r>
    </w:p>
    <w:p w:rsidR="00245280" w:rsidRPr="00F41113" w:rsidRDefault="00245280" w:rsidP="00E10BD9">
      <w:pPr>
        <w:numPr>
          <w:ilvl w:val="0"/>
          <w:numId w:val="4"/>
        </w:num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četvrtak</w:t>
      </w:r>
    </w:p>
    <w:p w:rsidR="00245280" w:rsidRPr="00F41113" w:rsidRDefault="00245280" w:rsidP="00E10BD9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41113">
        <w:rPr>
          <w:rFonts w:ascii="Times New Roman" w:hAnsi="Times New Roman" w:cs="Times New Roman"/>
          <w:sz w:val="24"/>
          <w:szCs w:val="24"/>
        </w:rPr>
        <w:t>nedjelju</w:t>
      </w: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280" w:rsidRPr="00F41113" w:rsidRDefault="00245280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pStyle w:val="Zaglavlje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15CF" w:rsidRPr="00F41113" w:rsidRDefault="00C615CF" w:rsidP="00C61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15CF" w:rsidRPr="00F41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A0" w:rsidRDefault="00AE15A0" w:rsidP="008F253F">
      <w:pPr>
        <w:spacing w:after="0" w:line="240" w:lineRule="auto"/>
      </w:pPr>
      <w:r>
        <w:separator/>
      </w:r>
    </w:p>
  </w:endnote>
  <w:endnote w:type="continuationSeparator" w:id="0">
    <w:p w:rsidR="00AE15A0" w:rsidRDefault="00AE15A0" w:rsidP="008F2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A0" w:rsidRDefault="00AE15A0" w:rsidP="008F253F">
      <w:pPr>
        <w:spacing w:after="0" w:line="240" w:lineRule="auto"/>
      </w:pPr>
      <w:r>
        <w:separator/>
      </w:r>
    </w:p>
  </w:footnote>
  <w:footnote w:type="continuationSeparator" w:id="0">
    <w:p w:rsidR="00AE15A0" w:rsidRDefault="00AE15A0" w:rsidP="008F2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7069"/>
    <w:multiLevelType w:val="hybridMultilevel"/>
    <w:tmpl w:val="F7B44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85E"/>
    <w:multiLevelType w:val="hybridMultilevel"/>
    <w:tmpl w:val="F7B44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263C6"/>
    <w:multiLevelType w:val="hybridMultilevel"/>
    <w:tmpl w:val="F7B44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4356"/>
    <w:multiLevelType w:val="hybridMultilevel"/>
    <w:tmpl w:val="F7B44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E4"/>
    <w:rsid w:val="00065D08"/>
    <w:rsid w:val="00117ECF"/>
    <w:rsid w:val="00245280"/>
    <w:rsid w:val="00304A9C"/>
    <w:rsid w:val="00394D66"/>
    <w:rsid w:val="00396DA7"/>
    <w:rsid w:val="0063642E"/>
    <w:rsid w:val="006432B1"/>
    <w:rsid w:val="006506BB"/>
    <w:rsid w:val="00652088"/>
    <w:rsid w:val="00660292"/>
    <w:rsid w:val="006D3A0E"/>
    <w:rsid w:val="0074713C"/>
    <w:rsid w:val="00750DE4"/>
    <w:rsid w:val="0080473C"/>
    <w:rsid w:val="008315C5"/>
    <w:rsid w:val="008458C4"/>
    <w:rsid w:val="008F253F"/>
    <w:rsid w:val="009574C6"/>
    <w:rsid w:val="00AD2AB0"/>
    <w:rsid w:val="00AE15A0"/>
    <w:rsid w:val="00B83C9F"/>
    <w:rsid w:val="00BF15BB"/>
    <w:rsid w:val="00C15D6C"/>
    <w:rsid w:val="00C615CF"/>
    <w:rsid w:val="00C6632B"/>
    <w:rsid w:val="00CD11F9"/>
    <w:rsid w:val="00D01E48"/>
    <w:rsid w:val="00E10BD9"/>
    <w:rsid w:val="00F41113"/>
    <w:rsid w:val="00F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C787-F075-428A-8E13-6F1022D6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3C9F"/>
    <w:pPr>
      <w:ind w:left="720"/>
      <w:contextualSpacing/>
    </w:pPr>
  </w:style>
  <w:style w:type="table" w:styleId="Reetkatablice">
    <w:name w:val="Table Grid"/>
    <w:basedOn w:val="Obinatablica"/>
    <w:rsid w:val="00643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D3A0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F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253F"/>
  </w:style>
  <w:style w:type="paragraph" w:styleId="Podnoje">
    <w:name w:val="footer"/>
    <w:basedOn w:val="Normal"/>
    <w:link w:val="PodnojeChar"/>
    <w:uiPriority w:val="99"/>
    <w:unhideWhenUsed/>
    <w:rsid w:val="008F2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43r5i9vj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osljednja+ve%C4%8Dera&amp;rlz=1C1NHXL_hrHR756HR756&amp;sxsrf=ALeKk00NCN4QUme67VSYWaEW-sx7_bWa8Q:1585596003483&amp;source=lnms&amp;tbm=isch&amp;sa=X&amp;ved=2ahUKEwiiuK209cLoAhXNAhAIHd-8A6MQ_AUoAXoECBIQAw&amp;biw=1280&amp;bih=6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arningapps.org/display?v=pk2jrbgbj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view958681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Bogdanka Conjar</dc:creator>
  <cp:keywords/>
  <dc:description/>
  <cp:lastModifiedBy>marica.celjak@gmail.com</cp:lastModifiedBy>
  <cp:revision>4</cp:revision>
  <dcterms:created xsi:type="dcterms:W3CDTF">2020-05-21T08:06:00Z</dcterms:created>
  <dcterms:modified xsi:type="dcterms:W3CDTF">2021-04-13T16:44:00Z</dcterms:modified>
</cp:coreProperties>
</file>