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D51B" w14:textId="77777777" w:rsidR="00DB6E42" w:rsidRPr="00DB6E42" w:rsidRDefault="00DB6E42" w:rsidP="0007771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B6E42">
        <w:rPr>
          <w:b/>
          <w:bCs/>
          <w:sz w:val="32"/>
          <w:szCs w:val="32"/>
        </w:rPr>
        <w:t>Igrokaz: Anđelov izbor</w:t>
      </w:r>
    </w:p>
    <w:p w14:paraId="2CBA4A3F" w14:textId="77777777" w:rsidR="00DB6E42" w:rsidRPr="00DB6E42" w:rsidRDefault="00DB6E42" w:rsidP="00077715">
      <w:pPr>
        <w:spacing w:after="0" w:line="240" w:lineRule="auto"/>
        <w:rPr>
          <w:sz w:val="24"/>
          <w:szCs w:val="24"/>
        </w:rPr>
      </w:pPr>
      <w:r w:rsidRPr="00DB6E42">
        <w:rPr>
          <w:b/>
          <w:bCs/>
          <w:sz w:val="24"/>
          <w:szCs w:val="24"/>
        </w:rPr>
        <w:t>Likovi:</w:t>
      </w:r>
    </w:p>
    <w:p w14:paraId="01BF19C6" w14:textId="77777777" w:rsidR="00DB6E42" w:rsidRPr="00DB6E42" w:rsidRDefault="00DB6E42" w:rsidP="0007771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Anđeo</w:t>
      </w:r>
    </w:p>
    <w:p w14:paraId="1B4C6DF7" w14:textId="77777777" w:rsidR="00DB6E42" w:rsidRPr="00DB6E42" w:rsidRDefault="00DB6E42" w:rsidP="0007771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Lav</w:t>
      </w:r>
    </w:p>
    <w:p w14:paraId="5E235693" w14:textId="77777777" w:rsidR="00DB6E42" w:rsidRPr="00DB6E42" w:rsidRDefault="00DB6E42" w:rsidP="0007771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Lisica</w:t>
      </w:r>
    </w:p>
    <w:p w14:paraId="0CBD3EF1" w14:textId="77777777" w:rsidR="00DB6E42" w:rsidRPr="00DB6E42" w:rsidRDefault="00DB6E42" w:rsidP="0007771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Paun</w:t>
      </w:r>
    </w:p>
    <w:p w14:paraId="5324487D" w14:textId="77777777" w:rsidR="00DB6E42" w:rsidRPr="00DB6E42" w:rsidRDefault="00DB6E42" w:rsidP="0007771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Magarac</w:t>
      </w:r>
    </w:p>
    <w:p w14:paraId="31FDD24E" w14:textId="77777777" w:rsidR="00DB6E42" w:rsidRPr="00DB6E42" w:rsidRDefault="00DB6E42" w:rsidP="0007771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Vol</w:t>
      </w:r>
    </w:p>
    <w:p w14:paraId="7179CD94" w14:textId="77777777" w:rsidR="00DB6E42" w:rsidRPr="00DB6E42" w:rsidRDefault="00DB6E42" w:rsidP="0007771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Pripovjedač</w:t>
      </w:r>
    </w:p>
    <w:p w14:paraId="68D09F66" w14:textId="77777777" w:rsidR="00DB6E42" w:rsidRPr="00DB6E42" w:rsidRDefault="00DB6E42" w:rsidP="00077715">
      <w:p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pict w14:anchorId="1BB3EEA4">
          <v:rect id="_x0000_i1031" style="width:0;height:1.5pt" o:hralign="center" o:hrstd="t" o:hr="t" fillcolor="#a0a0a0" stroked="f"/>
        </w:pict>
      </w:r>
    </w:p>
    <w:p w14:paraId="1551BB9B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</w:p>
    <w:p w14:paraId="7B96F150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</w:p>
    <w:p w14:paraId="68B47941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077715">
        <w:rPr>
          <w:b/>
          <w:bCs/>
          <w:sz w:val="24"/>
          <w:szCs w:val="24"/>
        </w:rPr>
        <w:t>Pripovjedač:</w:t>
      </w:r>
    </w:p>
    <w:p w14:paraId="6E9CA1BB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  <w:r w:rsidRPr="00077715">
        <w:rPr>
          <w:sz w:val="24"/>
          <w:szCs w:val="24"/>
        </w:rPr>
        <w:t>Dok su Marija i Josip putovali prema Betlehemu, jedan anđeo dobio je važan zadatak. Trebao je odabrati životinje koje će pomoći Svetoj Obitelji u štalici.</w:t>
      </w:r>
    </w:p>
    <w:p w14:paraId="09F56B16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077715">
        <w:rPr>
          <w:b/>
          <w:bCs/>
          <w:sz w:val="24"/>
          <w:szCs w:val="24"/>
        </w:rPr>
        <w:t>Anđeo (ozbiljno):</w:t>
      </w:r>
    </w:p>
    <w:p w14:paraId="2719F10D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  <w:r w:rsidRPr="00077715">
        <w:rPr>
          <w:sz w:val="24"/>
          <w:szCs w:val="24"/>
        </w:rPr>
        <w:t>Pozivam sve životinje! Trebam pomoćnike za Dijete koje će se uskoro roditi. Tko želi pomoći?</w:t>
      </w:r>
    </w:p>
    <w:p w14:paraId="29415332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077715">
        <w:rPr>
          <w:b/>
          <w:bCs/>
          <w:sz w:val="24"/>
          <w:szCs w:val="24"/>
        </w:rPr>
        <w:t>Lav (glasno, ponosno):</w:t>
      </w:r>
    </w:p>
    <w:p w14:paraId="4A2165FA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  <w:r w:rsidRPr="00077715">
        <w:rPr>
          <w:sz w:val="24"/>
          <w:szCs w:val="24"/>
        </w:rPr>
        <w:t>Ja sam kralj životinja! Samo kralj može služiti Kralju svijeta! Rikat ću glasno i otjerati svakoga tko se približi!</w:t>
      </w:r>
    </w:p>
    <w:p w14:paraId="7E52063A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077715">
        <w:rPr>
          <w:b/>
          <w:bCs/>
          <w:sz w:val="24"/>
          <w:szCs w:val="24"/>
        </w:rPr>
        <w:t>Anđeo (mirno):</w:t>
      </w:r>
    </w:p>
    <w:p w14:paraId="2BC5DA2E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  <w:r w:rsidRPr="00077715">
        <w:rPr>
          <w:sz w:val="24"/>
          <w:szCs w:val="24"/>
        </w:rPr>
        <w:t>Ne, lavu. Previše si ljutit. Trebam nekoga mirnijeg.</w:t>
      </w:r>
    </w:p>
    <w:p w14:paraId="604FDAF8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077715">
        <w:rPr>
          <w:b/>
          <w:bCs/>
          <w:sz w:val="24"/>
          <w:szCs w:val="24"/>
        </w:rPr>
        <w:t>Lisica (lukavo):</w:t>
      </w:r>
    </w:p>
    <w:p w14:paraId="72904823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  <w:r w:rsidRPr="00077715">
        <w:rPr>
          <w:sz w:val="24"/>
          <w:szCs w:val="24"/>
        </w:rPr>
        <w:t>Ja ću se brinuti za njih. Donosit ću med i kokoši. Bit će im kao u bajci!</w:t>
      </w:r>
    </w:p>
    <w:p w14:paraId="242C6412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077715">
        <w:rPr>
          <w:b/>
          <w:bCs/>
          <w:sz w:val="24"/>
          <w:szCs w:val="24"/>
        </w:rPr>
        <w:t>Anđeo (strogo):</w:t>
      </w:r>
    </w:p>
    <w:p w14:paraId="5607DC08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  <w:r w:rsidRPr="00077715">
        <w:rPr>
          <w:sz w:val="24"/>
          <w:szCs w:val="24"/>
        </w:rPr>
        <w:t>Ne, lisice. Previše si lukava. Trebam nekoga iskrenog.</w:t>
      </w:r>
    </w:p>
    <w:p w14:paraId="0691026A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077715">
        <w:rPr>
          <w:b/>
          <w:bCs/>
          <w:sz w:val="24"/>
          <w:szCs w:val="24"/>
        </w:rPr>
        <w:t>Paun (kočoperno):</w:t>
      </w:r>
    </w:p>
    <w:p w14:paraId="04165861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  <w:r w:rsidRPr="00077715">
        <w:rPr>
          <w:sz w:val="24"/>
          <w:szCs w:val="24"/>
        </w:rPr>
        <w:t>Ja ću biti ukras štalice! Moj rep je najljepši na svijetu!</w:t>
      </w:r>
    </w:p>
    <w:p w14:paraId="684939BB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077715">
        <w:rPr>
          <w:b/>
          <w:bCs/>
          <w:sz w:val="24"/>
          <w:szCs w:val="24"/>
        </w:rPr>
        <w:t>Anđeo (hladno):</w:t>
      </w:r>
    </w:p>
    <w:p w14:paraId="5C38B97C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  <w:r w:rsidRPr="00077715">
        <w:rPr>
          <w:sz w:val="24"/>
          <w:szCs w:val="24"/>
        </w:rPr>
        <w:t>Ne, paune. Previše si umišljen. Trebam nekoga skromnog.</w:t>
      </w:r>
    </w:p>
    <w:p w14:paraId="0730C23C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077715">
        <w:rPr>
          <w:b/>
          <w:bCs/>
          <w:sz w:val="24"/>
          <w:szCs w:val="24"/>
        </w:rPr>
        <w:t>Pripovjedač:</w:t>
      </w:r>
    </w:p>
    <w:p w14:paraId="749838C2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  <w:r w:rsidRPr="00077715">
        <w:rPr>
          <w:sz w:val="24"/>
          <w:szCs w:val="24"/>
        </w:rPr>
        <w:t>Anđeo je bio tužan. Nitko nije bio pravi. Već se spremao vratiti na nebo, kad ugleda dva skromna prijatelja.</w:t>
      </w:r>
    </w:p>
    <w:p w14:paraId="0EC656D4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077715">
        <w:rPr>
          <w:b/>
          <w:bCs/>
          <w:sz w:val="24"/>
          <w:szCs w:val="24"/>
        </w:rPr>
        <w:t>Anđeo (blago):</w:t>
      </w:r>
    </w:p>
    <w:p w14:paraId="69FDA94D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  <w:r w:rsidRPr="00077715">
        <w:rPr>
          <w:sz w:val="24"/>
          <w:szCs w:val="24"/>
        </w:rPr>
        <w:t>Volu, magarče, što vi možete ponuditi?</w:t>
      </w:r>
    </w:p>
    <w:p w14:paraId="4354E835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077715">
        <w:rPr>
          <w:b/>
          <w:bCs/>
          <w:sz w:val="24"/>
          <w:szCs w:val="24"/>
        </w:rPr>
        <w:t>Magarac (tiho, spuštenih ušiju):</w:t>
      </w:r>
    </w:p>
    <w:p w14:paraId="2B5D0F0C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  <w:r w:rsidRPr="00077715">
        <w:rPr>
          <w:sz w:val="24"/>
          <w:szCs w:val="24"/>
        </w:rPr>
        <w:t>Mi ne znamo puno. Samo smo strpljivi i ponizni. Sve drugo nam je donosilo nevolje.</w:t>
      </w:r>
    </w:p>
    <w:p w14:paraId="2C171860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077715">
        <w:rPr>
          <w:b/>
          <w:bCs/>
          <w:sz w:val="24"/>
          <w:szCs w:val="24"/>
        </w:rPr>
        <w:t>Vol (tiho):</w:t>
      </w:r>
    </w:p>
    <w:p w14:paraId="0D0EECA0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  <w:r w:rsidRPr="00077715">
        <w:rPr>
          <w:sz w:val="24"/>
          <w:szCs w:val="24"/>
        </w:rPr>
        <w:t>Možda možemo tjerati muhe repovima…</w:t>
      </w:r>
    </w:p>
    <w:p w14:paraId="1098701F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077715">
        <w:rPr>
          <w:b/>
          <w:bCs/>
          <w:sz w:val="24"/>
          <w:szCs w:val="24"/>
        </w:rPr>
        <w:t>Anđeo (radosno):</w:t>
      </w:r>
    </w:p>
    <w:p w14:paraId="43121F5E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  <w:r w:rsidRPr="00077715">
        <w:rPr>
          <w:sz w:val="24"/>
          <w:szCs w:val="24"/>
        </w:rPr>
        <w:t>Baš takve tražim! Vi ste pravi pomoćnici! Pođite sa mnom u Betlehem!</w:t>
      </w:r>
    </w:p>
    <w:p w14:paraId="294A2547" w14:textId="77777777" w:rsidR="00DB6E42" w:rsidRPr="00077715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077715">
        <w:rPr>
          <w:b/>
          <w:bCs/>
          <w:sz w:val="24"/>
          <w:szCs w:val="24"/>
        </w:rPr>
        <w:t>Svi zajedno:</w:t>
      </w:r>
    </w:p>
    <w:p w14:paraId="2FDF79B7" w14:textId="1C84DD40" w:rsidR="00B154C2" w:rsidRPr="00077715" w:rsidRDefault="00DB6E42" w:rsidP="00077715">
      <w:pPr>
        <w:spacing w:after="0" w:line="240" w:lineRule="auto"/>
        <w:rPr>
          <w:sz w:val="24"/>
          <w:szCs w:val="24"/>
        </w:rPr>
      </w:pPr>
      <w:r w:rsidRPr="00077715">
        <w:rPr>
          <w:sz w:val="24"/>
          <w:szCs w:val="24"/>
        </w:rPr>
        <w:t>Dobrota i skromnost važnije su od snage i ljepote!</w:t>
      </w:r>
    </w:p>
    <w:p w14:paraId="71E1C1A1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</w:p>
    <w:p w14:paraId="0DCE5050" w14:textId="77777777" w:rsidR="00DB6E42" w:rsidRDefault="00DB6E42" w:rsidP="00077715">
      <w:pPr>
        <w:spacing w:after="0" w:line="240" w:lineRule="auto"/>
        <w:rPr>
          <w:sz w:val="24"/>
          <w:szCs w:val="24"/>
        </w:rPr>
      </w:pPr>
    </w:p>
    <w:p w14:paraId="1C348253" w14:textId="77777777" w:rsidR="00077715" w:rsidRDefault="00077715" w:rsidP="00077715">
      <w:pPr>
        <w:spacing w:after="0" w:line="240" w:lineRule="auto"/>
        <w:rPr>
          <w:sz w:val="24"/>
          <w:szCs w:val="24"/>
        </w:rPr>
      </w:pPr>
    </w:p>
    <w:p w14:paraId="1927D312" w14:textId="77777777" w:rsidR="00077715" w:rsidRPr="00077715" w:rsidRDefault="00077715" w:rsidP="00077715">
      <w:pPr>
        <w:spacing w:after="0" w:line="240" w:lineRule="auto"/>
        <w:rPr>
          <w:sz w:val="24"/>
          <w:szCs w:val="24"/>
        </w:rPr>
      </w:pPr>
    </w:p>
    <w:p w14:paraId="440A78AE" w14:textId="77777777" w:rsidR="00DB6E42" w:rsidRPr="00DB6E42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DB6E42">
        <w:rPr>
          <w:b/>
          <w:bCs/>
          <w:sz w:val="24"/>
          <w:szCs w:val="24"/>
        </w:rPr>
        <w:lastRenderedPageBreak/>
        <w:t>Prijedlozi kostima za likove</w:t>
      </w:r>
    </w:p>
    <w:p w14:paraId="60C49156" w14:textId="77777777" w:rsidR="00DB6E42" w:rsidRPr="00DB6E42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DB6E42">
        <w:rPr>
          <w:b/>
          <w:bCs/>
          <w:sz w:val="24"/>
          <w:szCs w:val="24"/>
        </w:rPr>
        <w:t>Anđeo</w:t>
      </w:r>
    </w:p>
    <w:p w14:paraId="7008802F" w14:textId="77777777" w:rsidR="00DB6E42" w:rsidRPr="00DB6E42" w:rsidRDefault="00DB6E42" w:rsidP="0007771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Bijela tunika ili haljina</w:t>
      </w:r>
    </w:p>
    <w:p w14:paraId="112A7327" w14:textId="77777777" w:rsidR="00DB6E42" w:rsidRPr="00DB6E42" w:rsidRDefault="00DB6E42" w:rsidP="0007771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Krila od kartona ili tkanine</w:t>
      </w:r>
    </w:p>
    <w:p w14:paraId="24905E2F" w14:textId="77777777" w:rsidR="00DB6E42" w:rsidRPr="00DB6E42" w:rsidRDefault="00DB6E42" w:rsidP="0007771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Aureola (obruč sa zlatnim papirom ili svjetlucavim trakama)</w:t>
      </w:r>
    </w:p>
    <w:p w14:paraId="517A01B2" w14:textId="77777777" w:rsidR="00DB6E42" w:rsidRPr="00DB6E42" w:rsidRDefault="00DB6E42" w:rsidP="0007771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Može držati svitak ili štapić kao simbol zadatka</w:t>
      </w:r>
    </w:p>
    <w:p w14:paraId="509FF496" w14:textId="77777777" w:rsidR="00DB6E42" w:rsidRPr="00DB6E42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DB6E42">
        <w:rPr>
          <w:b/>
          <w:bCs/>
          <w:sz w:val="24"/>
          <w:szCs w:val="24"/>
        </w:rPr>
        <w:t>Lav</w:t>
      </w:r>
    </w:p>
    <w:p w14:paraId="2377000D" w14:textId="77777777" w:rsidR="00DB6E42" w:rsidRPr="00DB6E42" w:rsidRDefault="00DB6E42" w:rsidP="0007771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Smeđa ili žuta majica i hlače</w:t>
      </w:r>
    </w:p>
    <w:p w14:paraId="2749B93B" w14:textId="77777777" w:rsidR="00DB6E42" w:rsidRPr="00DB6E42" w:rsidRDefault="00DB6E42" w:rsidP="0007771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Griva od vune, papira ili trakica (može se zalijepiti na kapu)</w:t>
      </w:r>
    </w:p>
    <w:p w14:paraId="5253E35A" w14:textId="77777777" w:rsidR="00DB6E42" w:rsidRPr="00DB6E42" w:rsidRDefault="00DB6E42" w:rsidP="0007771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Rep od užeta s čupavim krajem</w:t>
      </w:r>
    </w:p>
    <w:p w14:paraId="7745C224" w14:textId="77777777" w:rsidR="00DB6E42" w:rsidRPr="00DB6E42" w:rsidRDefault="00DB6E42" w:rsidP="0007771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Može rikati glasno i hodati ponosno</w:t>
      </w:r>
    </w:p>
    <w:p w14:paraId="4A35E619" w14:textId="77777777" w:rsidR="00DB6E42" w:rsidRPr="00DB6E42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DB6E42">
        <w:rPr>
          <w:b/>
          <w:bCs/>
          <w:sz w:val="24"/>
          <w:szCs w:val="24"/>
        </w:rPr>
        <w:t>Lisica</w:t>
      </w:r>
    </w:p>
    <w:p w14:paraId="10C93336" w14:textId="77777777" w:rsidR="00DB6E42" w:rsidRPr="00DB6E42" w:rsidRDefault="00DB6E42" w:rsidP="00077715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Narančasta majica i hlače</w:t>
      </w:r>
    </w:p>
    <w:p w14:paraId="11BE6833" w14:textId="77777777" w:rsidR="00DB6E42" w:rsidRPr="00DB6E42" w:rsidRDefault="00DB6E42" w:rsidP="00077715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Rep od tkanine ili papira</w:t>
      </w:r>
    </w:p>
    <w:p w14:paraId="50B02E3D" w14:textId="77777777" w:rsidR="00DB6E42" w:rsidRPr="00DB6E42" w:rsidRDefault="00DB6E42" w:rsidP="00077715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Uši na obruču za glavu</w:t>
      </w:r>
    </w:p>
    <w:p w14:paraId="11EABF77" w14:textId="77777777" w:rsidR="00DB6E42" w:rsidRPr="00DB6E42" w:rsidRDefault="00DB6E42" w:rsidP="00077715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Može se šuljati i govoriti umiljato</w:t>
      </w:r>
    </w:p>
    <w:p w14:paraId="75C001E2" w14:textId="77777777" w:rsidR="00DB6E42" w:rsidRPr="00DB6E42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DB6E42">
        <w:rPr>
          <w:b/>
          <w:bCs/>
          <w:sz w:val="24"/>
          <w:szCs w:val="24"/>
        </w:rPr>
        <w:t>Paun</w:t>
      </w:r>
    </w:p>
    <w:p w14:paraId="62152A25" w14:textId="77777777" w:rsidR="00DB6E42" w:rsidRPr="00DB6E42" w:rsidRDefault="00DB6E42" w:rsidP="00077715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Plava ili zelena odjeća</w:t>
      </w:r>
    </w:p>
    <w:p w14:paraId="60FEAEC6" w14:textId="77777777" w:rsidR="00DB6E42" w:rsidRPr="00DB6E42" w:rsidRDefault="00DB6E42" w:rsidP="00077715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Veliki rep od kartona u obliku lepeze, ukrašen šarenim papirima</w:t>
      </w:r>
    </w:p>
    <w:p w14:paraId="2583B9E6" w14:textId="77777777" w:rsidR="00DB6E42" w:rsidRPr="00DB6E42" w:rsidRDefault="00DB6E42" w:rsidP="00077715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Kruna ili ukras na glavi</w:t>
      </w:r>
    </w:p>
    <w:p w14:paraId="497F6979" w14:textId="77777777" w:rsidR="00DB6E42" w:rsidRPr="00DB6E42" w:rsidRDefault="00DB6E42" w:rsidP="00077715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Može se vrtjeti i pokazivati rep</w:t>
      </w:r>
    </w:p>
    <w:p w14:paraId="37FE1449" w14:textId="77777777" w:rsidR="00DB6E42" w:rsidRPr="00DB6E42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DB6E42">
        <w:rPr>
          <w:b/>
          <w:bCs/>
          <w:sz w:val="24"/>
          <w:szCs w:val="24"/>
        </w:rPr>
        <w:t>Magarac</w:t>
      </w:r>
    </w:p>
    <w:p w14:paraId="295CF961" w14:textId="77777777" w:rsidR="00DB6E42" w:rsidRPr="00DB6E42" w:rsidRDefault="00DB6E42" w:rsidP="00077715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Siva odjeća</w:t>
      </w:r>
    </w:p>
    <w:p w14:paraId="6ED7D54D" w14:textId="77777777" w:rsidR="00DB6E42" w:rsidRPr="00DB6E42" w:rsidRDefault="00DB6E42" w:rsidP="00077715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Uši na obruču za glavu</w:t>
      </w:r>
    </w:p>
    <w:p w14:paraId="691EEDB8" w14:textId="77777777" w:rsidR="00DB6E42" w:rsidRPr="00DB6E42" w:rsidRDefault="00DB6E42" w:rsidP="00077715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Rep od tkanine</w:t>
      </w:r>
    </w:p>
    <w:p w14:paraId="6292AAB2" w14:textId="77777777" w:rsidR="00DB6E42" w:rsidRPr="00DB6E42" w:rsidRDefault="00DB6E42" w:rsidP="00077715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Može hodati polako i spuštene glave</w:t>
      </w:r>
    </w:p>
    <w:p w14:paraId="2FAB5C5C" w14:textId="77777777" w:rsidR="00DB6E42" w:rsidRPr="00DB6E42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DB6E42">
        <w:rPr>
          <w:b/>
          <w:bCs/>
          <w:sz w:val="24"/>
          <w:szCs w:val="24"/>
        </w:rPr>
        <w:t>Vol</w:t>
      </w:r>
    </w:p>
    <w:p w14:paraId="5C030C43" w14:textId="77777777" w:rsidR="00DB6E42" w:rsidRPr="00DB6E42" w:rsidRDefault="00DB6E42" w:rsidP="00077715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Smeđa odjeća</w:t>
      </w:r>
    </w:p>
    <w:p w14:paraId="7BFA542E" w14:textId="77777777" w:rsidR="00DB6E42" w:rsidRPr="00DB6E42" w:rsidRDefault="00DB6E42" w:rsidP="00077715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Rogovi od kartona na obruču</w:t>
      </w:r>
    </w:p>
    <w:p w14:paraId="4D7C73DA" w14:textId="77777777" w:rsidR="00DB6E42" w:rsidRPr="00DB6E42" w:rsidRDefault="00DB6E42" w:rsidP="00077715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Rep od užeta</w:t>
      </w:r>
    </w:p>
    <w:p w14:paraId="3A7557E0" w14:textId="77777777" w:rsidR="00DB6E42" w:rsidRPr="00DB6E42" w:rsidRDefault="00DB6E42" w:rsidP="00077715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Može mukati tiho i biti miran</w:t>
      </w:r>
    </w:p>
    <w:p w14:paraId="42B8F282" w14:textId="77777777" w:rsidR="00DB6E42" w:rsidRPr="00DB6E42" w:rsidRDefault="00DB6E42" w:rsidP="00077715">
      <w:pPr>
        <w:spacing w:after="0" w:line="240" w:lineRule="auto"/>
        <w:rPr>
          <w:b/>
          <w:bCs/>
          <w:sz w:val="24"/>
          <w:szCs w:val="24"/>
        </w:rPr>
      </w:pPr>
      <w:r w:rsidRPr="00DB6E42">
        <w:rPr>
          <w:b/>
          <w:bCs/>
          <w:sz w:val="24"/>
          <w:szCs w:val="24"/>
        </w:rPr>
        <w:t>Pripovjedač</w:t>
      </w:r>
    </w:p>
    <w:p w14:paraId="4C3C3FAA" w14:textId="77777777" w:rsidR="00DB6E42" w:rsidRPr="00DB6E42" w:rsidRDefault="00DB6E42" w:rsidP="00077715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Neutralna odjeća (može biti učitelj ili učenik)</w:t>
      </w:r>
    </w:p>
    <w:p w14:paraId="3E633FD0" w14:textId="77777777" w:rsidR="00DB6E42" w:rsidRPr="00DB6E42" w:rsidRDefault="00DB6E42" w:rsidP="00077715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B6E42">
        <w:rPr>
          <w:sz w:val="24"/>
          <w:szCs w:val="24"/>
        </w:rPr>
        <w:t>Može držati knjigu ili svitak iz kojeg čita</w:t>
      </w:r>
    </w:p>
    <w:p w14:paraId="746609E4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</w:p>
    <w:p w14:paraId="236F8D70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</w:p>
    <w:p w14:paraId="385B2159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</w:p>
    <w:p w14:paraId="50C8F69A" w14:textId="77777777" w:rsidR="00077715" w:rsidRDefault="00077715" w:rsidP="00077715">
      <w:pPr>
        <w:spacing w:after="0" w:line="240" w:lineRule="auto"/>
        <w:rPr>
          <w:b/>
          <w:bCs/>
          <w:sz w:val="24"/>
          <w:szCs w:val="24"/>
        </w:rPr>
      </w:pPr>
    </w:p>
    <w:p w14:paraId="7850901E" w14:textId="6889A4C7" w:rsidR="00077715" w:rsidRPr="00077715" w:rsidRDefault="00077715" w:rsidP="00077715">
      <w:pPr>
        <w:spacing w:after="0" w:line="240" w:lineRule="auto"/>
        <w:rPr>
          <w:sz w:val="24"/>
          <w:szCs w:val="24"/>
        </w:rPr>
      </w:pPr>
    </w:p>
    <w:p w14:paraId="054E21F2" w14:textId="77777777" w:rsidR="00DB6E42" w:rsidRPr="00077715" w:rsidRDefault="00DB6E42" w:rsidP="00077715">
      <w:pPr>
        <w:spacing w:after="0" w:line="240" w:lineRule="auto"/>
        <w:rPr>
          <w:sz w:val="24"/>
          <w:szCs w:val="24"/>
        </w:rPr>
      </w:pPr>
    </w:p>
    <w:sectPr w:rsidR="00DB6E42" w:rsidRPr="00077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00C"/>
    <w:multiLevelType w:val="multilevel"/>
    <w:tmpl w:val="E5DA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40DC0"/>
    <w:multiLevelType w:val="multilevel"/>
    <w:tmpl w:val="57CA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C0268"/>
    <w:multiLevelType w:val="multilevel"/>
    <w:tmpl w:val="EE52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7306F"/>
    <w:multiLevelType w:val="multilevel"/>
    <w:tmpl w:val="BD5A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111C1"/>
    <w:multiLevelType w:val="multilevel"/>
    <w:tmpl w:val="B556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E4212"/>
    <w:multiLevelType w:val="multilevel"/>
    <w:tmpl w:val="BA70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A4B99"/>
    <w:multiLevelType w:val="multilevel"/>
    <w:tmpl w:val="DCC4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83C01"/>
    <w:multiLevelType w:val="multilevel"/>
    <w:tmpl w:val="56D2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7220E4"/>
    <w:multiLevelType w:val="multilevel"/>
    <w:tmpl w:val="25E0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91D1C"/>
    <w:multiLevelType w:val="multilevel"/>
    <w:tmpl w:val="EA56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F2EEC"/>
    <w:multiLevelType w:val="multilevel"/>
    <w:tmpl w:val="9D3C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374EB"/>
    <w:multiLevelType w:val="multilevel"/>
    <w:tmpl w:val="481E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93C62"/>
    <w:multiLevelType w:val="multilevel"/>
    <w:tmpl w:val="9DEE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3F3624"/>
    <w:multiLevelType w:val="multilevel"/>
    <w:tmpl w:val="743E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375FB"/>
    <w:multiLevelType w:val="multilevel"/>
    <w:tmpl w:val="D684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136144">
    <w:abstractNumId w:val="7"/>
  </w:num>
  <w:num w:numId="2" w16cid:durableId="344282992">
    <w:abstractNumId w:val="2"/>
  </w:num>
  <w:num w:numId="3" w16cid:durableId="1957831896">
    <w:abstractNumId w:val="6"/>
  </w:num>
  <w:num w:numId="4" w16cid:durableId="733505788">
    <w:abstractNumId w:val="4"/>
  </w:num>
  <w:num w:numId="5" w16cid:durableId="2085302186">
    <w:abstractNumId w:val="9"/>
  </w:num>
  <w:num w:numId="6" w16cid:durableId="1125541221">
    <w:abstractNumId w:val="8"/>
  </w:num>
  <w:num w:numId="7" w16cid:durableId="1097796425">
    <w:abstractNumId w:val="1"/>
  </w:num>
  <w:num w:numId="8" w16cid:durableId="1789616358">
    <w:abstractNumId w:val="3"/>
  </w:num>
  <w:num w:numId="9" w16cid:durableId="1746607712">
    <w:abstractNumId w:val="13"/>
  </w:num>
  <w:num w:numId="10" w16cid:durableId="1764181347">
    <w:abstractNumId w:val="0"/>
  </w:num>
  <w:num w:numId="11" w16cid:durableId="1661419850">
    <w:abstractNumId w:val="5"/>
  </w:num>
  <w:num w:numId="12" w16cid:durableId="14890759">
    <w:abstractNumId w:val="11"/>
  </w:num>
  <w:num w:numId="13" w16cid:durableId="773211363">
    <w:abstractNumId w:val="10"/>
  </w:num>
  <w:num w:numId="14" w16cid:durableId="2142797231">
    <w:abstractNumId w:val="12"/>
  </w:num>
  <w:num w:numId="15" w16cid:durableId="8826388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42"/>
    <w:rsid w:val="00077715"/>
    <w:rsid w:val="00475796"/>
    <w:rsid w:val="00976DDC"/>
    <w:rsid w:val="00B154C2"/>
    <w:rsid w:val="00D61FCB"/>
    <w:rsid w:val="00DB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C054"/>
  <w15:chartTrackingRefBased/>
  <w15:docId w15:val="{A8D2E639-E5FD-445D-8171-7E3AC21E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B6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6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6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6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6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6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6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6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6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6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6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6E4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6E4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6E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6E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6E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6E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B6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B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6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B6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6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B6E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B6E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6E4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6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6E4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B6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</cp:revision>
  <cp:lastPrinted>2025-10-23T19:47:00Z</cp:lastPrinted>
  <dcterms:created xsi:type="dcterms:W3CDTF">2025-10-23T15:31:00Z</dcterms:created>
  <dcterms:modified xsi:type="dcterms:W3CDTF">2025-10-24T07:52:00Z</dcterms:modified>
</cp:coreProperties>
</file>