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6D51B" w14:textId="77777777" w:rsidR="00DB6E42" w:rsidRPr="00DB6E42" w:rsidRDefault="00DB6E42" w:rsidP="00077715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DB6E42">
        <w:rPr>
          <w:b/>
          <w:bCs/>
          <w:sz w:val="32"/>
          <w:szCs w:val="32"/>
        </w:rPr>
        <w:t>Igrokaz: Anđelov izbor</w:t>
      </w:r>
    </w:p>
    <w:p w14:paraId="2CBA4A3F" w14:textId="77777777" w:rsidR="00DB6E42" w:rsidRPr="00DB6E42" w:rsidRDefault="00DB6E42" w:rsidP="00077715">
      <w:pPr>
        <w:spacing w:after="0" w:line="240" w:lineRule="auto"/>
        <w:rPr>
          <w:sz w:val="24"/>
          <w:szCs w:val="24"/>
        </w:rPr>
      </w:pPr>
      <w:r w:rsidRPr="00DB6E42">
        <w:rPr>
          <w:b/>
          <w:bCs/>
          <w:sz w:val="24"/>
          <w:szCs w:val="24"/>
        </w:rPr>
        <w:t>Likovi:</w:t>
      </w:r>
    </w:p>
    <w:p w14:paraId="01BF19C6" w14:textId="77777777" w:rsidR="00DB6E42" w:rsidRPr="00DB6E42" w:rsidRDefault="00DB6E42" w:rsidP="0007771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Anđeo</w:t>
      </w:r>
    </w:p>
    <w:p w14:paraId="1B4C6DF7" w14:textId="77777777" w:rsidR="00DB6E42" w:rsidRPr="00DB6E42" w:rsidRDefault="00DB6E42" w:rsidP="0007771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Lav</w:t>
      </w:r>
    </w:p>
    <w:p w14:paraId="5E235693" w14:textId="77777777" w:rsidR="00DB6E42" w:rsidRPr="00DB6E42" w:rsidRDefault="00DB6E42" w:rsidP="0007771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Lisica</w:t>
      </w:r>
    </w:p>
    <w:p w14:paraId="0CBD3EF1" w14:textId="77777777" w:rsidR="00DB6E42" w:rsidRPr="00DB6E42" w:rsidRDefault="00DB6E42" w:rsidP="0007771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Paun</w:t>
      </w:r>
    </w:p>
    <w:p w14:paraId="5324487D" w14:textId="77777777" w:rsidR="00DB6E42" w:rsidRPr="00DB6E42" w:rsidRDefault="00DB6E42" w:rsidP="0007771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Magarac</w:t>
      </w:r>
    </w:p>
    <w:p w14:paraId="31FDD24E" w14:textId="77777777" w:rsidR="00DB6E42" w:rsidRPr="00DB6E42" w:rsidRDefault="00DB6E42" w:rsidP="0007771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Vol</w:t>
      </w:r>
    </w:p>
    <w:p w14:paraId="7179CD94" w14:textId="77777777" w:rsidR="00DB6E42" w:rsidRPr="00DB6E42" w:rsidRDefault="00DB6E42" w:rsidP="00077715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Pripovjedač</w:t>
      </w:r>
    </w:p>
    <w:p w14:paraId="68D09F66" w14:textId="77777777" w:rsidR="00DB6E42" w:rsidRPr="00DB6E42" w:rsidRDefault="00DB6E42" w:rsidP="00077715">
      <w:p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pict w14:anchorId="1BB3EEA4">
          <v:rect id="_x0000_i1031" style="width:0;height:1.5pt" o:hralign="center" o:hrstd="t" o:hr="t" fillcolor="#a0a0a0" stroked="f"/>
        </w:pict>
      </w:r>
    </w:p>
    <w:p w14:paraId="1551BB9B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</w:p>
    <w:p w14:paraId="7B96F150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</w:p>
    <w:p w14:paraId="68B47941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Pripovjedač:</w:t>
      </w:r>
    </w:p>
    <w:p w14:paraId="6E9CA1BB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Dok su Marija i Josip putovali prema Betlehemu, jedan anđeo dobio je važan zadatak. Trebao je odabrati životinje koje će pomoći Svetoj Obitelji u štalici.</w:t>
      </w:r>
    </w:p>
    <w:p w14:paraId="09F56B16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Anđeo (ozbiljno):</w:t>
      </w:r>
    </w:p>
    <w:p w14:paraId="2719F10D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Pozivam sve životinje! Trebam pomoćnike za Dijete koje će se uskoro roditi. Tko želi pomoći?</w:t>
      </w:r>
    </w:p>
    <w:p w14:paraId="29415332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Lav (glasno, ponosno):</w:t>
      </w:r>
    </w:p>
    <w:p w14:paraId="4A2165FA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Ja sam kralj životinja! Samo kralj može služiti Kralju svijeta! Rikat ću glasno i otjerati svakoga tko se približi!</w:t>
      </w:r>
    </w:p>
    <w:p w14:paraId="7E52063A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Anđeo (mirno):</w:t>
      </w:r>
    </w:p>
    <w:p w14:paraId="2BC5DA2E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Ne, lavu. Previše si ljutit. Trebam nekoga mirnijeg.</w:t>
      </w:r>
    </w:p>
    <w:p w14:paraId="604FDAF8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Lisica (lukavo):</w:t>
      </w:r>
    </w:p>
    <w:p w14:paraId="72904823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Ja ću se brinuti za njih. Donosit ću med i kokoši. Bit će im kao u bajci!</w:t>
      </w:r>
    </w:p>
    <w:p w14:paraId="242C6412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Anđeo (strogo):</w:t>
      </w:r>
    </w:p>
    <w:p w14:paraId="5607DC08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Ne, lisice. Previše si lukava. Trebam nekoga iskrenog.</w:t>
      </w:r>
    </w:p>
    <w:p w14:paraId="0691026A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Paun (kočoperno):</w:t>
      </w:r>
    </w:p>
    <w:p w14:paraId="04165861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Ja ću biti ukras štalice! Moj rep je najljepši na svijetu!</w:t>
      </w:r>
    </w:p>
    <w:p w14:paraId="684939BB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Anđeo (hladno):</w:t>
      </w:r>
    </w:p>
    <w:p w14:paraId="5C38B97C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Ne, paune. Previše si umišljen. Trebam nekoga skromnog.</w:t>
      </w:r>
    </w:p>
    <w:p w14:paraId="0730C23C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Pripovjedač:</w:t>
      </w:r>
    </w:p>
    <w:p w14:paraId="749838C2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Anđeo je bio tužan. Nitko nije bio pravi. Već se spremao vratiti na nebo, kad ugleda dva skromna prijatelja.</w:t>
      </w:r>
    </w:p>
    <w:p w14:paraId="0EC656D4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Anđeo (blago):</w:t>
      </w:r>
    </w:p>
    <w:p w14:paraId="69FDA94D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Volu, magarče, što vi možete ponuditi?</w:t>
      </w:r>
    </w:p>
    <w:p w14:paraId="4354E835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Magarac (tiho, spuštenih ušiju):</w:t>
      </w:r>
    </w:p>
    <w:p w14:paraId="2B5D0F0C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Mi ne znamo puno. Samo smo strpljivi i ponizni. Sve drugo nam je donosilo nevolje.</w:t>
      </w:r>
    </w:p>
    <w:p w14:paraId="2C171860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Vol (tiho):</w:t>
      </w:r>
    </w:p>
    <w:p w14:paraId="0D0EECA0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Možda možemo tjerati muhe repovima…</w:t>
      </w:r>
    </w:p>
    <w:p w14:paraId="1098701F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Anđeo (radosno):</w:t>
      </w:r>
    </w:p>
    <w:p w14:paraId="43121F5E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Baš takve tražim! Vi ste pravi pomoćnici! Pođite sa mnom u Betlehem!</w:t>
      </w:r>
    </w:p>
    <w:p w14:paraId="294A2547" w14:textId="77777777" w:rsidR="00DB6E42" w:rsidRPr="00077715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077715">
        <w:rPr>
          <w:b/>
          <w:bCs/>
          <w:sz w:val="24"/>
          <w:szCs w:val="24"/>
        </w:rPr>
        <w:t>Svi zajedno:</w:t>
      </w:r>
    </w:p>
    <w:p w14:paraId="2FDF79B7" w14:textId="1C84DD40" w:rsidR="00B154C2" w:rsidRPr="00077715" w:rsidRDefault="00DB6E42" w:rsidP="00077715">
      <w:pPr>
        <w:spacing w:after="0" w:line="240" w:lineRule="auto"/>
        <w:rPr>
          <w:sz w:val="24"/>
          <w:szCs w:val="24"/>
        </w:rPr>
      </w:pPr>
      <w:r w:rsidRPr="00077715">
        <w:rPr>
          <w:sz w:val="24"/>
          <w:szCs w:val="24"/>
        </w:rPr>
        <w:t>Dobrota i skromnost važnije su od snage i ljepote!</w:t>
      </w:r>
    </w:p>
    <w:p w14:paraId="71E1C1A1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</w:p>
    <w:p w14:paraId="0DCE5050" w14:textId="77777777" w:rsidR="00DB6E42" w:rsidRDefault="00DB6E42" w:rsidP="00077715">
      <w:pPr>
        <w:spacing w:after="0" w:line="240" w:lineRule="auto"/>
        <w:rPr>
          <w:sz w:val="24"/>
          <w:szCs w:val="24"/>
        </w:rPr>
      </w:pPr>
    </w:p>
    <w:p w14:paraId="1C348253" w14:textId="77777777" w:rsidR="00077715" w:rsidRDefault="00077715" w:rsidP="00077715">
      <w:pPr>
        <w:spacing w:after="0" w:line="240" w:lineRule="auto"/>
        <w:rPr>
          <w:sz w:val="24"/>
          <w:szCs w:val="24"/>
        </w:rPr>
      </w:pPr>
    </w:p>
    <w:p w14:paraId="1927D312" w14:textId="77777777" w:rsidR="00077715" w:rsidRPr="00077715" w:rsidRDefault="00077715" w:rsidP="00077715">
      <w:pPr>
        <w:spacing w:after="0" w:line="240" w:lineRule="auto"/>
        <w:rPr>
          <w:sz w:val="24"/>
          <w:szCs w:val="24"/>
        </w:rPr>
      </w:pPr>
    </w:p>
    <w:p w14:paraId="440A78AE" w14:textId="77777777" w:rsidR="00DB6E42" w:rsidRPr="00DB6E42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DB6E42">
        <w:rPr>
          <w:b/>
          <w:bCs/>
          <w:sz w:val="24"/>
          <w:szCs w:val="24"/>
        </w:rPr>
        <w:lastRenderedPageBreak/>
        <w:t>Prijedlozi kostima za likove</w:t>
      </w:r>
    </w:p>
    <w:p w14:paraId="60C49156" w14:textId="77777777" w:rsidR="00DB6E42" w:rsidRPr="00DB6E42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DB6E42">
        <w:rPr>
          <w:b/>
          <w:bCs/>
          <w:sz w:val="24"/>
          <w:szCs w:val="24"/>
        </w:rPr>
        <w:t>Anđeo</w:t>
      </w:r>
    </w:p>
    <w:p w14:paraId="7008802F" w14:textId="77777777" w:rsidR="00DB6E42" w:rsidRPr="00DB6E42" w:rsidRDefault="00DB6E42" w:rsidP="00077715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Bijela tunika ili haljina</w:t>
      </w:r>
    </w:p>
    <w:p w14:paraId="112A7327" w14:textId="77777777" w:rsidR="00DB6E42" w:rsidRPr="00DB6E42" w:rsidRDefault="00DB6E42" w:rsidP="00077715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Krila od kartona ili tkanine</w:t>
      </w:r>
    </w:p>
    <w:p w14:paraId="24905E2F" w14:textId="77777777" w:rsidR="00DB6E42" w:rsidRPr="00DB6E42" w:rsidRDefault="00DB6E42" w:rsidP="00077715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Aureola (obruč sa zlatnim papirom ili svjetlucavim trakama)</w:t>
      </w:r>
    </w:p>
    <w:p w14:paraId="517A01B2" w14:textId="77777777" w:rsidR="00DB6E42" w:rsidRPr="00DB6E42" w:rsidRDefault="00DB6E42" w:rsidP="00077715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Može držati svitak ili štapić kao simbol zadatka</w:t>
      </w:r>
    </w:p>
    <w:p w14:paraId="509FF496" w14:textId="77777777" w:rsidR="00DB6E42" w:rsidRPr="00DB6E42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DB6E42">
        <w:rPr>
          <w:b/>
          <w:bCs/>
          <w:sz w:val="24"/>
          <w:szCs w:val="24"/>
        </w:rPr>
        <w:t>Lav</w:t>
      </w:r>
    </w:p>
    <w:p w14:paraId="2377000D" w14:textId="77777777" w:rsidR="00DB6E42" w:rsidRPr="00DB6E42" w:rsidRDefault="00DB6E42" w:rsidP="00077715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Smeđa ili žuta majica i hlače</w:t>
      </w:r>
    </w:p>
    <w:p w14:paraId="2749B93B" w14:textId="77777777" w:rsidR="00DB6E42" w:rsidRPr="00DB6E42" w:rsidRDefault="00DB6E42" w:rsidP="00077715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Griva od vune, papira ili trakica (može se zalijepiti na kapu)</w:t>
      </w:r>
    </w:p>
    <w:p w14:paraId="5253E35A" w14:textId="77777777" w:rsidR="00DB6E42" w:rsidRPr="00DB6E42" w:rsidRDefault="00DB6E42" w:rsidP="00077715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Rep od užeta s čupavim krajem</w:t>
      </w:r>
    </w:p>
    <w:p w14:paraId="7745C224" w14:textId="77777777" w:rsidR="00DB6E42" w:rsidRPr="00DB6E42" w:rsidRDefault="00DB6E42" w:rsidP="00077715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Može rikati glasno i hodati ponosno</w:t>
      </w:r>
    </w:p>
    <w:p w14:paraId="4A35E619" w14:textId="77777777" w:rsidR="00DB6E42" w:rsidRPr="00DB6E42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DB6E42">
        <w:rPr>
          <w:b/>
          <w:bCs/>
          <w:sz w:val="24"/>
          <w:szCs w:val="24"/>
        </w:rPr>
        <w:t>Lisica</w:t>
      </w:r>
    </w:p>
    <w:p w14:paraId="10C93336" w14:textId="77777777" w:rsidR="00DB6E42" w:rsidRPr="00DB6E42" w:rsidRDefault="00DB6E42" w:rsidP="0007771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Narančasta majica i hlače</w:t>
      </w:r>
    </w:p>
    <w:p w14:paraId="11BE6833" w14:textId="77777777" w:rsidR="00DB6E42" w:rsidRPr="00DB6E42" w:rsidRDefault="00DB6E42" w:rsidP="0007771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Rep od tkanine ili papira</w:t>
      </w:r>
    </w:p>
    <w:p w14:paraId="50B02E3D" w14:textId="77777777" w:rsidR="00DB6E42" w:rsidRPr="00DB6E42" w:rsidRDefault="00DB6E42" w:rsidP="0007771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Uši na obruču za glavu</w:t>
      </w:r>
    </w:p>
    <w:p w14:paraId="11EABF77" w14:textId="77777777" w:rsidR="00DB6E42" w:rsidRPr="00DB6E42" w:rsidRDefault="00DB6E42" w:rsidP="00077715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Može se šuljati i govoriti umiljato</w:t>
      </w:r>
    </w:p>
    <w:p w14:paraId="75C001E2" w14:textId="77777777" w:rsidR="00DB6E42" w:rsidRPr="00DB6E42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DB6E42">
        <w:rPr>
          <w:b/>
          <w:bCs/>
          <w:sz w:val="24"/>
          <w:szCs w:val="24"/>
        </w:rPr>
        <w:t>Paun</w:t>
      </w:r>
    </w:p>
    <w:p w14:paraId="62152A25" w14:textId="77777777" w:rsidR="00DB6E42" w:rsidRPr="00DB6E42" w:rsidRDefault="00DB6E42" w:rsidP="00077715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Plava ili zelena odjeća</w:t>
      </w:r>
    </w:p>
    <w:p w14:paraId="60FEAEC6" w14:textId="77777777" w:rsidR="00DB6E42" w:rsidRPr="00DB6E42" w:rsidRDefault="00DB6E42" w:rsidP="00077715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Veliki rep od kartona u obliku lepeze, ukrašen šarenim papirima</w:t>
      </w:r>
    </w:p>
    <w:p w14:paraId="2583B9E6" w14:textId="77777777" w:rsidR="00DB6E42" w:rsidRPr="00DB6E42" w:rsidRDefault="00DB6E42" w:rsidP="00077715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Kruna ili ukras na glavi</w:t>
      </w:r>
    </w:p>
    <w:p w14:paraId="497F6979" w14:textId="77777777" w:rsidR="00DB6E42" w:rsidRPr="00DB6E42" w:rsidRDefault="00DB6E42" w:rsidP="00077715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Može se vrtjeti i pokazivati rep</w:t>
      </w:r>
    </w:p>
    <w:p w14:paraId="37FE1449" w14:textId="77777777" w:rsidR="00DB6E42" w:rsidRPr="00DB6E42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DB6E42">
        <w:rPr>
          <w:b/>
          <w:bCs/>
          <w:sz w:val="24"/>
          <w:szCs w:val="24"/>
        </w:rPr>
        <w:t>Magarac</w:t>
      </w:r>
    </w:p>
    <w:p w14:paraId="295CF961" w14:textId="77777777" w:rsidR="00DB6E42" w:rsidRPr="00DB6E42" w:rsidRDefault="00DB6E42" w:rsidP="00077715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Siva odjeća</w:t>
      </w:r>
    </w:p>
    <w:p w14:paraId="6ED7D54D" w14:textId="77777777" w:rsidR="00DB6E42" w:rsidRPr="00DB6E42" w:rsidRDefault="00DB6E42" w:rsidP="00077715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Uši na obruču za glavu</w:t>
      </w:r>
    </w:p>
    <w:p w14:paraId="691EEDB8" w14:textId="77777777" w:rsidR="00DB6E42" w:rsidRPr="00DB6E42" w:rsidRDefault="00DB6E42" w:rsidP="00077715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Rep od tkanine</w:t>
      </w:r>
    </w:p>
    <w:p w14:paraId="6292AAB2" w14:textId="77777777" w:rsidR="00DB6E42" w:rsidRPr="00DB6E42" w:rsidRDefault="00DB6E42" w:rsidP="00077715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Može hodati polako i spuštene glave</w:t>
      </w:r>
    </w:p>
    <w:p w14:paraId="2FAB5C5C" w14:textId="77777777" w:rsidR="00DB6E42" w:rsidRPr="00DB6E42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DB6E42">
        <w:rPr>
          <w:b/>
          <w:bCs/>
          <w:sz w:val="24"/>
          <w:szCs w:val="24"/>
        </w:rPr>
        <w:t>Vol</w:t>
      </w:r>
    </w:p>
    <w:p w14:paraId="5C030C43" w14:textId="77777777" w:rsidR="00DB6E42" w:rsidRPr="00DB6E42" w:rsidRDefault="00DB6E42" w:rsidP="00077715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Smeđa odjeća</w:t>
      </w:r>
    </w:p>
    <w:p w14:paraId="7BFA542E" w14:textId="77777777" w:rsidR="00DB6E42" w:rsidRPr="00DB6E42" w:rsidRDefault="00DB6E42" w:rsidP="00077715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Rogovi od kartona na obruču</w:t>
      </w:r>
    </w:p>
    <w:p w14:paraId="4D7C73DA" w14:textId="77777777" w:rsidR="00DB6E42" w:rsidRPr="00DB6E42" w:rsidRDefault="00DB6E42" w:rsidP="00077715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Rep od užeta</w:t>
      </w:r>
    </w:p>
    <w:p w14:paraId="3A7557E0" w14:textId="77777777" w:rsidR="00DB6E42" w:rsidRPr="00DB6E42" w:rsidRDefault="00DB6E42" w:rsidP="00077715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Može mukati tiho i biti miran</w:t>
      </w:r>
    </w:p>
    <w:p w14:paraId="42B8F282" w14:textId="77777777" w:rsidR="00DB6E42" w:rsidRPr="00DB6E42" w:rsidRDefault="00DB6E42" w:rsidP="00077715">
      <w:pPr>
        <w:spacing w:after="0" w:line="240" w:lineRule="auto"/>
        <w:rPr>
          <w:b/>
          <w:bCs/>
          <w:sz w:val="24"/>
          <w:szCs w:val="24"/>
        </w:rPr>
      </w:pPr>
      <w:r w:rsidRPr="00DB6E42">
        <w:rPr>
          <w:b/>
          <w:bCs/>
          <w:sz w:val="24"/>
          <w:szCs w:val="24"/>
        </w:rPr>
        <w:t>Pripovjedač</w:t>
      </w:r>
    </w:p>
    <w:p w14:paraId="4C3C3FAA" w14:textId="77777777" w:rsidR="00DB6E42" w:rsidRPr="00DB6E42" w:rsidRDefault="00DB6E42" w:rsidP="00077715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Neutralna odjeća (može biti učitelj ili učenik)</w:t>
      </w:r>
    </w:p>
    <w:p w14:paraId="3E633FD0" w14:textId="77777777" w:rsidR="00DB6E42" w:rsidRPr="00DB6E42" w:rsidRDefault="00DB6E42" w:rsidP="00077715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DB6E42">
        <w:rPr>
          <w:sz w:val="24"/>
          <w:szCs w:val="24"/>
        </w:rPr>
        <w:t>Može držati knjigu ili svitak iz kojeg čita</w:t>
      </w:r>
    </w:p>
    <w:p w14:paraId="746609E4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</w:p>
    <w:p w14:paraId="236F8D70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</w:p>
    <w:p w14:paraId="385B2159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</w:p>
    <w:p w14:paraId="50C8F69A" w14:textId="77777777" w:rsidR="00077715" w:rsidRDefault="00077715" w:rsidP="00077715">
      <w:pPr>
        <w:spacing w:after="0" w:line="240" w:lineRule="auto"/>
        <w:rPr>
          <w:b/>
          <w:bCs/>
          <w:sz w:val="24"/>
          <w:szCs w:val="24"/>
        </w:rPr>
      </w:pPr>
    </w:p>
    <w:p w14:paraId="7850901E" w14:textId="6889A4C7" w:rsidR="00077715" w:rsidRPr="00077715" w:rsidRDefault="00077715" w:rsidP="00077715">
      <w:pPr>
        <w:spacing w:after="0" w:line="240" w:lineRule="auto"/>
        <w:rPr>
          <w:sz w:val="24"/>
          <w:szCs w:val="24"/>
        </w:rPr>
      </w:pPr>
    </w:p>
    <w:p w14:paraId="054E21F2" w14:textId="77777777" w:rsidR="00DB6E42" w:rsidRPr="00077715" w:rsidRDefault="00DB6E42" w:rsidP="00077715">
      <w:pPr>
        <w:spacing w:after="0" w:line="240" w:lineRule="auto"/>
        <w:rPr>
          <w:sz w:val="24"/>
          <w:szCs w:val="24"/>
        </w:rPr>
      </w:pPr>
    </w:p>
    <w:sectPr w:rsidR="00DB6E42" w:rsidRPr="00077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00C"/>
    <w:multiLevelType w:val="multilevel"/>
    <w:tmpl w:val="E5DA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40DC0"/>
    <w:multiLevelType w:val="multilevel"/>
    <w:tmpl w:val="57CA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C0268"/>
    <w:multiLevelType w:val="multilevel"/>
    <w:tmpl w:val="EE5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97306F"/>
    <w:multiLevelType w:val="multilevel"/>
    <w:tmpl w:val="BD5A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6111C1"/>
    <w:multiLevelType w:val="multilevel"/>
    <w:tmpl w:val="B556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AE4212"/>
    <w:multiLevelType w:val="multilevel"/>
    <w:tmpl w:val="BA70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4A4B99"/>
    <w:multiLevelType w:val="multilevel"/>
    <w:tmpl w:val="DCC4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983C01"/>
    <w:multiLevelType w:val="multilevel"/>
    <w:tmpl w:val="56D2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7220E4"/>
    <w:multiLevelType w:val="multilevel"/>
    <w:tmpl w:val="25E0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C91D1C"/>
    <w:multiLevelType w:val="multilevel"/>
    <w:tmpl w:val="EA56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8F2EEC"/>
    <w:multiLevelType w:val="multilevel"/>
    <w:tmpl w:val="9D3C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3374EB"/>
    <w:multiLevelType w:val="multilevel"/>
    <w:tmpl w:val="481E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993C62"/>
    <w:multiLevelType w:val="multilevel"/>
    <w:tmpl w:val="9DEE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3F3624"/>
    <w:multiLevelType w:val="multilevel"/>
    <w:tmpl w:val="743E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375FB"/>
    <w:multiLevelType w:val="multilevel"/>
    <w:tmpl w:val="D684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0136144">
    <w:abstractNumId w:val="7"/>
  </w:num>
  <w:num w:numId="2" w16cid:durableId="344282992">
    <w:abstractNumId w:val="2"/>
  </w:num>
  <w:num w:numId="3" w16cid:durableId="1957831896">
    <w:abstractNumId w:val="6"/>
  </w:num>
  <w:num w:numId="4" w16cid:durableId="733505788">
    <w:abstractNumId w:val="4"/>
  </w:num>
  <w:num w:numId="5" w16cid:durableId="2085302186">
    <w:abstractNumId w:val="9"/>
  </w:num>
  <w:num w:numId="6" w16cid:durableId="1125541221">
    <w:abstractNumId w:val="8"/>
  </w:num>
  <w:num w:numId="7" w16cid:durableId="1097796425">
    <w:abstractNumId w:val="1"/>
  </w:num>
  <w:num w:numId="8" w16cid:durableId="1789616358">
    <w:abstractNumId w:val="3"/>
  </w:num>
  <w:num w:numId="9" w16cid:durableId="1746607712">
    <w:abstractNumId w:val="13"/>
  </w:num>
  <w:num w:numId="10" w16cid:durableId="1764181347">
    <w:abstractNumId w:val="0"/>
  </w:num>
  <w:num w:numId="11" w16cid:durableId="1661419850">
    <w:abstractNumId w:val="5"/>
  </w:num>
  <w:num w:numId="12" w16cid:durableId="14890759">
    <w:abstractNumId w:val="11"/>
  </w:num>
  <w:num w:numId="13" w16cid:durableId="773211363">
    <w:abstractNumId w:val="10"/>
  </w:num>
  <w:num w:numId="14" w16cid:durableId="2142797231">
    <w:abstractNumId w:val="12"/>
  </w:num>
  <w:num w:numId="15" w16cid:durableId="8826388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42"/>
    <w:rsid w:val="00077715"/>
    <w:rsid w:val="00475796"/>
    <w:rsid w:val="00976DDC"/>
    <w:rsid w:val="00B154C2"/>
    <w:rsid w:val="00D61FCB"/>
    <w:rsid w:val="00DB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C054"/>
  <w15:chartTrackingRefBased/>
  <w15:docId w15:val="{A8D2E639-E5FD-445D-8171-7E3AC21E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B6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B6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B6E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B6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B6E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B6E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B6E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B6E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B6E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B6E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B6E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B6E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B6E4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B6E4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B6E4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B6E4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B6E4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B6E4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B6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B6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B6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B6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6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B6E4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B6E4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B6E4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B6E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B6E4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B6E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cp:lastPrinted>2025-10-23T19:47:00Z</cp:lastPrinted>
  <dcterms:created xsi:type="dcterms:W3CDTF">2025-10-23T15:31:00Z</dcterms:created>
  <dcterms:modified xsi:type="dcterms:W3CDTF">2025-10-24T07:52:00Z</dcterms:modified>
</cp:coreProperties>
</file>