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DC9" w:rsidRPr="007A3909" w:rsidRDefault="002203A7" w:rsidP="00EE0608">
      <w:pPr>
        <w:pStyle w:val="Bezproreda"/>
      </w:pPr>
      <w:r w:rsidRPr="007A3909">
        <w:t>O.Š. „</w:t>
      </w:r>
      <w:r w:rsidR="00506DC9" w:rsidRPr="007A3909">
        <w:t>BEDEKOVČINA</w:t>
      </w:r>
      <w:r w:rsidRPr="007A3909">
        <w:t>“</w:t>
      </w:r>
    </w:p>
    <w:p w:rsidR="00506DC9" w:rsidRPr="007A3909" w:rsidRDefault="00506DC9" w:rsidP="00EE0608">
      <w:pPr>
        <w:pStyle w:val="Bezproreda"/>
      </w:pPr>
      <w:r w:rsidRPr="007A3909">
        <w:t xml:space="preserve"> </w:t>
      </w:r>
      <w:r w:rsidRPr="007A3909">
        <w:rPr>
          <w:i/>
        </w:rPr>
        <w:t>PRIPREMA ZA IZVOĐENJE METODIČKE (NASTAVNE) JEDINICE</w:t>
      </w:r>
    </w:p>
    <w:p w:rsidR="00506DC9" w:rsidRPr="007A3909" w:rsidRDefault="00506DC9" w:rsidP="00EE0608">
      <w:pPr>
        <w:pStyle w:val="Bezproreda"/>
      </w:pPr>
    </w:p>
    <w:tbl>
      <w:tblPr>
        <w:tblW w:w="94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9"/>
        <w:gridCol w:w="3709"/>
        <w:gridCol w:w="472"/>
        <w:gridCol w:w="903"/>
        <w:gridCol w:w="2027"/>
        <w:gridCol w:w="284"/>
      </w:tblGrid>
      <w:tr w:rsidR="00506DC9" w:rsidRPr="007A3909" w:rsidTr="00FD5218">
        <w:trPr>
          <w:cantSplit/>
          <w:trHeight w:val="824"/>
        </w:trPr>
        <w:tc>
          <w:tcPr>
            <w:tcW w:w="2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DC9" w:rsidRPr="007A3909" w:rsidRDefault="00506DC9" w:rsidP="00EE0608">
            <w:pPr>
              <w:pStyle w:val="Bezproreda"/>
            </w:pPr>
            <w:r w:rsidRPr="007A3909">
              <w:t>NASTAVNA CJELINA</w:t>
            </w:r>
          </w:p>
        </w:tc>
        <w:tc>
          <w:tcPr>
            <w:tcW w:w="3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CEE" w:rsidRPr="007A3909" w:rsidRDefault="00393CEE" w:rsidP="00EE0608">
            <w:pPr>
              <w:pStyle w:val="Bezproreda"/>
              <w:rPr>
                <w:b/>
              </w:rPr>
            </w:pPr>
          </w:p>
          <w:p w:rsidR="00506DC9" w:rsidRPr="007A3909" w:rsidRDefault="00393CEE" w:rsidP="00EE0608">
            <w:pPr>
              <w:pStyle w:val="Bezproreda"/>
              <w:rPr>
                <w:b/>
                <w:lang w:val="pl-PL"/>
              </w:rPr>
            </w:pPr>
            <w:r w:rsidRPr="007A3909">
              <w:rPr>
                <w:b/>
              </w:rPr>
              <w:t>ISUS –DAR BOŽJI ZEMLJI I LJUDIMA</w:t>
            </w:r>
          </w:p>
        </w:tc>
        <w:tc>
          <w:tcPr>
            <w:tcW w:w="13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DC9" w:rsidRPr="007A3909" w:rsidRDefault="00506DC9" w:rsidP="00EE0608">
            <w:pPr>
              <w:pStyle w:val="Bezproreda"/>
              <w:rPr>
                <w:b/>
                <w:bCs/>
              </w:rPr>
            </w:pPr>
            <w:r w:rsidRPr="007A3909">
              <w:rPr>
                <w:b/>
                <w:bCs/>
              </w:rPr>
              <w:t>RAZREDNI</w:t>
            </w:r>
          </w:p>
          <w:p w:rsidR="00506DC9" w:rsidRPr="007A3909" w:rsidRDefault="00506DC9" w:rsidP="00EE0608">
            <w:pPr>
              <w:pStyle w:val="Bezproreda"/>
              <w:rPr>
                <w:b/>
                <w:bCs/>
              </w:rPr>
            </w:pPr>
            <w:r w:rsidRPr="007A3909">
              <w:rPr>
                <w:b/>
                <w:bCs/>
              </w:rPr>
              <w:t>ODJEL</w:t>
            </w:r>
          </w:p>
        </w:tc>
        <w:tc>
          <w:tcPr>
            <w:tcW w:w="23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DC9" w:rsidRPr="007A3909" w:rsidRDefault="00506DC9" w:rsidP="00EE0608">
            <w:pPr>
              <w:pStyle w:val="Bezproreda"/>
              <w:rPr>
                <w:b/>
                <w:bCs/>
              </w:rPr>
            </w:pPr>
            <w:r w:rsidRPr="007A3909">
              <w:rPr>
                <w:b/>
                <w:bCs/>
              </w:rPr>
              <w:t>DATUM</w:t>
            </w:r>
          </w:p>
          <w:p w:rsidR="00506DC9" w:rsidRPr="007A3909" w:rsidRDefault="00506DC9" w:rsidP="00EE0608">
            <w:pPr>
              <w:pStyle w:val="Bezproreda"/>
              <w:rPr>
                <w:b/>
                <w:bCs/>
              </w:rPr>
            </w:pPr>
            <w:r w:rsidRPr="007A3909">
              <w:rPr>
                <w:b/>
                <w:bCs/>
              </w:rPr>
              <w:t>IZVEDBE</w:t>
            </w:r>
          </w:p>
        </w:tc>
      </w:tr>
      <w:tr w:rsidR="00506DC9" w:rsidRPr="007A3909" w:rsidTr="00FD5218">
        <w:trPr>
          <w:cantSplit/>
        </w:trPr>
        <w:tc>
          <w:tcPr>
            <w:tcW w:w="20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DC9" w:rsidRPr="007A3909" w:rsidRDefault="00506DC9" w:rsidP="00EE0608">
            <w:pPr>
              <w:pStyle w:val="Bezproreda"/>
              <w:rPr>
                <w:b/>
                <w:bCs/>
              </w:rPr>
            </w:pPr>
            <w:r w:rsidRPr="007A3909">
              <w:rPr>
                <w:b/>
                <w:bCs/>
              </w:rPr>
              <w:t>NASTAVNA TEMA</w:t>
            </w:r>
          </w:p>
        </w:tc>
        <w:tc>
          <w:tcPr>
            <w:tcW w:w="3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DC9" w:rsidRPr="007A3909" w:rsidRDefault="00506DC9" w:rsidP="00EE0608">
            <w:pPr>
              <w:pStyle w:val="Bezproreda"/>
              <w:rPr>
                <w:b/>
                <w:bCs/>
              </w:rPr>
            </w:pPr>
          </w:p>
          <w:p w:rsidR="00506DC9" w:rsidRPr="007A3909" w:rsidRDefault="00393CEE" w:rsidP="00EE0608">
            <w:pPr>
              <w:pStyle w:val="Bezproreda"/>
              <w:rPr>
                <w:sz w:val="16"/>
                <w:lang w:val="pl-PL"/>
              </w:rPr>
            </w:pPr>
            <w:r w:rsidRPr="007A3909">
              <w:rPr>
                <w:b/>
                <w:u w:val="single"/>
              </w:rPr>
              <w:t>Isus je očekivani Spasitelj</w:t>
            </w:r>
          </w:p>
        </w:tc>
        <w:tc>
          <w:tcPr>
            <w:tcW w:w="13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DC9" w:rsidRPr="007A3909" w:rsidRDefault="002203A7" w:rsidP="00EE0608">
            <w:pPr>
              <w:pStyle w:val="Bezproreda"/>
            </w:pPr>
            <w:r w:rsidRPr="007A3909">
              <w:t>2</w:t>
            </w:r>
            <w:r w:rsidR="00F0204E" w:rsidRPr="007A3909">
              <w:t>.a</w:t>
            </w:r>
          </w:p>
        </w:tc>
        <w:tc>
          <w:tcPr>
            <w:tcW w:w="23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DC9" w:rsidRPr="007A3909" w:rsidRDefault="00F0204E" w:rsidP="00EE0608">
            <w:pPr>
              <w:pStyle w:val="Bezproreda"/>
            </w:pPr>
            <w:r w:rsidRPr="007A3909">
              <w:t>01</w:t>
            </w:r>
            <w:r w:rsidR="002203A7" w:rsidRPr="007A3909">
              <w:t>.12.</w:t>
            </w:r>
            <w:r w:rsidR="00506DC9" w:rsidRPr="007A3909">
              <w:t>.2009.</w:t>
            </w:r>
          </w:p>
        </w:tc>
      </w:tr>
      <w:tr w:rsidR="006A23C0" w:rsidRPr="007A3909" w:rsidTr="006A23C0">
        <w:trPr>
          <w:cantSplit/>
          <w:trHeight w:val="450"/>
        </w:trPr>
        <w:tc>
          <w:tcPr>
            <w:tcW w:w="20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3C0" w:rsidRPr="007A3909" w:rsidRDefault="006A23C0" w:rsidP="00EE0608">
            <w:pPr>
              <w:pStyle w:val="Bezproreda"/>
              <w:rPr>
                <w:b/>
                <w:bCs/>
              </w:rPr>
            </w:pPr>
          </w:p>
        </w:tc>
        <w:tc>
          <w:tcPr>
            <w:tcW w:w="3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3C0" w:rsidRPr="007A3909" w:rsidRDefault="006A23C0" w:rsidP="00EE0608">
            <w:pPr>
              <w:pStyle w:val="Bezproreda"/>
            </w:pPr>
          </w:p>
        </w:tc>
        <w:tc>
          <w:tcPr>
            <w:tcW w:w="13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A23C0" w:rsidRPr="007A3909" w:rsidRDefault="006A23C0" w:rsidP="00EE0608">
            <w:pPr>
              <w:pStyle w:val="Bezproreda"/>
            </w:pPr>
            <w:r w:rsidRPr="007A3909">
              <w:t>Ključni pojmovi:</w:t>
            </w:r>
          </w:p>
        </w:tc>
        <w:tc>
          <w:tcPr>
            <w:tcW w:w="23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A23C0" w:rsidRPr="007A3909" w:rsidRDefault="006A23C0" w:rsidP="00EE0608">
            <w:pPr>
              <w:pStyle w:val="Bezproreda"/>
            </w:pPr>
          </w:p>
          <w:p w:rsidR="006A23C0" w:rsidRPr="007A3909" w:rsidRDefault="006A23C0" w:rsidP="00EE0608">
            <w:pPr>
              <w:pStyle w:val="Bezproreda"/>
            </w:pPr>
            <w:r w:rsidRPr="007A3909">
              <w:t xml:space="preserve">Božić, Sveta obitelj </w:t>
            </w:r>
          </w:p>
          <w:p w:rsidR="006A23C0" w:rsidRPr="007A3909" w:rsidRDefault="006A23C0" w:rsidP="00EE0608">
            <w:pPr>
              <w:pStyle w:val="Bezproreda"/>
            </w:pPr>
          </w:p>
        </w:tc>
      </w:tr>
      <w:tr w:rsidR="006A23C0" w:rsidRPr="007A3909" w:rsidTr="008E1583">
        <w:trPr>
          <w:cantSplit/>
          <w:trHeight w:val="255"/>
        </w:trPr>
        <w:tc>
          <w:tcPr>
            <w:tcW w:w="20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3C0" w:rsidRPr="007A3909" w:rsidRDefault="006A23C0" w:rsidP="00EE0608">
            <w:pPr>
              <w:pStyle w:val="Bezproreda"/>
              <w:rPr>
                <w:b/>
                <w:bCs/>
              </w:rPr>
            </w:pPr>
            <w:r w:rsidRPr="007A3909">
              <w:rPr>
                <w:b/>
                <w:bCs/>
              </w:rPr>
              <w:t>NASTAVNA JEDINICA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3C0" w:rsidRPr="007A3909" w:rsidRDefault="0053494C" w:rsidP="00EE0608">
            <w:pPr>
              <w:pStyle w:val="Bezproreda"/>
            </w:pPr>
            <w:r w:rsidRPr="007A3909">
              <w:rPr>
                <w:sz w:val="24"/>
                <w:lang w:val="pl-PL"/>
              </w:rPr>
              <w:t>Isus</w:t>
            </w:r>
            <w:r w:rsidRPr="007A3909">
              <w:rPr>
                <w:sz w:val="24"/>
              </w:rPr>
              <w:t xml:space="preserve"> </w:t>
            </w:r>
            <w:r w:rsidRPr="007A3909">
              <w:rPr>
                <w:sz w:val="24"/>
                <w:lang w:val="pl-PL"/>
              </w:rPr>
              <w:t>je</w:t>
            </w:r>
            <w:r w:rsidRPr="007A3909">
              <w:rPr>
                <w:sz w:val="24"/>
              </w:rPr>
              <w:t xml:space="preserve"> </w:t>
            </w:r>
            <w:r w:rsidRPr="007A3909">
              <w:rPr>
                <w:sz w:val="24"/>
                <w:lang w:val="pl-PL"/>
              </w:rPr>
              <w:t>o</w:t>
            </w:r>
            <w:r w:rsidRPr="007A3909">
              <w:rPr>
                <w:sz w:val="24"/>
              </w:rPr>
              <w:t>č</w:t>
            </w:r>
            <w:r w:rsidRPr="007A3909">
              <w:rPr>
                <w:sz w:val="24"/>
                <w:lang w:val="pl-PL"/>
              </w:rPr>
              <w:t>ekivani</w:t>
            </w:r>
            <w:r w:rsidRPr="007A3909">
              <w:rPr>
                <w:sz w:val="24"/>
              </w:rPr>
              <w:t xml:space="preserve"> </w:t>
            </w:r>
            <w:r w:rsidRPr="007A3909">
              <w:rPr>
                <w:sz w:val="24"/>
                <w:lang w:val="pl-PL"/>
              </w:rPr>
              <w:t>Spasitelj</w:t>
            </w:r>
            <w:r w:rsidRPr="007A3909">
              <w:rPr>
                <w:sz w:val="24"/>
              </w:rPr>
              <w:t xml:space="preserve"> </w:t>
            </w:r>
            <w:r w:rsidRPr="007A3909">
              <w:rPr>
                <w:i/>
                <w:iCs/>
                <w:sz w:val="24"/>
              </w:rPr>
              <w:t>(</w:t>
            </w:r>
            <w:r w:rsidRPr="007A3909">
              <w:rPr>
                <w:i/>
                <w:iCs/>
                <w:sz w:val="24"/>
                <w:lang w:val="pl-PL"/>
              </w:rPr>
              <w:t>Bo</w:t>
            </w:r>
            <w:r w:rsidRPr="007A3909">
              <w:rPr>
                <w:i/>
                <w:iCs/>
                <w:sz w:val="24"/>
              </w:rPr>
              <w:t>ž</w:t>
            </w:r>
            <w:r w:rsidRPr="007A3909">
              <w:rPr>
                <w:i/>
                <w:iCs/>
                <w:sz w:val="24"/>
                <w:lang w:val="pl-PL"/>
              </w:rPr>
              <w:t>i</w:t>
            </w:r>
            <w:r w:rsidRPr="007A3909">
              <w:rPr>
                <w:i/>
                <w:iCs/>
                <w:sz w:val="24"/>
              </w:rPr>
              <w:t>ć</w:t>
            </w:r>
            <w:r w:rsidRPr="007A3909">
              <w:rPr>
                <w:i/>
                <w:iCs/>
                <w:sz w:val="24"/>
                <w:lang w:val="pl-PL"/>
              </w:rPr>
              <w:t xml:space="preserve"> ,sveta</w:t>
            </w:r>
            <w:r w:rsidRPr="007A3909">
              <w:rPr>
                <w:i/>
                <w:iCs/>
                <w:sz w:val="24"/>
              </w:rPr>
              <w:t xml:space="preserve"> </w:t>
            </w:r>
            <w:r w:rsidRPr="007A3909">
              <w:rPr>
                <w:i/>
                <w:iCs/>
                <w:sz w:val="24"/>
                <w:lang w:val="pl-PL"/>
              </w:rPr>
              <w:t>obitelj</w:t>
            </w:r>
            <w:r w:rsidRPr="007A3909">
              <w:rPr>
                <w:i/>
                <w:iCs/>
                <w:sz w:val="24"/>
              </w:rPr>
              <w:t>)-obr</w:t>
            </w:r>
          </w:p>
        </w:tc>
        <w:tc>
          <w:tcPr>
            <w:tcW w:w="137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A23C0" w:rsidRPr="007A3909" w:rsidRDefault="006A23C0" w:rsidP="00EE0608">
            <w:pPr>
              <w:pStyle w:val="Bezproreda"/>
            </w:pPr>
          </w:p>
        </w:tc>
        <w:tc>
          <w:tcPr>
            <w:tcW w:w="23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A23C0" w:rsidRPr="007A3909" w:rsidRDefault="006A23C0" w:rsidP="00EE0608">
            <w:pPr>
              <w:pStyle w:val="Bezproreda"/>
            </w:pPr>
          </w:p>
        </w:tc>
      </w:tr>
      <w:tr w:rsidR="00506DC9" w:rsidRPr="007A3909" w:rsidTr="00FD5218">
        <w:trPr>
          <w:cantSplit/>
        </w:trPr>
        <w:tc>
          <w:tcPr>
            <w:tcW w:w="20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DC9" w:rsidRPr="007A3909" w:rsidRDefault="00F0204E" w:rsidP="00EE0608">
            <w:pPr>
              <w:pStyle w:val="Bezproreda"/>
              <w:rPr>
                <w:b/>
                <w:bCs/>
              </w:rPr>
            </w:pPr>
            <w:r w:rsidRPr="007A3909">
              <w:rPr>
                <w:b/>
                <w:bCs/>
              </w:rPr>
              <w:t>ISHODI</w:t>
            </w:r>
            <w:r w:rsidRPr="007A3909">
              <w:rPr>
                <w:b/>
                <w:bCs/>
              </w:rPr>
              <w:br/>
              <w:t>UČENJA</w:t>
            </w:r>
          </w:p>
        </w:tc>
        <w:tc>
          <w:tcPr>
            <w:tcW w:w="3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3CEE" w:rsidRPr="007A3909" w:rsidRDefault="00393CEE" w:rsidP="00EE0608">
            <w:pPr>
              <w:pStyle w:val="Bezproreda"/>
            </w:pPr>
            <w:r w:rsidRPr="007A3909">
              <w:t xml:space="preserve">• jednostavnim riječima opisati događaj Isusova rođenja kako ga opisuje sv. Luka </w:t>
            </w:r>
          </w:p>
          <w:p w:rsidR="00393CEE" w:rsidRPr="007A3909" w:rsidRDefault="00393CEE" w:rsidP="00EE0608">
            <w:pPr>
              <w:pStyle w:val="Bezproreda"/>
            </w:pPr>
            <w:r w:rsidRPr="007A3909">
              <w:t xml:space="preserve">• imenovati članove Svete obitelji </w:t>
            </w:r>
          </w:p>
          <w:p w:rsidR="00393CEE" w:rsidRPr="007A3909" w:rsidRDefault="004F0969" w:rsidP="00EE0608">
            <w:pPr>
              <w:pStyle w:val="Bezproreda"/>
            </w:pPr>
            <w:r w:rsidRPr="007A3909">
              <w:t>• pjevati i slušati božićne pjesme</w:t>
            </w:r>
          </w:p>
          <w:p w:rsidR="00393CEE" w:rsidRPr="007A3909" w:rsidRDefault="00393CEE" w:rsidP="00EE0608">
            <w:pPr>
              <w:pStyle w:val="Bezproreda"/>
            </w:pPr>
            <w:r w:rsidRPr="007A3909">
              <w:t>• različitim oblicima stvaralačkog izražavanja izraziti božićnu radost</w:t>
            </w:r>
          </w:p>
          <w:p w:rsidR="00393CEE" w:rsidRPr="007A3909" w:rsidRDefault="00393CEE" w:rsidP="00EE0608">
            <w:pPr>
              <w:pStyle w:val="Bezproreda"/>
            </w:pPr>
            <w:r w:rsidRPr="007A3909">
              <w:t xml:space="preserve">• širiti ozračje božićne radosti u svojoj obitelji, okolini i biti spreman pomagati </w:t>
            </w:r>
          </w:p>
          <w:p w:rsidR="00506DC9" w:rsidRPr="007A3909" w:rsidRDefault="00506DC9" w:rsidP="00EE0608">
            <w:pPr>
              <w:pStyle w:val="Bezproreda"/>
            </w:pPr>
          </w:p>
        </w:tc>
        <w:tc>
          <w:tcPr>
            <w:tcW w:w="13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CEE" w:rsidRPr="007A3909" w:rsidRDefault="00393CEE" w:rsidP="00EE0608">
            <w:pPr>
              <w:pStyle w:val="Bezproreda"/>
              <w:rPr>
                <w:bCs/>
              </w:rPr>
            </w:pPr>
            <w:r w:rsidRPr="007A3909">
              <w:rPr>
                <w:bCs/>
              </w:rPr>
              <w:t>PREDMET</w:t>
            </w:r>
          </w:p>
          <w:p w:rsidR="00506DC9" w:rsidRPr="007A3909" w:rsidRDefault="00393CEE" w:rsidP="00EE0608">
            <w:pPr>
              <w:pStyle w:val="Bezproreda"/>
            </w:pPr>
            <w:r w:rsidRPr="007A3909">
              <w:rPr>
                <w:bCs/>
              </w:rPr>
              <w:t>Vjeronauk</w:t>
            </w:r>
          </w:p>
        </w:tc>
        <w:tc>
          <w:tcPr>
            <w:tcW w:w="23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CEE" w:rsidRPr="007A3909" w:rsidRDefault="00393CEE" w:rsidP="00EE0608">
            <w:pPr>
              <w:pStyle w:val="Bezproreda"/>
              <w:rPr>
                <w:bCs/>
              </w:rPr>
            </w:pPr>
            <w:r w:rsidRPr="007A3909">
              <w:rPr>
                <w:bCs/>
              </w:rPr>
              <w:t>VJEROUČITELJICA</w:t>
            </w:r>
          </w:p>
          <w:p w:rsidR="00506DC9" w:rsidRPr="007A3909" w:rsidRDefault="00393CEE" w:rsidP="00EE0608">
            <w:pPr>
              <w:pStyle w:val="Bezproreda"/>
            </w:pPr>
            <w:r w:rsidRPr="007A3909">
              <w:rPr>
                <w:bCs/>
              </w:rPr>
              <w:t>Marica CELJAK</w:t>
            </w:r>
          </w:p>
        </w:tc>
      </w:tr>
      <w:tr w:rsidR="00506DC9" w:rsidRPr="007A3909" w:rsidTr="00FD5218">
        <w:trPr>
          <w:cantSplit/>
          <w:trHeight w:val="509"/>
        </w:trPr>
        <w:tc>
          <w:tcPr>
            <w:tcW w:w="20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DC9" w:rsidRPr="007A3909" w:rsidRDefault="00506DC9" w:rsidP="00EE0608">
            <w:pPr>
              <w:pStyle w:val="Bezproreda"/>
              <w:rPr>
                <w:b/>
                <w:bCs/>
              </w:rPr>
            </w:pPr>
          </w:p>
        </w:tc>
        <w:tc>
          <w:tcPr>
            <w:tcW w:w="3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06DC9" w:rsidRPr="007A3909" w:rsidRDefault="00506DC9" w:rsidP="00EE0608">
            <w:pPr>
              <w:pStyle w:val="Bezproreda"/>
            </w:pPr>
          </w:p>
        </w:tc>
        <w:tc>
          <w:tcPr>
            <w:tcW w:w="137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5702" w:rsidRPr="007A3909" w:rsidRDefault="007C5702" w:rsidP="00EE0608">
            <w:pPr>
              <w:pStyle w:val="Bezproreda"/>
              <w:rPr>
                <w:b/>
                <w:sz w:val="16"/>
                <w:szCs w:val="16"/>
              </w:rPr>
            </w:pPr>
            <w:r w:rsidRPr="007A3909">
              <w:rPr>
                <w:b/>
                <w:sz w:val="16"/>
                <w:szCs w:val="16"/>
              </w:rPr>
              <w:t>IZVORI ZA PRIPREMANJE UČENIKA:</w:t>
            </w:r>
          </w:p>
          <w:p w:rsidR="007C5702" w:rsidRPr="007A3909" w:rsidRDefault="007C5702" w:rsidP="00EE0608">
            <w:pPr>
              <w:pStyle w:val="Bezproreda"/>
              <w:rPr>
                <w:sz w:val="16"/>
                <w:szCs w:val="16"/>
              </w:rPr>
            </w:pPr>
            <w:r w:rsidRPr="007A3909">
              <w:t>vjeronaučni udžbenik,internet,MAK</w:t>
            </w:r>
          </w:p>
          <w:p w:rsidR="00506DC9" w:rsidRPr="007A3909" w:rsidRDefault="00506DC9" w:rsidP="00EE0608">
            <w:pPr>
              <w:pStyle w:val="Bezproreda"/>
              <w:rPr>
                <w:b/>
                <w:bCs/>
              </w:rPr>
            </w:pPr>
          </w:p>
        </w:tc>
        <w:tc>
          <w:tcPr>
            <w:tcW w:w="23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CEE" w:rsidRPr="007A3909" w:rsidRDefault="00393CEE" w:rsidP="00EE0608">
            <w:pPr>
              <w:pStyle w:val="Bezproreda"/>
              <w:rPr>
                <w:b/>
                <w:bCs/>
                <w:sz w:val="16"/>
                <w:szCs w:val="16"/>
              </w:rPr>
            </w:pPr>
            <w:r w:rsidRPr="007A3909">
              <w:rPr>
                <w:b/>
                <w:sz w:val="16"/>
                <w:szCs w:val="16"/>
              </w:rPr>
              <w:t>IZVORI ZA PRIPREMANJE NASTAVNIKA</w:t>
            </w:r>
            <w:r w:rsidRPr="007A3909">
              <w:rPr>
                <w:sz w:val="16"/>
                <w:szCs w:val="16"/>
              </w:rPr>
              <w:t>:</w:t>
            </w:r>
            <w:r w:rsidRPr="007A3909">
              <w:t xml:space="preserve"> a), </w:t>
            </w:r>
            <w:r w:rsidR="00A406F8" w:rsidRPr="007A3909">
              <w:t xml:space="preserve">Biblija </w:t>
            </w:r>
            <w:r w:rsidRPr="007A3909">
              <w:t>b)</w:t>
            </w:r>
            <w:r w:rsidR="00A406F8" w:rsidRPr="007A3909">
              <w:t xml:space="preserve"> Biblija u slikama</w:t>
            </w:r>
            <w:r w:rsidRPr="007A3909">
              <w:t xml:space="preserve"> c) </w:t>
            </w:r>
            <w:r w:rsidR="00A406F8" w:rsidRPr="007A3909">
              <w:t>priručnik za 2.razred</w:t>
            </w:r>
            <w:r w:rsidRPr="007A3909">
              <w:t>, d) mali koncil)Katehetski leksikon, f) internet, h) udžbenik i radna bilježnica</w:t>
            </w:r>
          </w:p>
          <w:p w:rsidR="00506DC9" w:rsidRPr="007A3909" w:rsidRDefault="00506DC9" w:rsidP="00EE0608">
            <w:pPr>
              <w:pStyle w:val="Bezproreda"/>
              <w:rPr>
                <w:b/>
                <w:bCs/>
              </w:rPr>
            </w:pPr>
          </w:p>
        </w:tc>
      </w:tr>
      <w:tr w:rsidR="00506DC9" w:rsidRPr="007A3909" w:rsidTr="00FD5218">
        <w:trPr>
          <w:cantSplit/>
        </w:trPr>
        <w:tc>
          <w:tcPr>
            <w:tcW w:w="2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DC9" w:rsidRPr="007A3909" w:rsidRDefault="00506DC9" w:rsidP="00EE0608">
            <w:pPr>
              <w:pStyle w:val="Bezproreda"/>
            </w:pPr>
            <w:r w:rsidRPr="007A3909">
              <w:rPr>
                <w:b/>
              </w:rPr>
              <w:t>Metod. sustav</w:t>
            </w:r>
          </w:p>
        </w:tc>
        <w:tc>
          <w:tcPr>
            <w:tcW w:w="3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DC9" w:rsidRPr="007A3909" w:rsidRDefault="00506DC9" w:rsidP="00EE0608">
            <w:pPr>
              <w:pStyle w:val="Bezproreda"/>
            </w:pPr>
            <w:r w:rsidRPr="007A3909">
              <w:rPr>
                <w:b/>
              </w:rPr>
              <w:t xml:space="preserve">: </w:t>
            </w:r>
            <w:r w:rsidR="00B93DA8" w:rsidRPr="007A3909">
              <w:t>interpretativno-analitički</w:t>
            </w:r>
          </w:p>
        </w:tc>
        <w:tc>
          <w:tcPr>
            <w:tcW w:w="13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DC9" w:rsidRPr="007A3909" w:rsidRDefault="00506DC9" w:rsidP="00EE0608">
            <w:pPr>
              <w:pStyle w:val="Bezproreda"/>
              <w:rPr>
                <w:b/>
                <w:bCs/>
              </w:rPr>
            </w:pPr>
          </w:p>
        </w:tc>
        <w:tc>
          <w:tcPr>
            <w:tcW w:w="23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DC9" w:rsidRPr="007A3909" w:rsidRDefault="00506DC9" w:rsidP="00EE0608">
            <w:pPr>
              <w:pStyle w:val="Bezproreda"/>
              <w:rPr>
                <w:b/>
                <w:bCs/>
              </w:rPr>
            </w:pPr>
          </w:p>
        </w:tc>
      </w:tr>
      <w:tr w:rsidR="00506DC9" w:rsidRPr="007A3909" w:rsidTr="00FD5218">
        <w:tc>
          <w:tcPr>
            <w:tcW w:w="6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4403" w:rsidRPr="007A3909" w:rsidRDefault="00506DC9" w:rsidP="00EE0608">
            <w:pPr>
              <w:pStyle w:val="Bezproreda"/>
              <w:rPr>
                <w:color w:val="000000"/>
              </w:rPr>
            </w:pPr>
            <w:r w:rsidRPr="007A3909">
              <w:rPr>
                <w:b/>
                <w:bCs/>
              </w:rPr>
              <w:t>Aktivnosti učenika:</w:t>
            </w:r>
            <w:r w:rsidRPr="007A3909">
              <w:rPr>
                <w:color w:val="000000"/>
              </w:rPr>
              <w:t xml:space="preserve">     </w:t>
            </w:r>
          </w:p>
          <w:p w:rsidR="00506DC9" w:rsidRPr="007A3909" w:rsidRDefault="00F34403" w:rsidP="00EE0608">
            <w:pPr>
              <w:pStyle w:val="Bezproreda"/>
              <w:rPr>
                <w:color w:val="000000"/>
              </w:rPr>
            </w:pPr>
            <w:r w:rsidRPr="007A3909">
              <w:rPr>
                <w:color w:val="000000"/>
              </w:rPr>
              <w:t>-pjevanje ,slišanje,usmeno ,pismeno i likovno izražavanje</w:t>
            </w:r>
            <w:r w:rsidR="00B93DA8" w:rsidRPr="007A3909">
              <w:rPr>
                <w:color w:val="000000"/>
              </w:rPr>
              <w:t>-izrada plakata</w:t>
            </w:r>
            <w:r w:rsidR="00506DC9" w:rsidRPr="007A3909">
              <w:rPr>
                <w:color w:val="000000"/>
              </w:rPr>
              <w:t xml:space="preserve">                        </w:t>
            </w:r>
          </w:p>
        </w:tc>
        <w:tc>
          <w:tcPr>
            <w:tcW w:w="32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DC9" w:rsidRPr="007A3909" w:rsidRDefault="00506DC9" w:rsidP="00EE0608">
            <w:pPr>
              <w:pStyle w:val="Bezproreda"/>
            </w:pPr>
            <w:r w:rsidRPr="007A3909">
              <w:t>OBLICI RADA:</w:t>
            </w:r>
          </w:p>
          <w:p w:rsidR="00506DC9" w:rsidRPr="007A3909" w:rsidRDefault="00506DC9" w:rsidP="00EE0608">
            <w:pPr>
              <w:pStyle w:val="Bezproreda"/>
              <w:rPr>
                <w:u w:val="single"/>
              </w:rPr>
            </w:pPr>
            <w:r w:rsidRPr="007A3909">
              <w:rPr>
                <w:u w:val="single"/>
              </w:rPr>
              <w:t>Frontalni</w:t>
            </w:r>
          </w:p>
          <w:p w:rsidR="00506DC9" w:rsidRPr="007A3909" w:rsidRDefault="00506DC9" w:rsidP="00EE0608">
            <w:pPr>
              <w:pStyle w:val="Bezproreda"/>
              <w:rPr>
                <w:u w:val="single"/>
              </w:rPr>
            </w:pPr>
            <w:r w:rsidRPr="007A3909">
              <w:rPr>
                <w:u w:val="single"/>
              </w:rPr>
              <w:t>Individualni</w:t>
            </w:r>
          </w:p>
          <w:p w:rsidR="00506DC9" w:rsidRPr="007A3909" w:rsidRDefault="00506DC9" w:rsidP="00EE0608">
            <w:pPr>
              <w:pStyle w:val="Bezproreda"/>
              <w:rPr>
                <w:u w:val="single"/>
              </w:rPr>
            </w:pPr>
            <w:r w:rsidRPr="007A3909">
              <w:rPr>
                <w:u w:val="single"/>
              </w:rPr>
              <w:t>Grupni</w:t>
            </w:r>
          </w:p>
          <w:p w:rsidR="00506DC9" w:rsidRPr="007A3909" w:rsidRDefault="00506DC9" w:rsidP="00EE0608">
            <w:pPr>
              <w:pStyle w:val="Bezproreda"/>
            </w:pPr>
            <w:r w:rsidRPr="007A3909">
              <w:t>Rad u parovima</w:t>
            </w:r>
          </w:p>
        </w:tc>
      </w:tr>
      <w:tr w:rsidR="00506DC9" w:rsidRPr="007A3909" w:rsidTr="00FD5218">
        <w:tc>
          <w:tcPr>
            <w:tcW w:w="6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DC9" w:rsidRPr="007A3909" w:rsidRDefault="00506DC9" w:rsidP="00EE0608">
            <w:pPr>
              <w:pStyle w:val="Bezproreda"/>
              <w:rPr>
                <w:bCs/>
              </w:rPr>
            </w:pPr>
            <w:r w:rsidRPr="007A3909">
              <w:rPr>
                <w:b/>
                <w:bCs/>
              </w:rPr>
              <w:t xml:space="preserve">GLOBALNA STRUKTURA SUSRETA: </w:t>
            </w:r>
          </w:p>
          <w:p w:rsidR="00506DC9" w:rsidRPr="007A3909" w:rsidRDefault="00506DC9" w:rsidP="00EE0608">
            <w:pPr>
              <w:pStyle w:val="Bezproreda"/>
            </w:pPr>
            <w:r w:rsidRPr="007A3909">
              <w:t>meditativno-molitveni početak</w:t>
            </w:r>
          </w:p>
          <w:p w:rsidR="00506DC9" w:rsidRPr="007A3909" w:rsidRDefault="00506DC9" w:rsidP="00EE0608">
            <w:pPr>
              <w:pStyle w:val="Bezproreda"/>
            </w:pPr>
            <w:r w:rsidRPr="007A3909">
              <w:t>motivacija</w:t>
            </w:r>
          </w:p>
          <w:p w:rsidR="00F34403" w:rsidRPr="007A3909" w:rsidRDefault="00F34403" w:rsidP="00EE0608">
            <w:pPr>
              <w:pStyle w:val="Bezproreda"/>
            </w:pPr>
            <w:r w:rsidRPr="007A3909">
              <w:t>najava teksta</w:t>
            </w:r>
          </w:p>
          <w:p w:rsidR="00F34403" w:rsidRPr="007A3909" w:rsidRDefault="00F34403" w:rsidP="00EE0608">
            <w:pPr>
              <w:pStyle w:val="Bezproreda"/>
            </w:pPr>
            <w:r w:rsidRPr="007A3909">
              <w:t>interpretacija teksta</w:t>
            </w:r>
          </w:p>
          <w:p w:rsidR="00F34403" w:rsidRPr="007A3909" w:rsidRDefault="00F34403" w:rsidP="00EE0608">
            <w:pPr>
              <w:pStyle w:val="Bezproreda"/>
            </w:pPr>
            <w:r w:rsidRPr="007A3909">
              <w:t>emocionalno intelektualna stanka i izražavanje prvih dojmova</w:t>
            </w:r>
          </w:p>
          <w:p w:rsidR="00F34403" w:rsidRPr="007A3909" w:rsidRDefault="00F34403" w:rsidP="00EE0608">
            <w:pPr>
              <w:pStyle w:val="Bezproreda"/>
            </w:pPr>
            <w:r w:rsidRPr="007A3909">
              <w:t>interpretacija u užem smislu</w:t>
            </w:r>
          </w:p>
          <w:p w:rsidR="00506DC9" w:rsidRPr="007A3909" w:rsidRDefault="00506DC9" w:rsidP="00EE0608">
            <w:pPr>
              <w:pStyle w:val="Bezproreda"/>
            </w:pPr>
            <w:r w:rsidRPr="007A3909">
              <w:t>sinteza i aktualizacija</w:t>
            </w:r>
          </w:p>
          <w:p w:rsidR="00506DC9" w:rsidRPr="007A3909" w:rsidRDefault="00506DC9" w:rsidP="00EE0608">
            <w:pPr>
              <w:pStyle w:val="Bezproreda"/>
            </w:pPr>
            <w:r w:rsidRPr="007A3909">
              <w:t>meditativno-molitveni završetak</w:t>
            </w:r>
          </w:p>
          <w:p w:rsidR="00506DC9" w:rsidRPr="007A3909" w:rsidRDefault="00506DC9" w:rsidP="00EE0608">
            <w:pPr>
              <w:pStyle w:val="Bezproreda"/>
              <w:rPr>
                <w:bCs/>
              </w:rPr>
            </w:pPr>
          </w:p>
        </w:tc>
        <w:tc>
          <w:tcPr>
            <w:tcW w:w="32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DC9" w:rsidRPr="007A3909" w:rsidRDefault="00506DC9" w:rsidP="00EE0608">
            <w:pPr>
              <w:pStyle w:val="Bezproreda"/>
              <w:rPr>
                <w:b/>
                <w:bCs/>
              </w:rPr>
            </w:pPr>
            <w:r w:rsidRPr="007A3909">
              <w:rPr>
                <w:b/>
                <w:bCs/>
              </w:rPr>
              <w:t>NASTAVNE METODE:</w:t>
            </w:r>
          </w:p>
          <w:p w:rsidR="00506DC9" w:rsidRPr="007A3909" w:rsidRDefault="00506DC9" w:rsidP="00EE0608">
            <w:pPr>
              <w:pStyle w:val="Bezproreda"/>
              <w:rPr>
                <w:u w:val="single"/>
              </w:rPr>
            </w:pPr>
            <w:r w:rsidRPr="007A3909">
              <w:rPr>
                <w:u w:val="single"/>
              </w:rPr>
              <w:t>Izlaganje</w:t>
            </w:r>
          </w:p>
          <w:p w:rsidR="00506DC9" w:rsidRPr="007A3909" w:rsidRDefault="00506DC9" w:rsidP="00EE0608">
            <w:pPr>
              <w:pStyle w:val="Bezproreda"/>
            </w:pPr>
            <w:r w:rsidRPr="007A3909">
              <w:rPr>
                <w:u w:val="single"/>
              </w:rPr>
              <w:t>Razgovo</w:t>
            </w:r>
            <w:r w:rsidRPr="007A3909">
              <w:t>r</w:t>
            </w:r>
          </w:p>
          <w:p w:rsidR="00506DC9" w:rsidRPr="007A3909" w:rsidRDefault="00506DC9" w:rsidP="00EE0608">
            <w:pPr>
              <w:pStyle w:val="Bezproreda"/>
              <w:rPr>
                <w:u w:val="single"/>
              </w:rPr>
            </w:pPr>
            <w:r w:rsidRPr="007A3909">
              <w:rPr>
                <w:u w:val="single"/>
              </w:rPr>
              <w:t>Rad s tekstom</w:t>
            </w:r>
          </w:p>
          <w:p w:rsidR="00506DC9" w:rsidRPr="007A3909" w:rsidRDefault="00506DC9" w:rsidP="00EE0608">
            <w:pPr>
              <w:pStyle w:val="Bezproreda"/>
              <w:rPr>
                <w:u w:val="single"/>
              </w:rPr>
            </w:pPr>
            <w:r w:rsidRPr="007A3909">
              <w:rPr>
                <w:u w:val="single"/>
              </w:rPr>
              <w:t>Demonstracija</w:t>
            </w:r>
          </w:p>
          <w:p w:rsidR="00506DC9" w:rsidRPr="007A3909" w:rsidRDefault="00506DC9" w:rsidP="00EE0608">
            <w:pPr>
              <w:pStyle w:val="Bezproreda"/>
            </w:pPr>
            <w:r w:rsidRPr="007A3909">
              <w:t>Praktični radovi</w:t>
            </w:r>
          </w:p>
          <w:p w:rsidR="00506DC9" w:rsidRPr="007A3909" w:rsidRDefault="00506DC9" w:rsidP="00EE0608">
            <w:pPr>
              <w:pStyle w:val="Bezproreda"/>
              <w:rPr>
                <w:u w:val="single"/>
              </w:rPr>
            </w:pPr>
            <w:r w:rsidRPr="007A3909">
              <w:rPr>
                <w:u w:val="single"/>
              </w:rPr>
              <w:t>Likovno izražavanje</w:t>
            </w:r>
          </w:p>
          <w:p w:rsidR="00506DC9" w:rsidRPr="007A3909" w:rsidRDefault="00506DC9" w:rsidP="00EE0608">
            <w:pPr>
              <w:pStyle w:val="Bezproreda"/>
              <w:rPr>
                <w:u w:val="single"/>
              </w:rPr>
            </w:pPr>
            <w:r w:rsidRPr="007A3909">
              <w:rPr>
                <w:u w:val="single"/>
              </w:rPr>
              <w:t>Pismeni radovi</w:t>
            </w:r>
          </w:p>
          <w:p w:rsidR="00506DC9" w:rsidRPr="007A3909" w:rsidRDefault="00506DC9" w:rsidP="00EE0608">
            <w:pPr>
              <w:pStyle w:val="Bezproreda"/>
              <w:rPr>
                <w:b/>
                <w:bCs/>
              </w:rPr>
            </w:pPr>
          </w:p>
        </w:tc>
      </w:tr>
      <w:tr w:rsidR="00506DC9" w:rsidRPr="007A3909" w:rsidTr="00FD5218">
        <w:tblPrEx>
          <w:tblLook w:val="01E0" w:firstRow="1" w:lastRow="1" w:firstColumn="1" w:lastColumn="1" w:noHBand="0" w:noVBand="0"/>
        </w:tblPrEx>
        <w:tc>
          <w:tcPr>
            <w:tcW w:w="6250" w:type="dxa"/>
            <w:gridSpan w:val="3"/>
            <w:tcBorders>
              <w:right w:val="single" w:sz="4" w:space="0" w:color="auto"/>
            </w:tcBorders>
          </w:tcPr>
          <w:p w:rsidR="00506DC9" w:rsidRPr="007A3909" w:rsidRDefault="00506DC9" w:rsidP="00EE0608">
            <w:pPr>
              <w:pStyle w:val="Bezproreda"/>
              <w:rPr>
                <w:sz w:val="16"/>
                <w:szCs w:val="16"/>
              </w:rPr>
            </w:pPr>
            <w:r w:rsidRPr="007A3909">
              <w:rPr>
                <w:sz w:val="16"/>
                <w:szCs w:val="16"/>
              </w:rPr>
              <w:t>NASTAVNA SREDSTVA I POMAGALA:</w:t>
            </w:r>
          </w:p>
          <w:p w:rsidR="00506DC9" w:rsidRPr="007A3909" w:rsidRDefault="00506DC9" w:rsidP="00EE0608">
            <w:pPr>
              <w:pStyle w:val="Bezproreda"/>
              <w:rPr>
                <w:b/>
                <w:bCs/>
                <w:sz w:val="16"/>
                <w:szCs w:val="16"/>
              </w:rPr>
            </w:pPr>
            <w:r w:rsidRPr="007A3909">
              <w:t>a) projektor i</w:t>
            </w:r>
            <w:r w:rsidR="00537569" w:rsidRPr="007A3909">
              <w:t xml:space="preserve"> osobno računalo-prezentacija,</w:t>
            </w:r>
            <w:r w:rsidRPr="007A3909">
              <w:t xml:space="preserve">glazba </w:t>
            </w:r>
            <w:r w:rsidR="00537569" w:rsidRPr="007A3909">
              <w:t>,platno za projekciju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</w:tcBorders>
          </w:tcPr>
          <w:p w:rsidR="00506DC9" w:rsidRPr="007A3909" w:rsidRDefault="00506DC9" w:rsidP="00EE0608">
            <w:pPr>
              <w:pStyle w:val="Bezproreda"/>
            </w:pPr>
            <w:r w:rsidRPr="007A3909">
              <w:t>Korelacija:Hrvatski jezik, engleski jezik, likovna kultura</w:t>
            </w:r>
          </w:p>
        </w:tc>
      </w:tr>
      <w:tr w:rsidR="00245370" w:rsidRPr="007A3909" w:rsidTr="00FD5218">
        <w:trPr>
          <w:gridAfter w:val="1"/>
          <w:wAfter w:w="284" w:type="dxa"/>
          <w:cantSplit/>
          <w:trHeight w:val="13739"/>
        </w:trPr>
        <w:tc>
          <w:tcPr>
            <w:tcW w:w="918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5370" w:rsidRPr="007A3909" w:rsidRDefault="00245370" w:rsidP="00EE0608">
            <w:pPr>
              <w:pStyle w:val="Bezproreda"/>
              <w:rPr>
                <w:b/>
                <w:sz w:val="22"/>
                <w:szCs w:val="22"/>
              </w:rPr>
            </w:pPr>
          </w:p>
          <w:p w:rsidR="008B0871" w:rsidRPr="007A3909" w:rsidRDefault="00245370" w:rsidP="00640E2C">
            <w:pPr>
              <w:pStyle w:val="Bezproreda"/>
              <w:rPr>
                <w:bCs/>
                <w:iCs/>
                <w:sz w:val="22"/>
                <w:szCs w:val="22"/>
              </w:rPr>
            </w:pPr>
            <w:r w:rsidRPr="007A3909">
              <w:rPr>
                <w:b/>
                <w:sz w:val="22"/>
                <w:szCs w:val="22"/>
              </w:rPr>
              <w:t xml:space="preserve">1. </w:t>
            </w:r>
            <w:r w:rsidRPr="007A3909">
              <w:rPr>
                <w:b/>
                <w:i/>
                <w:sz w:val="22"/>
                <w:szCs w:val="22"/>
                <w:u w:val="single"/>
              </w:rPr>
              <w:t>Meditativno-molitveni početak:</w:t>
            </w:r>
            <w:r w:rsidR="008B0871" w:rsidRPr="007A3909">
              <w:rPr>
                <w:bCs/>
                <w:iCs/>
                <w:sz w:val="22"/>
                <w:szCs w:val="22"/>
              </w:rPr>
              <w:t xml:space="preserve">    </w:t>
            </w:r>
            <w:r w:rsidR="00640E2C" w:rsidRPr="007A3909">
              <w:rPr>
                <w:bCs/>
                <w:i/>
                <w:iCs/>
                <w:sz w:val="22"/>
                <w:szCs w:val="22"/>
              </w:rPr>
              <w:t xml:space="preserve">Pjevamo </w:t>
            </w:r>
            <w:r w:rsidR="008B0871" w:rsidRPr="007A3909">
              <w:rPr>
                <w:bCs/>
                <w:i/>
                <w:iCs/>
                <w:sz w:val="22"/>
                <w:szCs w:val="22"/>
              </w:rPr>
              <w:t>pjesmu</w:t>
            </w:r>
            <w:r w:rsidR="00640E2C" w:rsidRPr="007A3909">
              <w:rPr>
                <w:bCs/>
                <w:iCs/>
                <w:sz w:val="22"/>
                <w:szCs w:val="22"/>
              </w:rPr>
              <w:t xml:space="preserve"> „Visom leteć</w:t>
            </w:r>
            <w:r w:rsidR="008B0871" w:rsidRPr="007A3909">
              <w:rPr>
                <w:bCs/>
                <w:iCs/>
                <w:sz w:val="22"/>
                <w:szCs w:val="22"/>
              </w:rPr>
              <w:t>“-</w:t>
            </w:r>
            <w:r w:rsidR="00640E2C" w:rsidRPr="007A3909">
              <w:rPr>
                <w:bCs/>
                <w:iCs/>
                <w:sz w:val="22"/>
                <w:szCs w:val="22"/>
              </w:rPr>
              <w:t>uz pokrete</w:t>
            </w:r>
          </w:p>
          <w:p w:rsidR="00245370" w:rsidRPr="007A3909" w:rsidRDefault="00245370" w:rsidP="00EE0608">
            <w:pPr>
              <w:pStyle w:val="Bezproreda"/>
              <w:rPr>
                <w:b/>
                <w:i/>
                <w:sz w:val="22"/>
                <w:szCs w:val="22"/>
                <w:u w:val="single"/>
              </w:rPr>
            </w:pPr>
            <w:r w:rsidRPr="007A3909">
              <w:rPr>
                <w:b/>
                <w:sz w:val="22"/>
                <w:szCs w:val="22"/>
              </w:rPr>
              <w:t xml:space="preserve">2. </w:t>
            </w:r>
            <w:r w:rsidRPr="007A3909">
              <w:rPr>
                <w:b/>
                <w:i/>
                <w:sz w:val="22"/>
                <w:szCs w:val="22"/>
                <w:u w:val="single"/>
              </w:rPr>
              <w:t>Motivacija:</w:t>
            </w:r>
          </w:p>
          <w:p w:rsidR="008B0871" w:rsidRPr="007A3909" w:rsidRDefault="008B0871" w:rsidP="00EE0608">
            <w:pPr>
              <w:pStyle w:val="Bezproreda"/>
              <w:rPr>
                <w:i/>
                <w:sz w:val="22"/>
                <w:szCs w:val="22"/>
              </w:rPr>
            </w:pPr>
            <w:r w:rsidRPr="007A3909">
              <w:rPr>
                <w:i/>
                <w:sz w:val="22"/>
                <w:szCs w:val="22"/>
              </w:rPr>
              <w:t>Vođeni razgovor o pjesmi:</w:t>
            </w:r>
          </w:p>
          <w:p w:rsidR="008B0871" w:rsidRPr="007A3909" w:rsidRDefault="008B0871" w:rsidP="008B0871">
            <w:pPr>
              <w:pStyle w:val="Bezproreda"/>
              <w:numPr>
                <w:ilvl w:val="0"/>
                <w:numId w:val="14"/>
              </w:numPr>
              <w:rPr>
                <w:i/>
                <w:sz w:val="22"/>
                <w:szCs w:val="22"/>
              </w:rPr>
            </w:pPr>
            <w:r w:rsidRPr="007A3909">
              <w:rPr>
                <w:sz w:val="22"/>
                <w:szCs w:val="22"/>
              </w:rPr>
              <w:t>Kako ste se osjećali dok ste pjevali?</w:t>
            </w:r>
          </w:p>
          <w:p w:rsidR="008B0871" w:rsidRPr="007A3909" w:rsidRDefault="008B0871" w:rsidP="008B0871">
            <w:pPr>
              <w:pStyle w:val="Bezproreda"/>
              <w:numPr>
                <w:ilvl w:val="0"/>
                <w:numId w:val="14"/>
              </w:numPr>
              <w:rPr>
                <w:i/>
                <w:sz w:val="22"/>
                <w:szCs w:val="22"/>
              </w:rPr>
            </w:pPr>
            <w:r w:rsidRPr="007A3909">
              <w:rPr>
                <w:sz w:val="22"/>
                <w:szCs w:val="22"/>
              </w:rPr>
              <w:t>O kome smo pjevali?</w:t>
            </w:r>
            <w:r w:rsidR="00F0204E" w:rsidRPr="007A3909">
              <w:rPr>
                <w:sz w:val="22"/>
                <w:szCs w:val="22"/>
              </w:rPr>
              <w:t xml:space="preserve"> Koga to Majka nosi ?</w:t>
            </w:r>
          </w:p>
          <w:p w:rsidR="00245370" w:rsidRPr="007A3909" w:rsidRDefault="00245370" w:rsidP="00EE0608">
            <w:pPr>
              <w:pStyle w:val="Bezproreda"/>
              <w:rPr>
                <w:b/>
                <w:sz w:val="22"/>
                <w:szCs w:val="22"/>
              </w:rPr>
            </w:pPr>
          </w:p>
          <w:p w:rsidR="00245370" w:rsidRPr="007A3909" w:rsidRDefault="00245370" w:rsidP="00EE0608">
            <w:pPr>
              <w:pStyle w:val="Bezproreda"/>
              <w:rPr>
                <w:b/>
                <w:i/>
                <w:sz w:val="22"/>
                <w:szCs w:val="22"/>
                <w:u w:val="single"/>
              </w:rPr>
            </w:pPr>
            <w:r w:rsidRPr="007A3909">
              <w:rPr>
                <w:b/>
                <w:sz w:val="22"/>
                <w:szCs w:val="22"/>
              </w:rPr>
              <w:t xml:space="preserve">3. </w:t>
            </w:r>
            <w:r w:rsidRPr="007A3909">
              <w:rPr>
                <w:b/>
                <w:i/>
                <w:sz w:val="22"/>
                <w:szCs w:val="22"/>
                <w:u w:val="single"/>
              </w:rPr>
              <w:t>Najava teksta:</w:t>
            </w:r>
          </w:p>
          <w:p w:rsidR="008B0871" w:rsidRPr="007A3909" w:rsidRDefault="008B0871" w:rsidP="00EE0608">
            <w:pPr>
              <w:pStyle w:val="Bezproreda"/>
              <w:rPr>
                <w:sz w:val="22"/>
                <w:szCs w:val="22"/>
              </w:rPr>
            </w:pPr>
            <w:r w:rsidRPr="007A3909">
              <w:rPr>
                <w:i/>
                <w:sz w:val="22"/>
                <w:szCs w:val="22"/>
              </w:rPr>
              <w:t>Govorim...</w:t>
            </w:r>
          </w:p>
          <w:p w:rsidR="00245370" w:rsidRPr="007A3909" w:rsidRDefault="00A0127D" w:rsidP="00EE0608">
            <w:pPr>
              <w:pStyle w:val="Bezproreda"/>
              <w:rPr>
                <w:sz w:val="22"/>
                <w:szCs w:val="22"/>
              </w:rPr>
            </w:pPr>
            <w:r w:rsidRPr="007A3909">
              <w:rPr>
                <w:sz w:val="22"/>
                <w:szCs w:val="22"/>
              </w:rPr>
              <w:t xml:space="preserve">                    </w:t>
            </w:r>
            <w:r w:rsidR="00245370" w:rsidRPr="007A3909">
              <w:rPr>
                <w:b/>
                <w:sz w:val="22"/>
                <w:szCs w:val="22"/>
              </w:rPr>
              <w:t>Ispunilo se vrijeme i približio se trenutak rođenja malog djeteta</w:t>
            </w:r>
            <w:r w:rsidR="00F0204E" w:rsidRPr="007A3909">
              <w:rPr>
                <w:b/>
                <w:sz w:val="22"/>
                <w:szCs w:val="22"/>
              </w:rPr>
              <w:t xml:space="preserve"> </w:t>
            </w:r>
            <w:r w:rsidR="00245370" w:rsidRPr="007A3909">
              <w:rPr>
                <w:sz w:val="22"/>
                <w:szCs w:val="22"/>
              </w:rPr>
              <w:t>,</w:t>
            </w:r>
            <w:r w:rsidRPr="007A3909">
              <w:rPr>
                <w:sz w:val="22"/>
                <w:szCs w:val="22"/>
              </w:rPr>
              <w:t>Mesije-</w:t>
            </w:r>
            <w:r w:rsidR="00245370" w:rsidRPr="007A3909">
              <w:rPr>
                <w:sz w:val="22"/>
                <w:szCs w:val="22"/>
              </w:rPr>
              <w:t xml:space="preserve"> Spasitelja kojeg su Izrae</w:t>
            </w:r>
            <w:r w:rsidR="0053494C" w:rsidRPr="007A3909">
              <w:rPr>
                <w:sz w:val="22"/>
                <w:szCs w:val="22"/>
              </w:rPr>
              <w:t>lci stoljećima očekivali. Isus se rodio u obitelji  koja nije bila kraljevska jer je Bog  htio da se Mesija rodi</w:t>
            </w:r>
            <w:r w:rsidR="00245370" w:rsidRPr="007A3909">
              <w:rPr>
                <w:sz w:val="22"/>
                <w:szCs w:val="22"/>
              </w:rPr>
              <w:t xml:space="preserve"> k</w:t>
            </w:r>
            <w:r w:rsidR="00845AD4">
              <w:rPr>
                <w:sz w:val="22"/>
                <w:szCs w:val="22"/>
              </w:rPr>
              <w:t>ao malo jednostavno dijete koje</w:t>
            </w:r>
            <w:bookmarkStart w:id="0" w:name="_GoBack"/>
            <w:bookmarkEnd w:id="0"/>
            <w:r w:rsidR="00245370" w:rsidRPr="007A3909">
              <w:rPr>
                <w:sz w:val="22"/>
                <w:szCs w:val="22"/>
              </w:rPr>
              <w:t xml:space="preserve"> ćemo voljeti, a ne bojati ga se.</w:t>
            </w:r>
            <w:r w:rsidR="0053494C" w:rsidRPr="007A3909">
              <w:rPr>
                <w:sz w:val="22"/>
                <w:szCs w:val="22"/>
              </w:rPr>
              <w:t xml:space="preserve"> </w:t>
            </w:r>
            <w:r w:rsidR="00F0204E" w:rsidRPr="007A3909">
              <w:rPr>
                <w:sz w:val="22"/>
                <w:szCs w:val="22"/>
              </w:rPr>
              <w:t xml:space="preserve">Htio </w:t>
            </w:r>
            <w:r w:rsidR="0053494C" w:rsidRPr="007A3909">
              <w:rPr>
                <w:sz w:val="22"/>
                <w:szCs w:val="22"/>
              </w:rPr>
              <w:t xml:space="preserve">je da se rodi </w:t>
            </w:r>
            <w:r w:rsidR="00F0204E" w:rsidRPr="007A3909">
              <w:rPr>
                <w:sz w:val="22"/>
                <w:szCs w:val="22"/>
              </w:rPr>
              <w:t xml:space="preserve">u obitelji dobrih svetih ljudi </w:t>
            </w:r>
          </w:p>
          <w:p w:rsidR="0053494C" w:rsidRPr="007A3909" w:rsidRDefault="0053494C" w:rsidP="00EE0608">
            <w:pPr>
              <w:pStyle w:val="Bezproreda"/>
              <w:rPr>
                <w:sz w:val="24"/>
                <w:szCs w:val="24"/>
                <w:lang w:val="pl-PL"/>
              </w:rPr>
            </w:pPr>
            <w:r w:rsidRPr="007A3909">
              <w:rPr>
                <w:sz w:val="22"/>
                <w:szCs w:val="22"/>
              </w:rPr>
              <w:t xml:space="preserve">    Zapišite naslov:</w:t>
            </w:r>
            <w:r w:rsidRPr="007A3909">
              <w:rPr>
                <w:sz w:val="24"/>
                <w:szCs w:val="24"/>
                <w:lang w:val="pl-PL"/>
              </w:rPr>
              <w:t xml:space="preserve"> </w:t>
            </w:r>
          </w:p>
          <w:p w:rsidR="0053494C" w:rsidRPr="007A3909" w:rsidRDefault="0053494C" w:rsidP="00EE0608">
            <w:pPr>
              <w:pStyle w:val="Bezproreda"/>
              <w:rPr>
                <w:sz w:val="22"/>
                <w:szCs w:val="22"/>
              </w:rPr>
            </w:pPr>
            <w:r w:rsidRPr="007A3909">
              <w:rPr>
                <w:sz w:val="24"/>
                <w:szCs w:val="24"/>
                <w:lang w:val="pl-PL"/>
              </w:rPr>
              <w:t>Isus</w:t>
            </w:r>
            <w:r w:rsidRPr="007A3909">
              <w:rPr>
                <w:sz w:val="24"/>
                <w:szCs w:val="24"/>
              </w:rPr>
              <w:t xml:space="preserve"> </w:t>
            </w:r>
            <w:r w:rsidRPr="007A3909">
              <w:rPr>
                <w:sz w:val="24"/>
                <w:szCs w:val="24"/>
                <w:lang w:val="pl-PL"/>
              </w:rPr>
              <w:t>je</w:t>
            </w:r>
            <w:r w:rsidRPr="007A3909">
              <w:rPr>
                <w:sz w:val="24"/>
                <w:szCs w:val="24"/>
              </w:rPr>
              <w:t xml:space="preserve"> </w:t>
            </w:r>
            <w:r w:rsidRPr="007A3909">
              <w:rPr>
                <w:sz w:val="24"/>
                <w:szCs w:val="24"/>
                <w:lang w:val="pl-PL"/>
              </w:rPr>
              <w:t>o</w:t>
            </w:r>
            <w:r w:rsidRPr="007A3909">
              <w:rPr>
                <w:sz w:val="24"/>
                <w:szCs w:val="24"/>
              </w:rPr>
              <w:t>č</w:t>
            </w:r>
            <w:r w:rsidRPr="007A3909">
              <w:rPr>
                <w:sz w:val="24"/>
                <w:szCs w:val="24"/>
                <w:lang w:val="pl-PL"/>
              </w:rPr>
              <w:t>ekivani</w:t>
            </w:r>
            <w:r w:rsidRPr="007A3909">
              <w:rPr>
                <w:sz w:val="24"/>
                <w:szCs w:val="24"/>
              </w:rPr>
              <w:t xml:space="preserve"> </w:t>
            </w:r>
            <w:r w:rsidRPr="007A3909">
              <w:rPr>
                <w:sz w:val="24"/>
                <w:szCs w:val="24"/>
                <w:lang w:val="pl-PL"/>
              </w:rPr>
              <w:t>Spasitelj</w:t>
            </w:r>
            <w:r w:rsidRPr="007A3909">
              <w:rPr>
                <w:sz w:val="24"/>
                <w:szCs w:val="24"/>
              </w:rPr>
              <w:t xml:space="preserve"> </w:t>
            </w:r>
            <w:r w:rsidRPr="007A3909">
              <w:rPr>
                <w:i/>
                <w:iCs/>
                <w:sz w:val="24"/>
                <w:szCs w:val="24"/>
              </w:rPr>
              <w:t>(</w:t>
            </w:r>
            <w:r w:rsidRPr="007A3909">
              <w:rPr>
                <w:i/>
                <w:iCs/>
                <w:sz w:val="24"/>
                <w:szCs w:val="24"/>
                <w:lang w:val="pl-PL"/>
              </w:rPr>
              <w:t>Bo</w:t>
            </w:r>
            <w:r w:rsidRPr="007A3909">
              <w:rPr>
                <w:i/>
                <w:iCs/>
                <w:sz w:val="24"/>
                <w:szCs w:val="24"/>
              </w:rPr>
              <w:t>ž</w:t>
            </w:r>
            <w:r w:rsidRPr="007A3909">
              <w:rPr>
                <w:i/>
                <w:iCs/>
                <w:sz w:val="24"/>
                <w:szCs w:val="24"/>
                <w:lang w:val="pl-PL"/>
              </w:rPr>
              <w:t>i</w:t>
            </w:r>
            <w:r w:rsidRPr="007A3909">
              <w:rPr>
                <w:i/>
                <w:iCs/>
                <w:sz w:val="24"/>
                <w:szCs w:val="24"/>
              </w:rPr>
              <w:t>ć</w:t>
            </w:r>
            <w:r w:rsidRPr="007A3909">
              <w:rPr>
                <w:i/>
                <w:iCs/>
                <w:sz w:val="24"/>
                <w:szCs w:val="24"/>
                <w:lang w:val="pl-PL"/>
              </w:rPr>
              <w:t xml:space="preserve"> ,sveta</w:t>
            </w:r>
            <w:r w:rsidRPr="007A3909">
              <w:rPr>
                <w:i/>
                <w:iCs/>
                <w:sz w:val="24"/>
                <w:szCs w:val="24"/>
              </w:rPr>
              <w:t xml:space="preserve"> </w:t>
            </w:r>
            <w:r w:rsidRPr="007A3909">
              <w:rPr>
                <w:i/>
                <w:iCs/>
                <w:sz w:val="24"/>
                <w:szCs w:val="24"/>
                <w:lang w:val="pl-PL"/>
              </w:rPr>
              <w:t>obitelj</w:t>
            </w:r>
            <w:r w:rsidRPr="007A3909">
              <w:rPr>
                <w:i/>
                <w:iCs/>
                <w:sz w:val="24"/>
                <w:szCs w:val="24"/>
              </w:rPr>
              <w:t>)</w:t>
            </w:r>
            <w:r w:rsidRPr="007A3909">
              <w:rPr>
                <w:sz w:val="22"/>
                <w:szCs w:val="22"/>
              </w:rPr>
              <w:br/>
            </w:r>
          </w:p>
          <w:p w:rsidR="00A0127D" w:rsidRPr="007A3909" w:rsidRDefault="0053494C" w:rsidP="00EE0608">
            <w:pPr>
              <w:pStyle w:val="Bezproreda"/>
              <w:rPr>
                <w:sz w:val="22"/>
                <w:szCs w:val="22"/>
              </w:rPr>
            </w:pPr>
            <w:r w:rsidRPr="007A3909">
              <w:rPr>
                <w:sz w:val="22"/>
                <w:szCs w:val="22"/>
              </w:rPr>
              <w:t xml:space="preserve"> A sada p</w:t>
            </w:r>
            <w:r w:rsidR="00A0127D" w:rsidRPr="007A3909">
              <w:rPr>
                <w:sz w:val="22"/>
                <w:szCs w:val="22"/>
              </w:rPr>
              <w:t>oslušajte kako se to zbilo.</w:t>
            </w:r>
          </w:p>
          <w:p w:rsidR="007C6407" w:rsidRPr="007A3909" w:rsidRDefault="00245370" w:rsidP="00EE0608">
            <w:pPr>
              <w:pStyle w:val="Bezproreda"/>
              <w:rPr>
                <w:b/>
                <w:sz w:val="22"/>
                <w:szCs w:val="22"/>
              </w:rPr>
            </w:pPr>
            <w:r w:rsidRPr="007A3909">
              <w:rPr>
                <w:b/>
                <w:sz w:val="22"/>
                <w:szCs w:val="22"/>
              </w:rPr>
              <w:t xml:space="preserve">4. </w:t>
            </w:r>
            <w:r w:rsidR="00F34403" w:rsidRPr="007A3909">
              <w:rPr>
                <w:b/>
                <w:i/>
                <w:sz w:val="22"/>
                <w:szCs w:val="22"/>
                <w:u w:val="single"/>
              </w:rPr>
              <w:t xml:space="preserve">Interpretacija </w:t>
            </w:r>
            <w:r w:rsidRPr="007A3909">
              <w:rPr>
                <w:b/>
                <w:i/>
                <w:sz w:val="22"/>
                <w:szCs w:val="22"/>
                <w:u w:val="single"/>
              </w:rPr>
              <w:t>teksta:</w:t>
            </w:r>
            <w:r w:rsidRPr="007A3909">
              <w:rPr>
                <w:b/>
                <w:sz w:val="22"/>
                <w:szCs w:val="22"/>
              </w:rPr>
              <w:t xml:space="preserve"> </w:t>
            </w:r>
          </w:p>
          <w:p w:rsidR="007C6407" w:rsidRPr="007A3909" w:rsidRDefault="007C6407" w:rsidP="00EE0608">
            <w:pPr>
              <w:pStyle w:val="Bezproreda"/>
              <w:rPr>
                <w:b/>
                <w:sz w:val="22"/>
                <w:szCs w:val="22"/>
              </w:rPr>
            </w:pPr>
          </w:p>
          <w:p w:rsidR="00245370" w:rsidRPr="007A3909" w:rsidRDefault="008558D5" w:rsidP="00EE0608">
            <w:pPr>
              <w:pStyle w:val="Bezproreda"/>
              <w:rPr>
                <w:sz w:val="22"/>
                <w:szCs w:val="22"/>
              </w:rPr>
            </w:pPr>
            <w:r w:rsidRPr="007A3909">
              <w:rPr>
                <w:i/>
                <w:sz w:val="22"/>
                <w:szCs w:val="22"/>
              </w:rPr>
              <w:t>Pričam tekst prema</w:t>
            </w:r>
            <w:r w:rsidRPr="007A3909">
              <w:rPr>
                <w:b/>
                <w:i/>
                <w:sz w:val="22"/>
                <w:szCs w:val="22"/>
              </w:rPr>
              <w:t xml:space="preserve"> </w:t>
            </w:r>
            <w:r w:rsidRPr="007A3909">
              <w:rPr>
                <w:i/>
                <w:sz w:val="22"/>
                <w:szCs w:val="22"/>
              </w:rPr>
              <w:t>u</w:t>
            </w:r>
            <w:r w:rsidR="00245370" w:rsidRPr="007A3909">
              <w:rPr>
                <w:i/>
                <w:sz w:val="22"/>
                <w:szCs w:val="22"/>
              </w:rPr>
              <w:t>dž.</w:t>
            </w:r>
            <w:r w:rsidR="00245370" w:rsidRPr="007A3909">
              <w:rPr>
                <w:sz w:val="22"/>
                <w:szCs w:val="22"/>
              </w:rPr>
              <w:t xml:space="preserve"> </w:t>
            </w:r>
            <w:r w:rsidR="00245370" w:rsidRPr="007A3909">
              <w:rPr>
                <w:b/>
                <w:sz w:val="22"/>
                <w:szCs w:val="22"/>
              </w:rPr>
              <w:t>na 40. str.</w:t>
            </w:r>
            <w:r w:rsidR="00A0127D" w:rsidRPr="007A3909">
              <w:rPr>
                <w:sz w:val="22"/>
                <w:szCs w:val="22"/>
              </w:rPr>
              <w:t>: «R</w:t>
            </w:r>
            <w:r w:rsidR="00245370" w:rsidRPr="007A3909">
              <w:rPr>
                <w:sz w:val="22"/>
                <w:szCs w:val="22"/>
              </w:rPr>
              <w:t>ođenje Isusovo»</w:t>
            </w:r>
          </w:p>
          <w:p w:rsidR="00DB7E00" w:rsidRPr="007A3909" w:rsidRDefault="00DB7E00" w:rsidP="00EE0608">
            <w:pPr>
              <w:pStyle w:val="Bezproreda"/>
              <w:rPr>
                <w:i/>
                <w:sz w:val="22"/>
                <w:szCs w:val="22"/>
              </w:rPr>
            </w:pPr>
            <w:r w:rsidRPr="007A3909">
              <w:rPr>
                <w:i/>
                <w:sz w:val="22"/>
                <w:szCs w:val="22"/>
              </w:rPr>
              <w:t>(za vrijeme interpretacije učenici će gledati prezentaciju u kojoj se nalaze slike</w:t>
            </w:r>
          </w:p>
          <w:p w:rsidR="00DB7E00" w:rsidRPr="007A3909" w:rsidRDefault="007C6407" w:rsidP="00EE0608">
            <w:pPr>
              <w:pStyle w:val="Bezproreda"/>
              <w:rPr>
                <w:i/>
                <w:sz w:val="22"/>
                <w:szCs w:val="22"/>
              </w:rPr>
            </w:pPr>
            <w:r w:rsidRPr="007A3909">
              <w:rPr>
                <w:i/>
                <w:sz w:val="22"/>
                <w:szCs w:val="22"/>
              </w:rPr>
              <w:t>Iz AF Isusovo rođenje)</w:t>
            </w:r>
          </w:p>
          <w:p w:rsidR="007C6407" w:rsidRPr="007A3909" w:rsidRDefault="007C6407" w:rsidP="00EE0608">
            <w:pPr>
              <w:pStyle w:val="Bezproreda"/>
              <w:rPr>
                <w:i/>
                <w:sz w:val="22"/>
                <w:szCs w:val="22"/>
              </w:rPr>
            </w:pPr>
          </w:p>
          <w:p w:rsidR="00F34403" w:rsidRPr="007A3909" w:rsidRDefault="00245370" w:rsidP="00F34403">
            <w:pPr>
              <w:pStyle w:val="Bezproreda"/>
              <w:rPr>
                <w:b/>
                <w:i/>
                <w:sz w:val="22"/>
                <w:szCs w:val="22"/>
                <w:u w:val="single"/>
              </w:rPr>
            </w:pPr>
            <w:r w:rsidRPr="007A3909">
              <w:rPr>
                <w:b/>
                <w:i/>
                <w:sz w:val="22"/>
                <w:szCs w:val="22"/>
                <w:u w:val="single"/>
              </w:rPr>
              <w:t xml:space="preserve">5. </w:t>
            </w:r>
            <w:r w:rsidR="00F34403" w:rsidRPr="007A3909">
              <w:rPr>
                <w:b/>
                <w:i/>
                <w:sz w:val="22"/>
                <w:szCs w:val="22"/>
                <w:u w:val="single"/>
              </w:rPr>
              <w:t>Emocionalno intelektualna stanka i izražavanje prvih dojmova</w:t>
            </w:r>
          </w:p>
          <w:p w:rsidR="00245370" w:rsidRPr="007A3909" w:rsidRDefault="00245370" w:rsidP="00EE0608">
            <w:pPr>
              <w:pStyle w:val="Bezproreda"/>
              <w:rPr>
                <w:b/>
                <w:sz w:val="22"/>
                <w:szCs w:val="22"/>
              </w:rPr>
            </w:pPr>
          </w:p>
          <w:p w:rsidR="00245370" w:rsidRPr="007A3909" w:rsidRDefault="00245370" w:rsidP="00EE0608">
            <w:pPr>
              <w:pStyle w:val="Bezproreda"/>
              <w:rPr>
                <w:sz w:val="22"/>
                <w:szCs w:val="22"/>
              </w:rPr>
            </w:pPr>
            <w:r w:rsidRPr="007A3909">
              <w:rPr>
                <w:sz w:val="22"/>
                <w:szCs w:val="22"/>
              </w:rPr>
              <w:t>Što vam se posebno dopalo?</w:t>
            </w:r>
          </w:p>
          <w:p w:rsidR="00245370" w:rsidRPr="007A3909" w:rsidRDefault="00245370" w:rsidP="00EE0608">
            <w:pPr>
              <w:pStyle w:val="Bezproreda"/>
              <w:rPr>
                <w:sz w:val="22"/>
                <w:szCs w:val="22"/>
              </w:rPr>
            </w:pPr>
            <w:r w:rsidRPr="007A3909">
              <w:rPr>
                <w:sz w:val="22"/>
                <w:szCs w:val="22"/>
              </w:rPr>
              <w:t>Što biste napisali da ste slučajni novinar koji izvještava o događajima iz grada Betlehema?</w:t>
            </w:r>
            <w:r w:rsidR="00F0204E" w:rsidRPr="007A3909">
              <w:rPr>
                <w:sz w:val="22"/>
                <w:szCs w:val="22"/>
              </w:rPr>
              <w:t xml:space="preserve"> </w:t>
            </w:r>
            <w:r w:rsidR="00BD2AEB" w:rsidRPr="007A3909">
              <w:rPr>
                <w:sz w:val="22"/>
                <w:szCs w:val="22"/>
              </w:rPr>
              <w:t>Koji bi bio naslov vašeg članka?</w:t>
            </w:r>
          </w:p>
          <w:p w:rsidR="00245370" w:rsidRPr="007A3909" w:rsidRDefault="00245370" w:rsidP="00EE0608">
            <w:pPr>
              <w:pStyle w:val="Bezproreda"/>
              <w:rPr>
                <w:b/>
                <w:sz w:val="22"/>
                <w:szCs w:val="22"/>
              </w:rPr>
            </w:pPr>
            <w:r w:rsidRPr="007A3909">
              <w:rPr>
                <w:b/>
                <w:sz w:val="22"/>
                <w:szCs w:val="22"/>
              </w:rPr>
              <w:t xml:space="preserve">6. </w:t>
            </w:r>
            <w:r w:rsidRPr="007A3909">
              <w:rPr>
                <w:b/>
                <w:i/>
                <w:sz w:val="22"/>
                <w:szCs w:val="22"/>
                <w:u w:val="single"/>
              </w:rPr>
              <w:t>Interpretacija u užem smislu.</w:t>
            </w:r>
          </w:p>
          <w:p w:rsidR="00245370" w:rsidRPr="007A3909" w:rsidRDefault="00BD2AEB" w:rsidP="00EE0608">
            <w:pPr>
              <w:pStyle w:val="Bezproreda"/>
              <w:rPr>
                <w:i/>
                <w:sz w:val="22"/>
                <w:szCs w:val="22"/>
              </w:rPr>
            </w:pPr>
            <w:r w:rsidRPr="007A3909">
              <w:rPr>
                <w:b/>
                <w:sz w:val="22"/>
                <w:szCs w:val="22"/>
              </w:rPr>
              <w:tab/>
            </w:r>
            <w:r w:rsidR="008B0871" w:rsidRPr="007A3909">
              <w:rPr>
                <w:sz w:val="22"/>
                <w:szCs w:val="22"/>
              </w:rPr>
              <w:t xml:space="preserve">-učenici </w:t>
            </w:r>
            <w:r w:rsidR="007C6407" w:rsidRPr="007A3909">
              <w:rPr>
                <w:sz w:val="22"/>
                <w:szCs w:val="22"/>
              </w:rPr>
              <w:t xml:space="preserve">će u grupnom radu rješavati </w:t>
            </w:r>
            <w:r w:rsidRPr="007A3909">
              <w:rPr>
                <w:sz w:val="22"/>
                <w:szCs w:val="22"/>
              </w:rPr>
              <w:t xml:space="preserve"> zadatke</w:t>
            </w:r>
            <w:r w:rsidR="007C6407" w:rsidRPr="007A3909">
              <w:rPr>
                <w:sz w:val="22"/>
                <w:szCs w:val="22"/>
              </w:rPr>
              <w:t xml:space="preserve"> (</w:t>
            </w:r>
            <w:r w:rsidR="007C6407" w:rsidRPr="007A3909">
              <w:rPr>
                <w:i/>
                <w:sz w:val="22"/>
                <w:szCs w:val="22"/>
              </w:rPr>
              <w:t>u prilogu-4.grupe)</w:t>
            </w:r>
          </w:p>
          <w:p w:rsidR="007C6407" w:rsidRPr="007A3909" w:rsidRDefault="007C6407" w:rsidP="00EE0608">
            <w:pPr>
              <w:pStyle w:val="Bezproreda"/>
              <w:rPr>
                <w:i/>
                <w:sz w:val="22"/>
                <w:szCs w:val="22"/>
              </w:rPr>
            </w:pPr>
            <w:r w:rsidRPr="007A3909">
              <w:rPr>
                <w:i/>
                <w:sz w:val="22"/>
                <w:szCs w:val="22"/>
              </w:rPr>
              <w:t xml:space="preserve">               Nakon rada kratko će pokazati </w:t>
            </w:r>
            <w:r w:rsidR="001C693E" w:rsidRPr="007A3909">
              <w:rPr>
                <w:i/>
                <w:sz w:val="22"/>
                <w:szCs w:val="22"/>
              </w:rPr>
              <w:t xml:space="preserve">i komentirati </w:t>
            </w:r>
            <w:r w:rsidRPr="007A3909">
              <w:rPr>
                <w:i/>
                <w:sz w:val="22"/>
                <w:szCs w:val="22"/>
              </w:rPr>
              <w:t>uratke.</w:t>
            </w:r>
          </w:p>
          <w:p w:rsidR="00245370" w:rsidRPr="007A3909" w:rsidRDefault="007C6407" w:rsidP="00EE0608">
            <w:pPr>
              <w:pStyle w:val="Bezproreda"/>
              <w:rPr>
                <w:i/>
                <w:sz w:val="22"/>
                <w:szCs w:val="22"/>
              </w:rPr>
            </w:pPr>
            <w:r w:rsidRPr="007A3909">
              <w:rPr>
                <w:i/>
                <w:sz w:val="22"/>
                <w:szCs w:val="22"/>
              </w:rPr>
              <w:t xml:space="preserve">     </w:t>
            </w:r>
          </w:p>
          <w:p w:rsidR="00DB7E00" w:rsidRPr="007A3909" w:rsidRDefault="00245370" w:rsidP="00EE0608">
            <w:pPr>
              <w:pStyle w:val="Bezproreda"/>
              <w:rPr>
                <w:b/>
                <w:bCs/>
                <w:sz w:val="22"/>
                <w:szCs w:val="22"/>
              </w:rPr>
            </w:pPr>
            <w:r w:rsidRPr="007A3909">
              <w:rPr>
                <w:b/>
                <w:sz w:val="22"/>
                <w:szCs w:val="22"/>
              </w:rPr>
              <w:t xml:space="preserve">7. </w:t>
            </w:r>
            <w:r w:rsidRPr="007A3909">
              <w:rPr>
                <w:b/>
                <w:i/>
                <w:sz w:val="22"/>
                <w:szCs w:val="22"/>
                <w:u w:val="single"/>
              </w:rPr>
              <w:t>Sinteza s aktualizacijom:</w:t>
            </w:r>
            <w:r w:rsidRPr="007A3909">
              <w:rPr>
                <w:b/>
                <w:sz w:val="22"/>
                <w:szCs w:val="22"/>
              </w:rPr>
              <w:t xml:space="preserve"> </w:t>
            </w:r>
          </w:p>
          <w:p w:rsidR="00245370" w:rsidRPr="007A3909" w:rsidRDefault="00DB7E00" w:rsidP="00EE0608">
            <w:pPr>
              <w:pStyle w:val="Bezproreda"/>
              <w:rPr>
                <w:i/>
                <w:sz w:val="22"/>
                <w:szCs w:val="22"/>
              </w:rPr>
            </w:pPr>
            <w:r w:rsidRPr="007A3909">
              <w:rPr>
                <w:b/>
                <w:bCs/>
                <w:sz w:val="22"/>
                <w:szCs w:val="22"/>
              </w:rPr>
              <w:t xml:space="preserve">             </w:t>
            </w:r>
            <w:r w:rsidR="00245370" w:rsidRPr="007A3909">
              <w:rPr>
                <w:b/>
                <w:bCs/>
                <w:sz w:val="22"/>
                <w:szCs w:val="22"/>
              </w:rPr>
              <w:t xml:space="preserve"> </w:t>
            </w:r>
            <w:r w:rsidRPr="007A3909">
              <w:rPr>
                <w:i/>
                <w:sz w:val="22"/>
                <w:szCs w:val="22"/>
              </w:rPr>
              <w:t>Govorim:</w:t>
            </w:r>
          </w:p>
          <w:p w:rsidR="00245370" w:rsidRPr="007A3909" w:rsidRDefault="00245370" w:rsidP="00EE0608">
            <w:pPr>
              <w:pStyle w:val="Bezproreda"/>
              <w:rPr>
                <w:sz w:val="22"/>
                <w:szCs w:val="22"/>
              </w:rPr>
            </w:pPr>
            <w:r w:rsidRPr="007A3909">
              <w:rPr>
                <w:sz w:val="22"/>
                <w:szCs w:val="22"/>
              </w:rPr>
              <w:tab/>
              <w:t xml:space="preserve">Isus je rođen u gradu Betlehemu u štalici. Prvi su ga pozdravili pastiri, a anđeli su pjevali: «Slava Bogu na visini, a ljudima mir na zemlji.» </w:t>
            </w:r>
            <w:r w:rsidRPr="007A3909">
              <w:rPr>
                <w:b/>
                <w:sz w:val="22"/>
                <w:szCs w:val="22"/>
              </w:rPr>
              <w:t>Radujmo se Isusovu dolasku čiji rođendan slavimo 25. prosinca</w:t>
            </w:r>
            <w:r w:rsidRPr="007A3909">
              <w:rPr>
                <w:sz w:val="22"/>
                <w:szCs w:val="22"/>
              </w:rPr>
              <w:t xml:space="preserve">. I </w:t>
            </w:r>
            <w:r w:rsidR="00073FB0" w:rsidRPr="007A3909">
              <w:rPr>
                <w:sz w:val="22"/>
                <w:szCs w:val="22"/>
              </w:rPr>
              <w:t xml:space="preserve">danas </w:t>
            </w:r>
            <w:r w:rsidRPr="007A3909">
              <w:rPr>
                <w:sz w:val="22"/>
                <w:szCs w:val="22"/>
              </w:rPr>
              <w:t>Isus dolazi i kuca na naša srca, želeći naći mjesto gdje će se i ovog Božića roditi.</w:t>
            </w:r>
            <w:r w:rsidR="0053494C" w:rsidRPr="007A3909">
              <w:rPr>
                <w:sz w:val="22"/>
                <w:szCs w:val="22"/>
              </w:rPr>
              <w:t xml:space="preserve"> </w:t>
            </w:r>
            <w:r w:rsidR="00DB7E00" w:rsidRPr="007A3909">
              <w:rPr>
                <w:sz w:val="22"/>
                <w:szCs w:val="22"/>
              </w:rPr>
              <w:t>Nemojmo mu poput građana Betlehema zatvoriti vrata...pustimo ga u svoja srca tako što ćemo činiti dobra djela drugima..</w:t>
            </w:r>
          </w:p>
          <w:p w:rsidR="00DB7E00" w:rsidRPr="007A3909" w:rsidRDefault="00DB7E00" w:rsidP="00EE0608">
            <w:pPr>
              <w:pStyle w:val="Bezproreda"/>
              <w:rPr>
                <w:sz w:val="22"/>
                <w:szCs w:val="22"/>
              </w:rPr>
            </w:pPr>
            <w:r w:rsidRPr="007A3909">
              <w:rPr>
                <w:sz w:val="22"/>
                <w:szCs w:val="22"/>
              </w:rPr>
              <w:t xml:space="preserve">Na listiću koji ću vam podijeliti zaokružite kako ćete vi primiti </w:t>
            </w:r>
            <w:r w:rsidR="00F0204E" w:rsidRPr="007A3909">
              <w:rPr>
                <w:sz w:val="22"/>
                <w:szCs w:val="22"/>
              </w:rPr>
              <w:t>I</w:t>
            </w:r>
            <w:r w:rsidRPr="007A3909">
              <w:rPr>
                <w:sz w:val="22"/>
                <w:szCs w:val="22"/>
              </w:rPr>
              <w:t>susa u svoje srce.</w:t>
            </w:r>
          </w:p>
          <w:p w:rsidR="00DB7E00" w:rsidRPr="007A3909" w:rsidRDefault="00DB7E00" w:rsidP="00EE0608">
            <w:pPr>
              <w:pStyle w:val="Bezproreda"/>
              <w:rPr>
                <w:i/>
                <w:sz w:val="22"/>
                <w:szCs w:val="22"/>
              </w:rPr>
            </w:pPr>
            <w:r w:rsidRPr="007A3909">
              <w:rPr>
                <w:sz w:val="22"/>
                <w:szCs w:val="22"/>
              </w:rPr>
              <w:t>LISTIĆ:</w:t>
            </w:r>
            <w:r w:rsidR="00181DBC" w:rsidRPr="007A3909">
              <w:rPr>
                <w:i/>
                <w:sz w:val="22"/>
                <w:szCs w:val="22"/>
              </w:rPr>
              <w:t>u prilogu</w:t>
            </w:r>
          </w:p>
          <w:p w:rsidR="00245370" w:rsidRPr="007A3909" w:rsidRDefault="00167DBD" w:rsidP="00EE0608">
            <w:pPr>
              <w:pStyle w:val="Bezproreda"/>
              <w:rPr>
                <w:i/>
                <w:sz w:val="22"/>
                <w:szCs w:val="22"/>
              </w:rPr>
            </w:pPr>
            <w:r w:rsidRPr="007A3909">
              <w:rPr>
                <w:i/>
                <w:sz w:val="22"/>
                <w:szCs w:val="22"/>
              </w:rPr>
              <w:t>-učenici će pročitati što su zaokružil</w:t>
            </w:r>
            <w:r w:rsidR="00583A7C" w:rsidRPr="007A3909">
              <w:rPr>
                <w:i/>
                <w:sz w:val="22"/>
                <w:szCs w:val="22"/>
              </w:rPr>
              <w:t>i</w:t>
            </w:r>
            <w:r w:rsidR="00DD6E1A" w:rsidRPr="007A3909">
              <w:rPr>
                <w:i/>
                <w:sz w:val="22"/>
                <w:szCs w:val="22"/>
              </w:rPr>
              <w:t xml:space="preserve"> te odabrati po jednu rečenicu i prepisati na plakat</w:t>
            </w:r>
          </w:p>
          <w:p w:rsidR="00245370" w:rsidRPr="007A3909" w:rsidRDefault="00245370" w:rsidP="00EE0608">
            <w:pPr>
              <w:pStyle w:val="Bezproreda"/>
              <w:rPr>
                <w:sz w:val="22"/>
                <w:szCs w:val="22"/>
              </w:rPr>
            </w:pPr>
          </w:p>
          <w:p w:rsidR="006D4711" w:rsidRPr="007A3909" w:rsidRDefault="00245370" w:rsidP="00EE0608">
            <w:pPr>
              <w:pStyle w:val="Bezproreda"/>
              <w:rPr>
                <w:bCs/>
                <w:iCs/>
                <w:sz w:val="22"/>
                <w:szCs w:val="22"/>
              </w:rPr>
            </w:pPr>
            <w:r w:rsidRPr="007A3909">
              <w:rPr>
                <w:b/>
                <w:sz w:val="22"/>
                <w:szCs w:val="22"/>
              </w:rPr>
              <w:t xml:space="preserve">8. </w:t>
            </w:r>
            <w:r w:rsidRPr="007A3909">
              <w:rPr>
                <w:b/>
                <w:i/>
                <w:sz w:val="22"/>
                <w:szCs w:val="22"/>
                <w:u w:val="single"/>
              </w:rPr>
              <w:t>Meditativno-molitveni završetak:</w:t>
            </w:r>
            <w:r w:rsidRPr="007A3909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245370" w:rsidRPr="007A3909" w:rsidRDefault="006D4711" w:rsidP="00EE0608">
            <w:pPr>
              <w:pStyle w:val="Bezproreda"/>
              <w:rPr>
                <w:bCs/>
                <w:iCs/>
                <w:sz w:val="22"/>
                <w:szCs w:val="22"/>
              </w:rPr>
            </w:pPr>
            <w:r w:rsidRPr="007A3909">
              <w:rPr>
                <w:bCs/>
                <w:iCs/>
                <w:sz w:val="22"/>
                <w:szCs w:val="22"/>
              </w:rPr>
              <w:t>Dobri Bože, molimo te čuvaj sve</w:t>
            </w:r>
            <w:r w:rsidR="00245370" w:rsidRPr="007A3909">
              <w:rPr>
                <w:bCs/>
                <w:iCs/>
                <w:sz w:val="22"/>
                <w:szCs w:val="22"/>
              </w:rPr>
              <w:t xml:space="preserve"> one koji će o</w:t>
            </w:r>
            <w:r w:rsidRPr="007A3909">
              <w:rPr>
                <w:bCs/>
                <w:iCs/>
                <w:sz w:val="22"/>
                <w:szCs w:val="22"/>
              </w:rPr>
              <w:t>vih</w:t>
            </w:r>
            <w:r w:rsidRPr="007A3909">
              <w:rPr>
                <w:bCs/>
                <w:iCs/>
                <w:sz w:val="22"/>
                <w:szCs w:val="22"/>
              </w:rPr>
              <w:tab/>
              <w:t xml:space="preserve">blagdana ostati sami , </w:t>
            </w:r>
            <w:r w:rsidR="00F0204E" w:rsidRPr="007A3909">
              <w:rPr>
                <w:bCs/>
                <w:iCs/>
                <w:sz w:val="22"/>
                <w:szCs w:val="22"/>
              </w:rPr>
              <w:t xml:space="preserve">one koji su teško bolesni molimo za </w:t>
            </w:r>
            <w:r w:rsidR="0053494C" w:rsidRPr="007A3909">
              <w:rPr>
                <w:bCs/>
                <w:iCs/>
                <w:sz w:val="22"/>
                <w:szCs w:val="22"/>
              </w:rPr>
              <w:t>žalosne,</w:t>
            </w:r>
            <w:r w:rsidRPr="007A3909">
              <w:rPr>
                <w:bCs/>
                <w:iCs/>
                <w:sz w:val="22"/>
                <w:szCs w:val="22"/>
              </w:rPr>
              <w:t xml:space="preserve"> </w:t>
            </w:r>
            <w:r w:rsidR="00F0204E" w:rsidRPr="007A3909">
              <w:rPr>
                <w:bCs/>
                <w:iCs/>
                <w:sz w:val="22"/>
                <w:szCs w:val="22"/>
              </w:rPr>
              <w:t>siromašne…</w:t>
            </w:r>
            <w:r w:rsidR="00245370" w:rsidRPr="007A3909">
              <w:rPr>
                <w:bCs/>
                <w:iCs/>
                <w:sz w:val="22"/>
                <w:szCs w:val="22"/>
              </w:rPr>
              <w:t>.</w:t>
            </w:r>
            <w:r w:rsidR="00F0204E" w:rsidRPr="007A3909">
              <w:rPr>
                <w:bCs/>
                <w:iCs/>
                <w:sz w:val="22"/>
                <w:szCs w:val="22"/>
              </w:rPr>
              <w:t xml:space="preserve"> </w:t>
            </w:r>
            <w:r w:rsidRPr="007A3909">
              <w:rPr>
                <w:bCs/>
                <w:iCs/>
                <w:sz w:val="22"/>
                <w:szCs w:val="22"/>
              </w:rPr>
              <w:t>Daj da i oni poput Svete obitelji pronađu sigurno utočište u tvojoj ljubavi.</w:t>
            </w:r>
            <w:r w:rsidR="00245370" w:rsidRPr="007A3909">
              <w:rPr>
                <w:bCs/>
                <w:iCs/>
                <w:sz w:val="22"/>
                <w:szCs w:val="22"/>
              </w:rPr>
              <w:t xml:space="preserve"> Amen</w:t>
            </w:r>
          </w:p>
          <w:p w:rsidR="00245370" w:rsidRPr="007A3909" w:rsidRDefault="00245370" w:rsidP="00EE0608">
            <w:pPr>
              <w:pStyle w:val="Bezproreda"/>
              <w:rPr>
                <w:sz w:val="22"/>
                <w:szCs w:val="22"/>
              </w:rPr>
            </w:pPr>
          </w:p>
          <w:p w:rsidR="00245370" w:rsidRPr="007A3909" w:rsidRDefault="00245370" w:rsidP="00EE0608">
            <w:pPr>
              <w:pStyle w:val="Bezproreda"/>
              <w:rPr>
                <w:sz w:val="22"/>
                <w:szCs w:val="22"/>
              </w:rPr>
            </w:pPr>
          </w:p>
          <w:p w:rsidR="00245370" w:rsidRPr="007A3909" w:rsidRDefault="00245370" w:rsidP="00EE0608">
            <w:pPr>
              <w:pStyle w:val="Bezproreda"/>
              <w:rPr>
                <w:sz w:val="22"/>
                <w:szCs w:val="22"/>
              </w:rPr>
            </w:pPr>
          </w:p>
          <w:p w:rsidR="00245370" w:rsidRPr="007A3909" w:rsidRDefault="00245370" w:rsidP="00EE0608">
            <w:pPr>
              <w:pStyle w:val="Bezproreda"/>
              <w:rPr>
                <w:sz w:val="22"/>
                <w:szCs w:val="22"/>
                <w:u w:val="single"/>
              </w:rPr>
            </w:pPr>
          </w:p>
          <w:p w:rsidR="00245370" w:rsidRPr="007A3909" w:rsidRDefault="00245370" w:rsidP="00EE0608">
            <w:pPr>
              <w:pStyle w:val="Bezproreda"/>
              <w:rPr>
                <w:sz w:val="22"/>
                <w:szCs w:val="22"/>
              </w:rPr>
            </w:pPr>
          </w:p>
        </w:tc>
      </w:tr>
      <w:tr w:rsidR="00245370" w:rsidRPr="007A3909" w:rsidTr="00FD5218">
        <w:trPr>
          <w:gridAfter w:val="1"/>
          <w:wAfter w:w="284" w:type="dxa"/>
          <w:cantSplit/>
          <w:trHeight w:val="2100"/>
        </w:trPr>
        <w:tc>
          <w:tcPr>
            <w:tcW w:w="91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70" w:rsidRPr="007A3909" w:rsidRDefault="00245370" w:rsidP="00EE0608">
            <w:pPr>
              <w:pStyle w:val="Bezproreda"/>
            </w:pPr>
          </w:p>
        </w:tc>
      </w:tr>
      <w:tr w:rsidR="00245370" w:rsidRPr="007A3909" w:rsidTr="00640E2C">
        <w:trPr>
          <w:gridAfter w:val="1"/>
          <w:wAfter w:w="284" w:type="dxa"/>
          <w:cantSplit/>
          <w:trHeight w:val="230"/>
        </w:trPr>
        <w:tc>
          <w:tcPr>
            <w:tcW w:w="91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70" w:rsidRPr="007A3909" w:rsidRDefault="00245370" w:rsidP="00EE0608">
            <w:pPr>
              <w:pStyle w:val="Bezproreda"/>
            </w:pPr>
          </w:p>
        </w:tc>
      </w:tr>
    </w:tbl>
    <w:p w:rsidR="00506DC9" w:rsidRPr="007A3909" w:rsidRDefault="00506DC9" w:rsidP="00EE0608">
      <w:pPr>
        <w:pStyle w:val="Bezproreda"/>
      </w:pPr>
    </w:p>
    <w:p w:rsidR="00506DC9" w:rsidRPr="007A3909" w:rsidRDefault="00506DC9" w:rsidP="00EE0608">
      <w:pPr>
        <w:pStyle w:val="Bezproreda"/>
      </w:pPr>
    </w:p>
    <w:p w:rsidR="00506DC9" w:rsidRPr="007A3909" w:rsidRDefault="00506DC9" w:rsidP="00EE0608">
      <w:pPr>
        <w:pStyle w:val="Bezproreda"/>
      </w:pPr>
    </w:p>
    <w:p w:rsidR="00506DC9" w:rsidRPr="007A3909" w:rsidRDefault="00506DC9" w:rsidP="00EE0608">
      <w:pPr>
        <w:pStyle w:val="Bezproreda"/>
      </w:pPr>
    </w:p>
    <w:p w:rsidR="004F74D1" w:rsidRPr="007A3909" w:rsidRDefault="004F74D1" w:rsidP="00EE0608">
      <w:pPr>
        <w:pStyle w:val="Bezproreda"/>
      </w:pPr>
    </w:p>
    <w:sectPr w:rsidR="004F74D1" w:rsidRPr="007A3909" w:rsidSect="00232FCD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413" w:rsidRDefault="00383413" w:rsidP="004823FF">
      <w:pPr>
        <w:spacing w:after="0" w:line="240" w:lineRule="auto"/>
      </w:pPr>
      <w:r>
        <w:separator/>
      </w:r>
    </w:p>
  </w:endnote>
  <w:endnote w:type="continuationSeparator" w:id="0">
    <w:p w:rsidR="00383413" w:rsidRDefault="00383413" w:rsidP="00482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64313"/>
      <w:docPartObj>
        <w:docPartGallery w:val="Page Numbers (Bottom of Page)"/>
        <w:docPartUnique/>
      </w:docPartObj>
    </w:sdtPr>
    <w:sdtEndPr/>
    <w:sdtContent>
      <w:p w:rsidR="008D4F65" w:rsidRDefault="00D05702">
        <w:pPr>
          <w:pStyle w:val="Podnoje"/>
          <w:jc w:val="right"/>
        </w:pPr>
        <w:r>
          <w:fldChar w:fldCharType="begin"/>
        </w:r>
        <w:r w:rsidR="004F74D1">
          <w:instrText xml:space="preserve"> PAGE   \* MERGEFORMAT </w:instrText>
        </w:r>
        <w:r>
          <w:fldChar w:fldCharType="separate"/>
        </w:r>
        <w:r w:rsidR="00845AD4">
          <w:rPr>
            <w:noProof/>
          </w:rPr>
          <w:t>2</w:t>
        </w:r>
        <w:r>
          <w:fldChar w:fldCharType="end"/>
        </w:r>
      </w:p>
    </w:sdtContent>
  </w:sdt>
  <w:p w:rsidR="008D4F65" w:rsidRDefault="0038341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413" w:rsidRDefault="00383413" w:rsidP="004823FF">
      <w:pPr>
        <w:spacing w:after="0" w:line="240" w:lineRule="auto"/>
      </w:pPr>
      <w:r>
        <w:separator/>
      </w:r>
    </w:p>
  </w:footnote>
  <w:footnote w:type="continuationSeparator" w:id="0">
    <w:p w:rsidR="00383413" w:rsidRDefault="00383413" w:rsidP="00482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164F1A"/>
    <w:multiLevelType w:val="hybridMultilevel"/>
    <w:tmpl w:val="EADC47C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49C994"/>
    <w:multiLevelType w:val="hybridMultilevel"/>
    <w:tmpl w:val="9D21E3E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044889"/>
    <w:multiLevelType w:val="hybridMultilevel"/>
    <w:tmpl w:val="D2C2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C62D2"/>
    <w:multiLevelType w:val="hybridMultilevel"/>
    <w:tmpl w:val="2E54AD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E030A8"/>
    <w:multiLevelType w:val="hybridMultilevel"/>
    <w:tmpl w:val="2DC65C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27F11"/>
    <w:multiLevelType w:val="multilevel"/>
    <w:tmpl w:val="22102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3B830B1"/>
    <w:multiLevelType w:val="hybridMultilevel"/>
    <w:tmpl w:val="626C2F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33C3B"/>
    <w:multiLevelType w:val="hybridMultilevel"/>
    <w:tmpl w:val="09C41E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10E613D"/>
    <w:multiLevelType w:val="hybridMultilevel"/>
    <w:tmpl w:val="92EAA348"/>
    <w:lvl w:ilvl="0" w:tplc="561022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BC0946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B8154D"/>
    <w:multiLevelType w:val="hybridMultilevel"/>
    <w:tmpl w:val="4D8DFB1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7397A54"/>
    <w:multiLevelType w:val="hybridMultilevel"/>
    <w:tmpl w:val="EA9E470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F6815"/>
    <w:multiLevelType w:val="hybridMultilevel"/>
    <w:tmpl w:val="AD30903A"/>
    <w:lvl w:ilvl="0" w:tplc="C88415D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D3660C"/>
    <w:multiLevelType w:val="hybridMultilevel"/>
    <w:tmpl w:val="A7F62318"/>
    <w:lvl w:ilvl="0" w:tplc="3D00AB0E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10"/>
  </w:num>
  <w:num w:numId="5">
    <w:abstractNumId w:val="7"/>
  </w:num>
  <w:num w:numId="6">
    <w:abstractNumId w:val="1"/>
  </w:num>
  <w:num w:numId="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9"/>
  </w:num>
  <w:num w:numId="11">
    <w:abstractNumId w:val="12"/>
  </w:num>
  <w:num w:numId="12">
    <w:abstractNumId w:val="3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06DC9"/>
    <w:rsid w:val="00055EDD"/>
    <w:rsid w:val="00073FB0"/>
    <w:rsid w:val="000744F6"/>
    <w:rsid w:val="000D5B67"/>
    <w:rsid w:val="00154D08"/>
    <w:rsid w:val="00167DBD"/>
    <w:rsid w:val="00181DBC"/>
    <w:rsid w:val="00190934"/>
    <w:rsid w:val="001C693E"/>
    <w:rsid w:val="002203A7"/>
    <w:rsid w:val="00245370"/>
    <w:rsid w:val="002873BA"/>
    <w:rsid w:val="00300BDF"/>
    <w:rsid w:val="0032766C"/>
    <w:rsid w:val="00383413"/>
    <w:rsid w:val="00393CEE"/>
    <w:rsid w:val="004823FF"/>
    <w:rsid w:val="004D1192"/>
    <w:rsid w:val="004F0969"/>
    <w:rsid w:val="004F74D1"/>
    <w:rsid w:val="00506DC9"/>
    <w:rsid w:val="00525B7E"/>
    <w:rsid w:val="0053494C"/>
    <w:rsid w:val="00537569"/>
    <w:rsid w:val="00577E3D"/>
    <w:rsid w:val="00583A7C"/>
    <w:rsid w:val="005A1D9D"/>
    <w:rsid w:val="005E76BE"/>
    <w:rsid w:val="00640E2C"/>
    <w:rsid w:val="00643F58"/>
    <w:rsid w:val="006A23C0"/>
    <w:rsid w:val="006D4711"/>
    <w:rsid w:val="007A3909"/>
    <w:rsid w:val="007C5702"/>
    <w:rsid w:val="007C6407"/>
    <w:rsid w:val="00845AD4"/>
    <w:rsid w:val="008558D5"/>
    <w:rsid w:val="008B0871"/>
    <w:rsid w:val="009326E7"/>
    <w:rsid w:val="009C54B8"/>
    <w:rsid w:val="00A0127D"/>
    <w:rsid w:val="00A406F8"/>
    <w:rsid w:val="00A97DD0"/>
    <w:rsid w:val="00B6508F"/>
    <w:rsid w:val="00B93DA8"/>
    <w:rsid w:val="00BD2AEB"/>
    <w:rsid w:val="00C23238"/>
    <w:rsid w:val="00C84B56"/>
    <w:rsid w:val="00D05702"/>
    <w:rsid w:val="00D35B9E"/>
    <w:rsid w:val="00DB7E00"/>
    <w:rsid w:val="00DC4607"/>
    <w:rsid w:val="00DD6E1A"/>
    <w:rsid w:val="00E9460E"/>
    <w:rsid w:val="00EE0608"/>
    <w:rsid w:val="00F0204E"/>
    <w:rsid w:val="00F34403"/>
    <w:rsid w:val="00FB1562"/>
    <w:rsid w:val="00FD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8F55"/>
  <w15:docId w15:val="{5B61852F-6C85-4EA3-AB48-28660C6F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3FF"/>
  </w:style>
  <w:style w:type="paragraph" w:styleId="Naslov1">
    <w:name w:val="heading 1"/>
    <w:basedOn w:val="Normal"/>
    <w:next w:val="Normal"/>
    <w:link w:val="Naslov1Char"/>
    <w:qFormat/>
    <w:rsid w:val="00506DC9"/>
    <w:pPr>
      <w:keepNext/>
      <w:spacing w:before="120"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06DC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06DC9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06DC9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Opisslike">
    <w:name w:val="caption"/>
    <w:basedOn w:val="Normal"/>
    <w:next w:val="Normal"/>
    <w:qFormat/>
    <w:rsid w:val="00506DC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Tijeloteksta">
    <w:name w:val="Body Text"/>
    <w:basedOn w:val="Normal"/>
    <w:link w:val="TijelotekstaChar"/>
    <w:rsid w:val="00506DC9"/>
    <w:pPr>
      <w:spacing w:before="12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506DC9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ezproreda">
    <w:name w:val="No Spacing"/>
    <w:uiPriority w:val="1"/>
    <w:qFormat/>
    <w:rsid w:val="00506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506DC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6DC9"/>
  </w:style>
  <w:style w:type="paragraph" w:styleId="Odlomakpopisa">
    <w:name w:val="List Paragraph"/>
    <w:basedOn w:val="Normal"/>
    <w:uiPriority w:val="34"/>
    <w:qFormat/>
    <w:rsid w:val="00506DC9"/>
    <w:pPr>
      <w:ind w:left="720"/>
      <w:contextualSpacing/>
    </w:pPr>
  </w:style>
  <w:style w:type="paragraph" w:customStyle="1" w:styleId="Default">
    <w:name w:val="Default"/>
    <w:rsid w:val="00506D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customStyle="1" w:styleId="style19">
    <w:name w:val="style19"/>
    <w:basedOn w:val="Normal"/>
    <w:rsid w:val="00245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StandardWeb">
    <w:name w:val="Normal (Web)"/>
    <w:basedOn w:val="Normal"/>
    <w:rsid w:val="00245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71">
    <w:name w:val="style171"/>
    <w:basedOn w:val="Zadanifontodlomka"/>
    <w:rsid w:val="00245370"/>
    <w:rPr>
      <w:rFonts w:ascii="Arial" w:hAnsi="Arial" w:cs="Arial" w:hint="default"/>
      <w:b/>
      <w:bCs/>
      <w:color w:val="990000"/>
      <w:sz w:val="14"/>
      <w:szCs w:val="1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537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181D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81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584</Words>
  <Characters>3330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Windows korisnik</cp:lastModifiedBy>
  <cp:revision>42</cp:revision>
  <dcterms:created xsi:type="dcterms:W3CDTF">2009-11-26T08:46:00Z</dcterms:created>
  <dcterms:modified xsi:type="dcterms:W3CDTF">2017-11-30T16:07:00Z</dcterms:modified>
</cp:coreProperties>
</file>