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9086" w14:textId="7378EEBD" w:rsidR="00600C4A" w:rsidRDefault="00564353">
      <w:pPr>
        <w:pStyle w:val="Naslov"/>
      </w:pPr>
      <w:r>
        <w:pict w14:anchorId="26E2A1B1">
          <v:rect id="_x0000_s1193" style="position:absolute;left:0;text-align:left;margin-left:0;margin-top:73.95pt;width:597.55pt;height:2.8pt;z-index:-15968768;mso-position-horizontal-relative:page;mso-position-vertical-relative:page" fillcolor="#00aeee" stroked="f">
            <w10:wrap anchorx="page" anchory="page"/>
          </v:rect>
        </w:pict>
      </w:r>
      <w:r>
        <w:rPr>
          <w:color w:val="221E1F"/>
          <w:w w:val="95"/>
        </w:rPr>
        <w:t>Crkva</w:t>
      </w:r>
      <w:r>
        <w:rPr>
          <w:color w:val="221E1F"/>
          <w:spacing w:val="25"/>
          <w:w w:val="95"/>
        </w:rPr>
        <w:t xml:space="preserve"> </w:t>
      </w:r>
      <w:r>
        <w:rPr>
          <w:color w:val="221E1F"/>
          <w:w w:val="95"/>
        </w:rPr>
        <w:t>tijekom</w:t>
      </w:r>
      <w:r>
        <w:rPr>
          <w:color w:val="221E1F"/>
          <w:spacing w:val="26"/>
          <w:w w:val="95"/>
        </w:rPr>
        <w:t xml:space="preserve"> </w:t>
      </w:r>
      <w:r>
        <w:rPr>
          <w:color w:val="221E1F"/>
          <w:w w:val="95"/>
        </w:rPr>
        <w:t>povijesti</w:t>
      </w:r>
    </w:p>
    <w:p w14:paraId="4C7A1EF9" w14:textId="77777777" w:rsidR="00600C4A" w:rsidRDefault="00600C4A">
      <w:pPr>
        <w:pStyle w:val="Tijeloteksta"/>
        <w:rPr>
          <w:rFonts w:ascii="Arial"/>
          <w:b/>
          <w:sz w:val="20"/>
        </w:rPr>
      </w:pPr>
    </w:p>
    <w:p w14:paraId="04031C70" w14:textId="77777777" w:rsidR="00600C4A" w:rsidRDefault="00600C4A">
      <w:pPr>
        <w:pStyle w:val="Tijeloteksta"/>
        <w:rPr>
          <w:rFonts w:ascii="Arial"/>
          <w:b/>
          <w:sz w:val="20"/>
        </w:rPr>
      </w:pPr>
    </w:p>
    <w:p w14:paraId="0666B056" w14:textId="77777777" w:rsidR="00600C4A" w:rsidRDefault="00600C4A">
      <w:pPr>
        <w:pStyle w:val="Tijeloteksta"/>
        <w:rPr>
          <w:rFonts w:ascii="Arial"/>
          <w:b/>
          <w:sz w:val="20"/>
        </w:rPr>
      </w:pPr>
    </w:p>
    <w:p w14:paraId="2C8776D6" w14:textId="77777777" w:rsidR="00600C4A" w:rsidRDefault="00600C4A">
      <w:pPr>
        <w:pStyle w:val="Tijeloteksta"/>
        <w:rPr>
          <w:rFonts w:ascii="Arial"/>
          <w:b/>
          <w:sz w:val="20"/>
        </w:rPr>
      </w:pPr>
    </w:p>
    <w:p w14:paraId="63E6ADEE" w14:textId="77777777" w:rsidR="00600C4A" w:rsidRDefault="00600C4A">
      <w:pPr>
        <w:pStyle w:val="Tijeloteksta"/>
        <w:rPr>
          <w:rFonts w:ascii="Arial"/>
          <w:b/>
          <w:sz w:val="20"/>
        </w:rPr>
      </w:pPr>
    </w:p>
    <w:p w14:paraId="23AB7A86" w14:textId="77777777" w:rsidR="00600C4A" w:rsidRDefault="00600C4A">
      <w:pPr>
        <w:pStyle w:val="Tijeloteksta"/>
        <w:rPr>
          <w:rFonts w:ascii="Arial"/>
          <w:b/>
          <w:sz w:val="20"/>
        </w:rPr>
      </w:pPr>
    </w:p>
    <w:p w14:paraId="04883236" w14:textId="77777777" w:rsidR="00600C4A" w:rsidRDefault="00600C4A">
      <w:pPr>
        <w:pStyle w:val="Tijeloteksta"/>
        <w:rPr>
          <w:rFonts w:ascii="Arial"/>
          <w:b/>
          <w:sz w:val="20"/>
        </w:rPr>
      </w:pPr>
    </w:p>
    <w:p w14:paraId="77FAF8B0" w14:textId="77777777" w:rsidR="00600C4A" w:rsidRDefault="00600C4A">
      <w:pPr>
        <w:pStyle w:val="Tijeloteksta"/>
        <w:rPr>
          <w:rFonts w:ascii="Arial"/>
          <w:b/>
          <w:sz w:val="20"/>
        </w:rPr>
      </w:pPr>
    </w:p>
    <w:p w14:paraId="7223652E" w14:textId="77777777" w:rsidR="00600C4A" w:rsidRDefault="00564353">
      <w:pPr>
        <w:pStyle w:val="Tijeloteksta"/>
        <w:spacing w:before="3"/>
        <w:rPr>
          <w:rFonts w:ascii="Arial"/>
          <w:b/>
          <w:sz w:val="20"/>
        </w:rPr>
      </w:pPr>
      <w:r>
        <w:pict w14:anchorId="26928A61">
          <v:group id="_x0000_s1171" style="position:absolute;margin-left:96.9pt;margin-top:13.6pt;width:145.1pt;height:138.25pt;z-index:-15728640;mso-wrap-distance-left:0;mso-wrap-distance-right:0;mso-position-horizontal-relative:page" coordorigin="1938,272" coordsize="2902,2765">
            <v:line id="_x0000_s1192" style="position:absolute" from="4572,716" to="4696,716" strokecolor="#adb4b7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1" type="#_x0000_t75" style="position:absolute;left:1938;top:272;width:1359;height:878">
              <v:imagedata r:id="rId4" o:title=""/>
            </v:shape>
            <v:shape id="_x0000_s1190" type="#_x0000_t75" style="position:absolute;left:3286;top:533;width:186;height:355">
              <v:imagedata r:id="rId5" o:title=""/>
            </v:shape>
            <v:shape id="_x0000_s1189" type="#_x0000_t75" style="position:absolute;left:3469;top:423;width:1112;height:576">
              <v:imagedata r:id="rId6" o:title=""/>
            </v:shape>
            <v:shape id="_x0000_s1188" type="#_x0000_t75" style="position:absolute;left:1938;top:1219;width:1359;height:878">
              <v:imagedata r:id="rId4" o:title=""/>
            </v:shape>
            <v:shape id="_x0000_s1187" type="#_x0000_t75" style="position:absolute;left:3286;top:1480;width:186;height:355">
              <v:imagedata r:id="rId5" o:title=""/>
            </v:shape>
            <v:line id="_x0000_s1186" style="position:absolute" from="4572,1663" to="4696,1663" strokecolor="#adb4b7" strokeweight="2pt"/>
            <v:shape id="_x0000_s1185" type="#_x0000_t75" style="position:absolute;left:3469;top:1370;width:1112;height:576">
              <v:imagedata r:id="rId6" o:title=""/>
            </v:shape>
            <v:shape id="_x0000_s1184" type="#_x0000_t75" style="position:absolute;left:1938;top:2158;width:1359;height:878">
              <v:imagedata r:id="rId4" o:title=""/>
            </v:shape>
            <v:shape id="_x0000_s1183" type="#_x0000_t75" style="position:absolute;left:3286;top:2427;width:186;height:355">
              <v:imagedata r:id="rId5" o:title=""/>
            </v:shape>
            <v:line id="_x0000_s1182" style="position:absolute" from="4572,2609" to="4696,2609" strokecolor="#adb4b7" strokeweight="2pt"/>
            <v:shape id="_x0000_s1181" type="#_x0000_t75" style="position:absolute;left:3469;top:2316;width:1112;height:576">
              <v:imagedata r:id="rId6" o:title=""/>
            </v:shape>
            <v:shape id="_x0000_s1180" type="#_x0000_t75" style="position:absolute;left:4675;top:634;width:164;height:164">
              <v:imagedata r:id="rId7" o:title=""/>
            </v:shape>
            <v:shape id="_x0000_s1179" type="#_x0000_t75" style="position:absolute;left:4675;top:1581;width:164;height:164">
              <v:imagedata r:id="rId8" o:title=""/>
            </v:shape>
            <v:shape id="_x0000_s1178" type="#_x0000_t75" style="position:absolute;left:4675;top:2515;width:164;height:17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7" type="#_x0000_t202" style="position:absolute;left:2262;top:456;width:731;height:475" filled="f" stroked="f">
              <v:textbox inset="0,0,0,0">
                <w:txbxContent>
                  <w:p w14:paraId="0A49E314" w14:textId="77777777" w:rsidR="00600C4A" w:rsidRDefault="00564353">
                    <w:pPr>
                      <w:spacing w:before="30" w:line="261" w:lineRule="auto"/>
                      <w:ind w:left="141" w:hanging="142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Milanski</w:t>
                    </w:r>
                    <w:r>
                      <w:rPr>
                        <w:spacing w:val="-4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edikt</w:t>
                    </w:r>
                  </w:p>
                </w:txbxContent>
              </v:textbox>
            </v:shape>
            <v:shape id="_x0000_s1176" type="#_x0000_t202" style="position:absolute;left:3870;top:638;width:91;height:169" filled="f" stroked="f">
              <v:textbox inset="0,0,0,0">
                <w:txbxContent>
                  <w:p w14:paraId="446FB257" w14:textId="77777777" w:rsidR="00600C4A" w:rsidRDefault="00564353">
                    <w:pPr>
                      <w:spacing w:before="21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</w:t>
                    </w:r>
                  </w:p>
                </w:txbxContent>
              </v:textbox>
            </v:shape>
            <v:shape id="_x0000_s1175" type="#_x0000_t202" style="position:absolute;left:2162;top:1355;width:948;height:588" filled="f" stroked="f">
              <v:textbox inset="0,0,0,0">
                <w:txbxContent>
                  <w:p w14:paraId="490C9A57" w14:textId="77777777" w:rsidR="00600C4A" w:rsidRDefault="00564353">
                    <w:pPr>
                      <w:spacing w:before="16" w:line="252" w:lineRule="auto"/>
                      <w:ind w:left="-1" w:right="18" w:hanging="18"/>
                      <w:jc w:val="center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naviještanje</w:t>
                    </w:r>
                    <w:r>
                      <w:rPr>
                        <w:spacing w:val="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evanđelja onima</w:t>
                    </w:r>
                    <w:r>
                      <w:rPr>
                        <w:spacing w:val="-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koji</w:t>
                    </w:r>
                    <w:r>
                      <w:rPr>
                        <w:spacing w:val="-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za</w:t>
                    </w:r>
                    <w:r>
                      <w:rPr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njega</w:t>
                    </w:r>
                  </w:p>
                  <w:p w14:paraId="0389CD95" w14:textId="77777777" w:rsidR="00600C4A" w:rsidRDefault="00564353">
                    <w:pPr>
                      <w:spacing w:line="134" w:lineRule="exact"/>
                      <w:ind w:left="117" w:right="152"/>
                      <w:jc w:val="center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još</w:t>
                    </w:r>
                    <w:r>
                      <w:rPr>
                        <w:spacing w:val="-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nisu</w:t>
                    </w:r>
                    <w:r>
                      <w:rPr>
                        <w:spacing w:val="-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čuli</w:t>
                    </w:r>
                  </w:p>
                </w:txbxContent>
              </v:textbox>
            </v:shape>
            <v:shape id="_x0000_s1174" type="#_x0000_t202" style="position:absolute;left:3870;top:1585;width:91;height:169" filled="f" stroked="f">
              <v:textbox inset="0,0,0,0">
                <w:txbxContent>
                  <w:p w14:paraId="1ECEDEDD" w14:textId="77777777" w:rsidR="00600C4A" w:rsidRDefault="00564353">
                    <w:pPr>
                      <w:spacing w:before="21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2</w:t>
                    </w:r>
                  </w:p>
                </w:txbxContent>
              </v:textbox>
            </v:shape>
            <v:shape id="_x0000_s1173" type="#_x0000_t202" style="position:absolute;left:2288;top:2349;width:677;height:475" filled="f" stroked="f">
              <v:textbox inset="0,0,0,0">
                <w:txbxContent>
                  <w:p w14:paraId="58041906" w14:textId="77777777" w:rsidR="00600C4A" w:rsidRDefault="00564353">
                    <w:pPr>
                      <w:spacing w:before="30" w:line="261" w:lineRule="auto"/>
                      <w:ind w:right="14" w:firstLine="22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sv. Ćiril</w:t>
                    </w:r>
                    <w:r>
                      <w:rPr>
                        <w:spacing w:val="-4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i</w:t>
                    </w:r>
                    <w:r>
                      <w:rPr>
                        <w:spacing w:val="-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Metod</w:t>
                    </w:r>
                  </w:p>
                </w:txbxContent>
              </v:textbox>
            </v:shape>
            <v:shape id="_x0000_s1172" type="#_x0000_t202" style="position:absolute;left:3870;top:2532;width:91;height:169" filled="f" stroked="f">
              <v:textbox inset="0,0,0,0">
                <w:txbxContent>
                  <w:p w14:paraId="426CBBA0" w14:textId="77777777" w:rsidR="00600C4A" w:rsidRDefault="00564353">
                    <w:pPr>
                      <w:spacing w:before="21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2ED8F9E" w14:textId="77777777" w:rsidR="00600C4A" w:rsidRDefault="00600C4A">
      <w:pPr>
        <w:pStyle w:val="Tijeloteksta"/>
        <w:rPr>
          <w:rFonts w:ascii="Arial"/>
          <w:b/>
          <w:sz w:val="4"/>
        </w:rPr>
      </w:pPr>
    </w:p>
    <w:p w14:paraId="7EAB8E9D" w14:textId="77777777" w:rsidR="00600C4A" w:rsidRDefault="00564353">
      <w:pPr>
        <w:pStyle w:val="Tijeloteksta"/>
        <w:ind w:left="1358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6E7DBD4C">
          <v:group id="_x0000_s1149" style="width:145.1pt;height:138.2pt;mso-position-horizontal-relative:char;mso-position-vertical-relative:line" coordsize="2902,2764">
            <v:line id="_x0000_s1170" style="position:absolute" from="2634,444" to="2758,444" strokecolor="#adb4b7" strokeweight="2pt"/>
            <v:shape id="_x0000_s1169" type="#_x0000_t75" style="position:absolute;width:1359;height:878">
              <v:imagedata r:id="rId4" o:title=""/>
            </v:shape>
            <v:shape id="_x0000_s1168" type="#_x0000_t75" style="position:absolute;left:1347;top:261;width:186;height:355">
              <v:imagedata r:id="rId5" o:title=""/>
            </v:shape>
            <v:shape id="_x0000_s1167" type="#_x0000_t75" style="position:absolute;left:1531;top:151;width:1112;height:576">
              <v:imagedata r:id="rId6" o:title=""/>
            </v:shape>
            <v:shape id="_x0000_s1166" type="#_x0000_t75" style="position:absolute;top:946;width:1359;height:878">
              <v:imagedata r:id="rId4" o:title=""/>
            </v:shape>
            <v:shape id="_x0000_s1165" type="#_x0000_t75" style="position:absolute;left:1347;top:1208;width:186;height:355">
              <v:imagedata r:id="rId5" o:title=""/>
            </v:shape>
            <v:line id="_x0000_s1164" style="position:absolute" from="2634,1390" to="2758,1390" strokecolor="#adb4b7" strokeweight="2pt"/>
            <v:shape id="_x0000_s1163" type="#_x0000_t75" style="position:absolute;left:1531;top:1097;width:1112;height:576">
              <v:imagedata r:id="rId6" o:title=""/>
            </v:shape>
            <v:shape id="_x0000_s1162" type="#_x0000_t75" style="position:absolute;top:1886;width:1359;height:878">
              <v:imagedata r:id="rId4" o:title=""/>
            </v:shape>
            <v:shape id="_x0000_s1161" type="#_x0000_t75" style="position:absolute;left:1347;top:2154;width:186;height:355">
              <v:imagedata r:id="rId5" o:title=""/>
            </v:shape>
            <v:line id="_x0000_s1160" style="position:absolute" from="2634,2337" to="2758,2337" strokecolor="#adb4b7" strokeweight="2pt"/>
            <v:shape id="_x0000_s1159" type="#_x0000_t75" style="position:absolute;left:1531;top:2044;width:1112;height:576">
              <v:imagedata r:id="rId6" o:title=""/>
            </v:shape>
            <v:shape id="_x0000_s1158" type="#_x0000_t75" style="position:absolute;left:2737;top:1308;width:164;height:164">
              <v:imagedata r:id="rId10" o:title=""/>
            </v:shape>
            <v:shape id="_x0000_s1157" type="#_x0000_t75" style="position:absolute;left:2737;top:362;width:164;height:164">
              <v:imagedata r:id="rId7" o:title=""/>
            </v:shape>
            <v:shape id="_x0000_s1156" type="#_x0000_t75" style="position:absolute;left:2737;top:2242;width:164;height:177">
              <v:imagedata r:id="rId11" o:title=""/>
            </v:shape>
            <v:shape id="_x0000_s1155" type="#_x0000_t202" style="position:absolute;left:157;top:294;width:1064;height:253" filled="f" stroked="f">
              <v:textbox inset="0,0,0,0">
                <w:txbxContent>
                  <w:p w14:paraId="606F399E" w14:textId="77777777" w:rsidR="00600C4A" w:rsidRDefault="00564353">
                    <w:pPr>
                      <w:spacing w:before="32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sv.</w:t>
                    </w:r>
                    <w:r>
                      <w:rPr>
                        <w:spacing w:val="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Benedikt</w:t>
                    </w:r>
                  </w:p>
                </w:txbxContent>
              </v:textbox>
            </v:shape>
            <v:shape id="_x0000_s1154" type="#_x0000_t202" style="position:absolute;left:1932;top:366;width:91;height:169" filled="f" stroked="f">
              <v:textbox inset="0,0,0,0">
                <w:txbxContent>
                  <w:p w14:paraId="41884268" w14:textId="77777777" w:rsidR="00600C4A" w:rsidRDefault="00564353">
                    <w:pPr>
                      <w:spacing w:before="21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</w:t>
                    </w:r>
                  </w:p>
                </w:txbxContent>
              </v:textbox>
            </v:shape>
            <v:shape id="_x0000_s1153" type="#_x0000_t202" style="position:absolute;left:432;top:1241;width:523;height:253" filled="f" stroked="f">
              <v:textbox inset="0,0,0,0">
                <w:txbxContent>
                  <w:p w14:paraId="76FF3210" w14:textId="77777777" w:rsidR="00600C4A" w:rsidRDefault="00564353">
                    <w:pPr>
                      <w:spacing w:before="32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13.</w:t>
                    </w:r>
                    <w:r>
                      <w:rPr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st.</w:t>
                    </w:r>
                  </w:p>
                </w:txbxContent>
              </v:textbox>
            </v:shape>
            <v:shape id="_x0000_s1152" type="#_x0000_t202" style="position:absolute;left:1932;top:1313;width:91;height:169" filled="f" stroked="f">
              <v:textbox inset="0,0,0,0">
                <w:txbxContent>
                  <w:p w14:paraId="593207E4" w14:textId="77777777" w:rsidR="00600C4A" w:rsidRDefault="00564353">
                    <w:pPr>
                      <w:spacing w:before="21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5</w:t>
                    </w:r>
                  </w:p>
                </w:txbxContent>
              </v:textbox>
            </v:shape>
            <v:shape id="_x0000_s1151" type="#_x0000_t202" style="position:absolute;left:241;top:2077;width:897;height:475" filled="f" stroked="f">
              <v:textbox inset="0,0,0,0">
                <w:txbxContent>
                  <w:p w14:paraId="28A3E982" w14:textId="77777777" w:rsidR="00600C4A" w:rsidRDefault="00564353">
                    <w:pPr>
                      <w:spacing w:before="32"/>
                      <w:ind w:left="-1"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6.</w:t>
                    </w:r>
                    <w:r>
                      <w:rPr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st.</w:t>
                    </w:r>
                    <w:r>
                      <w:rPr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(529.</w:t>
                    </w:r>
                  </w:p>
                  <w:p w14:paraId="3341E024" w14:textId="77777777" w:rsidR="00600C4A" w:rsidRDefault="00564353">
                    <w:pPr>
                      <w:spacing w:before="18"/>
                      <w:ind w:left="29"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god.)</w:t>
                    </w:r>
                  </w:p>
                </w:txbxContent>
              </v:textbox>
            </v:shape>
            <v:shape id="_x0000_s1150" type="#_x0000_t202" style="position:absolute;left:1932;top:2257;width:91;height:169" filled="f" stroked="f">
              <v:textbox inset="0,0,0,0">
                <w:txbxContent>
                  <w:p w14:paraId="26C4530E" w14:textId="77777777" w:rsidR="00600C4A" w:rsidRDefault="00564353">
                    <w:pPr>
                      <w:spacing w:before="21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6</w:t>
                    </w:r>
                  </w:p>
                </w:txbxContent>
              </v:textbox>
            </v:shape>
            <w10:anchorlock/>
          </v:group>
        </w:pict>
      </w:r>
    </w:p>
    <w:p w14:paraId="168B24A9" w14:textId="77777777" w:rsidR="00600C4A" w:rsidRDefault="00600C4A">
      <w:pPr>
        <w:pStyle w:val="Tijeloteksta"/>
        <w:spacing w:before="4"/>
        <w:rPr>
          <w:rFonts w:ascii="Arial"/>
          <w:b/>
          <w:sz w:val="4"/>
        </w:rPr>
      </w:pPr>
    </w:p>
    <w:p w14:paraId="730A122D" w14:textId="77777777" w:rsidR="00600C4A" w:rsidRDefault="00564353">
      <w:pPr>
        <w:pStyle w:val="Tijeloteksta"/>
        <w:ind w:left="1358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25EEA813">
          <v:group id="_x0000_s1127" style="width:145.1pt;height:138.2pt;mso-position-horizontal-relative:char;mso-position-vertical-relative:line" coordsize="2902,2764">
            <v:line id="_x0000_s1148" style="position:absolute" from="2634,444" to="2758,444" strokecolor="#adb4b7" strokeweight="2pt"/>
            <v:shape id="_x0000_s1147" type="#_x0000_t75" style="position:absolute;width:1359;height:878">
              <v:imagedata r:id="rId4" o:title=""/>
            </v:shape>
            <v:shape id="_x0000_s1146" type="#_x0000_t75" style="position:absolute;left:1347;top:261;width:186;height:355">
              <v:imagedata r:id="rId5" o:title=""/>
            </v:shape>
            <v:shape id="_x0000_s1145" type="#_x0000_t75" style="position:absolute;left:1531;top:151;width:1112;height:576">
              <v:imagedata r:id="rId6" o:title=""/>
            </v:shape>
            <v:shape id="_x0000_s1144" type="#_x0000_t75" style="position:absolute;top:946;width:1359;height:878">
              <v:imagedata r:id="rId4" o:title=""/>
            </v:shape>
            <v:shape id="_x0000_s1143" type="#_x0000_t75" style="position:absolute;left:1347;top:1208;width:186;height:355">
              <v:imagedata r:id="rId5" o:title=""/>
            </v:shape>
            <v:line id="_x0000_s1142" style="position:absolute" from="2634,1390" to="2758,1390" strokecolor="#adb4b7" strokeweight="2pt"/>
            <v:shape id="_x0000_s1141" type="#_x0000_t75" style="position:absolute;left:1531;top:1097;width:1112;height:576">
              <v:imagedata r:id="rId6" o:title=""/>
            </v:shape>
            <v:shape id="_x0000_s1140" type="#_x0000_t75" style="position:absolute;top:1886;width:1359;height:878">
              <v:imagedata r:id="rId4" o:title=""/>
            </v:shape>
            <v:shape id="_x0000_s1139" type="#_x0000_t75" style="position:absolute;left:1347;top:2154;width:186;height:355">
              <v:imagedata r:id="rId5" o:title=""/>
            </v:shape>
            <v:line id="_x0000_s1138" style="position:absolute" from="2634,2337" to="2758,2337" strokecolor="#adb4b7" strokeweight="2pt"/>
            <v:shape id="_x0000_s1137" type="#_x0000_t75" style="position:absolute;left:1531;top:2044;width:1112;height:576">
              <v:imagedata r:id="rId6" o:title=""/>
            </v:shape>
            <v:shape id="_x0000_s1136" type="#_x0000_t75" style="position:absolute;left:2737;top:1308;width:164;height:164">
              <v:imagedata r:id="rId12" o:title=""/>
            </v:shape>
            <v:shape id="_x0000_s1135" type="#_x0000_t75" style="position:absolute;left:2737;top:362;width:164;height:164">
              <v:imagedata r:id="rId13" o:title=""/>
            </v:shape>
            <v:shape id="_x0000_s1134" type="#_x0000_t75" style="position:absolute;left:2737;top:2242;width:164;height:177">
              <v:imagedata r:id="rId14" o:title=""/>
            </v:shape>
            <v:shape id="_x0000_s1133" type="#_x0000_t202" style="position:absolute;left:137;top:142;width:1118;height:567" filled="f" stroked="f">
              <v:textbox inset="0,0,0,0">
                <w:txbxContent>
                  <w:p w14:paraId="720B4367" w14:textId="77777777" w:rsidR="00600C4A" w:rsidRDefault="00564353">
                    <w:pPr>
                      <w:spacing w:before="22" w:line="254" w:lineRule="auto"/>
                      <w:ind w:firstLine="299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svijetle</w:t>
                    </w:r>
                    <w:r>
                      <w:rPr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strane Crkve u</w:t>
                    </w:r>
                    <w:r>
                      <w:rPr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srednjem</w:t>
                    </w:r>
                    <w:r>
                      <w:rPr>
                        <w:spacing w:val="-1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vijeku</w:t>
                    </w:r>
                  </w:p>
                </w:txbxContent>
              </v:textbox>
            </v:shape>
            <v:shape id="_x0000_s1132" type="#_x0000_t202" style="position:absolute;left:1932;top:366;width:91;height:169" filled="f" stroked="f">
              <v:textbox inset="0,0,0,0">
                <w:txbxContent>
                  <w:p w14:paraId="04757C9F" w14:textId="77777777" w:rsidR="00600C4A" w:rsidRDefault="00564353">
                    <w:pPr>
                      <w:spacing w:before="21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7</w:t>
                    </w:r>
                  </w:p>
                </w:txbxContent>
              </v:textbox>
            </v:shape>
            <v:shape id="_x0000_s1131" type="#_x0000_t202" style="position:absolute;left:137;top:1071;width:1118;height:578" filled="f" stroked="f">
              <v:textbox inset="0,0,0,0">
                <w:txbxContent>
                  <w:p w14:paraId="21F91650" w14:textId="77777777" w:rsidR="00600C4A" w:rsidRDefault="00564353">
                    <w:pPr>
                      <w:spacing w:before="18" w:line="264" w:lineRule="auto"/>
                      <w:ind w:firstLine="314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tamne</w:t>
                    </w:r>
                    <w:r>
                      <w:rPr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strane Crkve u</w:t>
                    </w:r>
                    <w:r>
                      <w:rPr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srednjem</w:t>
                    </w:r>
                    <w:r>
                      <w:rPr>
                        <w:spacing w:val="-1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vijeku</w:t>
                    </w:r>
                  </w:p>
                </w:txbxContent>
              </v:textbox>
            </v:shape>
            <v:shape id="_x0000_s1130" type="#_x0000_t202" style="position:absolute;left:1932;top:1313;width:91;height:169" filled="f" stroked="f">
              <v:textbox inset="0,0,0,0">
                <w:txbxContent>
                  <w:p w14:paraId="19E70BD9" w14:textId="77777777" w:rsidR="00600C4A" w:rsidRDefault="00564353">
                    <w:pPr>
                      <w:spacing w:before="21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8</w:t>
                    </w:r>
                  </w:p>
                </w:txbxContent>
              </v:textbox>
            </v:shape>
            <v:shape id="_x0000_s1129" type="#_x0000_t202" style="position:absolute;left:137;top:2094;width:1118;height:444" filled="f" stroked="f">
              <v:textbox inset="0,0,0,0">
                <w:txbxContent>
                  <w:p w14:paraId="537E73C7" w14:textId="77777777" w:rsidR="00600C4A" w:rsidRDefault="00564353">
                    <w:pPr>
                      <w:spacing w:before="27" w:line="259" w:lineRule="auto"/>
                      <w:ind w:firstLine="279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istočni</w:t>
                    </w:r>
                    <w:r>
                      <w:rPr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crkveni</w:t>
                    </w:r>
                    <w:r>
                      <w:rPr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raskol</w:t>
                    </w:r>
                  </w:p>
                </w:txbxContent>
              </v:textbox>
            </v:shape>
            <v:shape id="_x0000_s1128" type="#_x0000_t202" style="position:absolute;left:1932;top:2255;width:91;height:169" filled="f" stroked="f">
              <v:textbox inset="0,0,0,0">
                <w:txbxContent>
                  <w:p w14:paraId="07EA52C4" w14:textId="77777777" w:rsidR="00600C4A" w:rsidRDefault="00564353">
                    <w:pPr>
                      <w:spacing w:before="21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9</w:t>
                    </w:r>
                  </w:p>
                </w:txbxContent>
              </v:textbox>
            </v:shape>
            <w10:anchorlock/>
          </v:group>
        </w:pict>
      </w:r>
    </w:p>
    <w:p w14:paraId="64683DAF" w14:textId="77777777" w:rsidR="00600C4A" w:rsidRDefault="00600C4A">
      <w:pPr>
        <w:pStyle w:val="Tijeloteksta"/>
        <w:spacing w:before="4"/>
        <w:rPr>
          <w:rFonts w:ascii="Arial"/>
          <w:b/>
          <w:sz w:val="4"/>
        </w:rPr>
      </w:pPr>
    </w:p>
    <w:p w14:paraId="0E134DCD" w14:textId="77777777" w:rsidR="00600C4A" w:rsidRDefault="00564353">
      <w:pPr>
        <w:pStyle w:val="Tijeloteksta"/>
        <w:ind w:left="1358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11B3B640">
          <v:group id="_x0000_s1105" style="width:145.1pt;height:138.2pt;mso-position-horizontal-relative:char;mso-position-vertical-relative:line" coordsize="2902,2764">
            <v:line id="_x0000_s1126" style="position:absolute" from="2634,444" to="2758,444" strokecolor="#adb4b7" strokeweight="2pt"/>
            <v:shape id="_x0000_s1125" type="#_x0000_t75" style="position:absolute;width:1359;height:878">
              <v:imagedata r:id="rId4" o:title=""/>
            </v:shape>
            <v:shape id="_x0000_s1124" type="#_x0000_t75" style="position:absolute;left:1347;top:261;width:186;height:355">
              <v:imagedata r:id="rId5" o:title=""/>
            </v:shape>
            <v:shape id="_x0000_s1123" type="#_x0000_t75" style="position:absolute;left:1531;top:151;width:1112;height:576">
              <v:imagedata r:id="rId6" o:title=""/>
            </v:shape>
            <v:shape id="_x0000_s1122" type="#_x0000_t75" style="position:absolute;top:946;width:1359;height:878">
              <v:imagedata r:id="rId4" o:title=""/>
            </v:shape>
            <v:shape id="_x0000_s1121" type="#_x0000_t75" style="position:absolute;left:1347;top:1208;width:186;height:355">
              <v:imagedata r:id="rId5" o:title=""/>
            </v:shape>
            <v:line id="_x0000_s1120" style="position:absolute" from="2634,1390" to="2758,1390" strokecolor="#adb4b7" strokeweight="2pt"/>
            <v:shape id="_x0000_s1119" type="#_x0000_t75" style="position:absolute;left:1531;top:1097;width:1112;height:576">
              <v:imagedata r:id="rId6" o:title=""/>
            </v:shape>
            <v:shape id="_x0000_s1118" type="#_x0000_t75" style="position:absolute;top:1885;width:1359;height:878">
              <v:imagedata r:id="rId4" o:title=""/>
            </v:shape>
            <v:shape id="_x0000_s1117" type="#_x0000_t75" style="position:absolute;left:1347;top:2154;width:186;height:355">
              <v:imagedata r:id="rId5" o:title=""/>
            </v:shape>
            <v:line id="_x0000_s1116" style="position:absolute" from="2634,2337" to="2758,2337" strokecolor="#adb4b7" strokeweight="2pt"/>
            <v:shape id="_x0000_s1115" type="#_x0000_t75" style="position:absolute;left:1531;top:2044;width:1112;height:576">
              <v:imagedata r:id="rId6" o:title=""/>
            </v:shape>
            <v:shape id="_x0000_s1114" type="#_x0000_t75" style="position:absolute;left:2737;top:1308;width:164;height:164">
              <v:imagedata r:id="rId15" o:title=""/>
            </v:shape>
            <v:shape id="_x0000_s1113" type="#_x0000_t75" style="position:absolute;left:2737;top:362;width:164;height:164">
              <v:imagedata r:id="rId7" o:title=""/>
            </v:shape>
            <v:shape id="_x0000_s1112" type="#_x0000_t75" style="position:absolute;left:2737;top:2242;width:164;height:177">
              <v:imagedata r:id="rId16" o:title=""/>
            </v:shape>
            <v:shape id="_x0000_s1111" type="#_x0000_t202" style="position:absolute;left:137;top:200;width:1118;height:444" filled="f" stroked="f">
              <v:textbox inset="0,0,0,0">
                <w:txbxContent>
                  <w:p w14:paraId="1AC55AB7" w14:textId="77777777" w:rsidR="00600C4A" w:rsidRDefault="00564353">
                    <w:pPr>
                      <w:spacing w:before="27" w:line="259" w:lineRule="auto"/>
                      <w:ind w:firstLine="223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zapadni</w:t>
                    </w:r>
                    <w:r>
                      <w:rPr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crkveni</w:t>
                    </w:r>
                    <w:r>
                      <w:rPr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raskol</w:t>
                    </w:r>
                  </w:p>
                </w:txbxContent>
              </v:textbox>
            </v:shape>
            <v:shape id="_x0000_s1110" type="#_x0000_t202" style="position:absolute;left:1896;top:366;width:162;height:169" filled="f" stroked="f">
              <v:textbox inset="0,0,0,0">
                <w:txbxContent>
                  <w:p w14:paraId="4CA4AB96" w14:textId="77777777" w:rsidR="00600C4A" w:rsidRDefault="00564353">
                    <w:pPr>
                      <w:spacing w:before="21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10</w:t>
                    </w:r>
                  </w:p>
                </w:txbxContent>
              </v:textbox>
            </v:shape>
            <v:shape id="_x0000_s1109" type="#_x0000_t202" style="position:absolute;left:212;top:1130;width:955;height:464" filled="f" stroked="f">
              <v:textbox inset="0,0,0,0">
                <w:txbxContent>
                  <w:p w14:paraId="0D712D34" w14:textId="77777777" w:rsidR="00600C4A" w:rsidRDefault="00564353">
                    <w:pPr>
                      <w:spacing w:before="32" w:line="247" w:lineRule="auto"/>
                      <w:ind w:left="185" w:right="2" w:hanging="186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sv. Ignacije</w:t>
                    </w:r>
                    <w:r>
                      <w:rPr>
                        <w:spacing w:val="-48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8"/>
                      </w:rPr>
                      <w:t>Loyola</w:t>
                    </w:r>
                    <w:proofErr w:type="spellEnd"/>
                  </w:p>
                </w:txbxContent>
              </v:textbox>
            </v:shape>
            <v:shape id="_x0000_s1108" type="#_x0000_t202" style="position:absolute;left:1896;top:1313;width:162;height:169" filled="f" stroked="f">
              <v:textbox inset="0,0,0,0">
                <w:txbxContent>
                  <w:p w14:paraId="2E0DA386" w14:textId="77777777" w:rsidR="00600C4A" w:rsidRDefault="00564353">
                    <w:pPr>
                      <w:spacing w:before="21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11</w:t>
                    </w:r>
                  </w:p>
                </w:txbxContent>
              </v:textbox>
            </v:shape>
            <v:shape id="_x0000_s1107" type="#_x0000_t202" style="position:absolute;left:230;top:2077;width:918;height:475" filled="f" stroked="f">
              <v:textbox inset="0,0,0,0">
                <w:txbxContent>
                  <w:p w14:paraId="306BB182" w14:textId="77777777" w:rsidR="00600C4A" w:rsidRDefault="00564353">
                    <w:pPr>
                      <w:spacing w:before="32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1545.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</w:p>
                  <w:p w14:paraId="2E858BBD" w14:textId="77777777" w:rsidR="00600C4A" w:rsidRDefault="00564353">
                    <w:pPr>
                      <w:spacing w:before="18"/>
                      <w:ind w:left="-1"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1563.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god.</w:t>
                    </w:r>
                  </w:p>
                </w:txbxContent>
              </v:textbox>
            </v:shape>
            <v:shape id="_x0000_s1106" type="#_x0000_t202" style="position:absolute;left:1896;top:2253;width:162;height:169" filled="f" stroked="f">
              <v:textbox inset="0,0,0,0">
                <w:txbxContent>
                  <w:p w14:paraId="671F15CD" w14:textId="77777777" w:rsidR="00600C4A" w:rsidRDefault="00564353">
                    <w:pPr>
                      <w:spacing w:before="21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12</w:t>
                    </w:r>
                  </w:p>
                </w:txbxContent>
              </v:textbox>
            </v:shape>
            <w10:anchorlock/>
          </v:group>
        </w:pict>
      </w:r>
    </w:p>
    <w:p w14:paraId="159C622E" w14:textId="77777777" w:rsidR="00600C4A" w:rsidRDefault="00600C4A">
      <w:pPr>
        <w:pStyle w:val="Tijeloteksta"/>
        <w:spacing w:before="4"/>
        <w:rPr>
          <w:rFonts w:ascii="Arial"/>
          <w:b/>
          <w:sz w:val="4"/>
        </w:rPr>
      </w:pPr>
    </w:p>
    <w:p w14:paraId="2B6F34BC" w14:textId="77777777" w:rsidR="00600C4A" w:rsidRDefault="00564353">
      <w:pPr>
        <w:pStyle w:val="Tijeloteksta"/>
        <w:ind w:left="1358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1D81E715">
          <v:group id="_x0000_s1097" style="width:145.1pt;height:43.9pt;mso-position-horizontal-relative:char;mso-position-vertical-relative:line" coordsize="2902,878">
            <v:line id="_x0000_s1104" style="position:absolute" from="2634,444" to="2758,444" strokecolor="#adb4b7" strokeweight="2pt"/>
            <v:shape id="_x0000_s1103" type="#_x0000_t75" style="position:absolute;width:1359;height:878">
              <v:imagedata r:id="rId4" o:title=""/>
            </v:shape>
            <v:shape id="_x0000_s1102" type="#_x0000_t75" style="position:absolute;left:1347;top:261;width:186;height:355">
              <v:imagedata r:id="rId5" o:title=""/>
            </v:shape>
            <v:shape id="_x0000_s1101" type="#_x0000_t75" style="position:absolute;left:1531;top:151;width:1112;height:576">
              <v:imagedata r:id="rId6" o:title=""/>
            </v:shape>
            <v:shape id="_x0000_s1100" type="#_x0000_t75" style="position:absolute;left:2737;top:362;width:164;height:164">
              <v:imagedata r:id="rId7" o:title=""/>
            </v:shape>
            <v:shape id="_x0000_s1099" type="#_x0000_t202" style="position:absolute;left:230;top:183;width:918;height:475" filled="f" stroked="f">
              <v:textbox inset="0,0,0,0">
                <w:txbxContent>
                  <w:p w14:paraId="0B07C19F" w14:textId="77777777" w:rsidR="00600C4A" w:rsidRDefault="00564353">
                    <w:pPr>
                      <w:spacing w:before="32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1962.</w:t>
                    </w:r>
                    <w:r>
                      <w:rPr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</w:p>
                  <w:p w14:paraId="439B98A0" w14:textId="77777777" w:rsidR="00600C4A" w:rsidRDefault="00564353">
                    <w:pPr>
                      <w:spacing w:before="18"/>
                      <w:ind w:left="-1"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1965.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god.</w:t>
                    </w:r>
                  </w:p>
                </w:txbxContent>
              </v:textbox>
            </v:shape>
            <v:shape id="_x0000_s1098" type="#_x0000_t202" style="position:absolute;left:1896;top:366;width:162;height:169" filled="f" stroked="f">
              <v:textbox inset="0,0,0,0">
                <w:txbxContent>
                  <w:p w14:paraId="492A6CB7" w14:textId="77777777" w:rsidR="00600C4A" w:rsidRDefault="00564353">
                    <w:pPr>
                      <w:spacing w:before="21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13</w:t>
                    </w:r>
                  </w:p>
                </w:txbxContent>
              </v:textbox>
            </v:shape>
            <w10:anchorlock/>
          </v:group>
        </w:pict>
      </w:r>
    </w:p>
    <w:p w14:paraId="6446E8B6" w14:textId="77777777" w:rsidR="00600C4A" w:rsidRDefault="00564353">
      <w:pPr>
        <w:pStyle w:val="Tijeloteksta"/>
        <w:rPr>
          <w:rFonts w:ascii="Arial"/>
          <w:b/>
          <w:sz w:val="18"/>
        </w:rPr>
      </w:pPr>
      <w:r>
        <w:br w:type="column"/>
      </w:r>
    </w:p>
    <w:p w14:paraId="1C415D6F" w14:textId="77777777" w:rsidR="00600C4A" w:rsidRDefault="00564353">
      <w:pPr>
        <w:pStyle w:val="Tijeloteksta"/>
        <w:rPr>
          <w:rFonts w:ascii="Times New Roman"/>
          <w:sz w:val="18"/>
        </w:rPr>
      </w:pPr>
      <w:r>
        <w:br w:type="column"/>
      </w:r>
    </w:p>
    <w:p w14:paraId="265D8E43" w14:textId="58A6BBF8" w:rsidR="00600C4A" w:rsidRDefault="00564353" w:rsidP="00162680">
      <w:pPr>
        <w:tabs>
          <w:tab w:val="left" w:pos="2851"/>
        </w:tabs>
        <w:spacing w:before="136"/>
        <w:ind w:right="109"/>
        <w:jc w:val="right"/>
        <w:rPr>
          <w:rFonts w:ascii="Times New Roman"/>
          <w:sz w:val="20"/>
        </w:rPr>
      </w:pPr>
      <w:r>
        <w:pict w14:anchorId="1B8AD69D">
          <v:group id="_x0000_s1092" style="position:absolute;left:0;text-align:left;margin-left:336.4pt;margin-top:181.4pt;width:68.4pt;height:37.45pt;z-index:15734784;mso-position-horizontal-relative:page" coordorigin="6728,3628" coordsize="1368,749">
            <v:line id="_x0000_s1096" style="position:absolute" from="6871,4151" to="6995,4151" strokecolor="#adb4b7" strokeweight="2pt"/>
            <v:shape id="_x0000_s1095" type="#_x0000_t75" style="position:absolute;left:6984;top:3628;width:1112;height:749">
              <v:imagedata r:id="rId17" o:title=""/>
            </v:shape>
            <v:shape id="_x0000_s1094" type="#_x0000_t75" style="position:absolute;left:6727;top:4069;width:164;height:164">
              <v:imagedata r:id="rId18" o:title=""/>
            </v:shape>
            <v:shape id="_x0000_s1093" type="#_x0000_t202" style="position:absolute;left:6727;top:3628;width:1368;height:749" filled="f" stroked="f">
              <v:textbox style="mso-next-textbox:#_x0000_s1093" inset="0,0,0,0">
                <w:txbxContent>
                  <w:p w14:paraId="4C37894E" w14:textId="77777777" w:rsidR="00600C4A" w:rsidRDefault="00600C4A">
                    <w:pPr>
                      <w:rPr>
                        <w:sz w:val="14"/>
                      </w:rPr>
                    </w:pPr>
                  </w:p>
                  <w:p w14:paraId="099B4AFC" w14:textId="77777777" w:rsidR="00600C4A" w:rsidRDefault="00564353">
                    <w:pPr>
                      <w:spacing w:before="101"/>
                      <w:ind w:left="448" w:right="214"/>
                      <w:jc w:val="center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1517.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godine</w:t>
                    </w:r>
                  </w:p>
                  <w:p w14:paraId="25984A44" w14:textId="77777777" w:rsidR="00600C4A" w:rsidRDefault="00564353">
                    <w:pPr>
                      <w:spacing w:before="9"/>
                      <w:ind w:left="448" w:right="214"/>
                      <w:jc w:val="center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(1521.</w:t>
                    </w:r>
                  </w:p>
                  <w:p w14:paraId="5E65C654" w14:textId="77777777" w:rsidR="00600C4A" w:rsidRDefault="00564353">
                    <w:pPr>
                      <w:spacing w:before="9"/>
                      <w:ind w:left="448" w:right="214"/>
                      <w:jc w:val="center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godine)</w:t>
                    </w:r>
                  </w:p>
                </w:txbxContent>
              </v:textbox>
            </v:shape>
            <w10:wrap anchorx="page"/>
          </v:group>
        </w:pict>
      </w:r>
      <w:r>
        <w:pict w14:anchorId="3858118A">
          <v:group id="_x0000_s1087" style="position:absolute;left:0;text-align:left;margin-left:336.4pt;margin-top:274.9pt;width:68.4pt;height:37.45pt;z-index:15735296;mso-position-horizontal-relative:page" coordorigin="6728,5498" coordsize="1368,749">
            <v:line id="_x0000_s1091" style="position:absolute" from="6871,6007" to="6995,6007" strokecolor="#adb4b7" strokeweight="2pt"/>
            <v:shape id="_x0000_s1090" type="#_x0000_t75" style="position:absolute;left:6984;top:5497;width:1112;height:749">
              <v:imagedata r:id="rId17" o:title=""/>
            </v:shape>
            <v:shape id="_x0000_s1089" type="#_x0000_t75" style="position:absolute;left:6727;top:5925;width:164;height:164">
              <v:imagedata r:id="rId7" o:title=""/>
            </v:shape>
            <v:shape id="_x0000_s1088" type="#_x0000_t202" style="position:absolute;left:6727;top:5497;width:1368;height:749" filled="f" stroked="f">
              <v:textbox style="mso-next-textbox:#_x0000_s1088" inset="0,0,0,0">
                <w:txbxContent>
                  <w:p w14:paraId="35EBF0C6" w14:textId="77777777" w:rsidR="00600C4A" w:rsidRDefault="00600C4A">
                    <w:pPr>
                      <w:rPr>
                        <w:sz w:val="14"/>
                      </w:rPr>
                    </w:pPr>
                  </w:p>
                  <w:p w14:paraId="3780AAE8" w14:textId="77777777" w:rsidR="00600C4A" w:rsidRDefault="00564353">
                    <w:pPr>
                      <w:spacing w:before="86" w:line="261" w:lineRule="auto"/>
                      <w:ind w:left="575" w:right="339"/>
                      <w:jc w:val="center"/>
                      <w:rPr>
                        <w:sz w:val="11"/>
                      </w:rPr>
                    </w:pPr>
                    <w:r>
                      <w:rPr>
                        <w:w w:val="110"/>
                        <w:sz w:val="11"/>
                      </w:rPr>
                      <w:t>otac</w:t>
                    </w:r>
                    <w:r>
                      <w:rPr>
                        <w:spacing w:val="1"/>
                        <w:w w:val="110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zapadne</w:t>
                    </w:r>
                    <w:r>
                      <w:rPr>
                        <w:spacing w:val="-28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10"/>
                        <w:sz w:val="11"/>
                      </w:rPr>
                      <w:t>kulture</w:t>
                    </w:r>
                  </w:p>
                </w:txbxContent>
              </v:textbox>
            </v:shape>
            <w10:wrap anchorx="page"/>
          </v:group>
        </w:pict>
      </w:r>
      <w:r>
        <w:pict w14:anchorId="25A5A012">
          <v:group id="_x0000_s1082" style="position:absolute;left:0;text-align:left;margin-left:336.4pt;margin-top:367.65pt;width:68.4pt;height:37.45pt;z-index:15735808;mso-position-horizontal-relative:page" coordorigin="6728,7353" coordsize="1368,749">
            <v:line id="_x0000_s1086" style="position:absolute" from="6871,7862" to="6995,7862" strokecolor="#adb4b7" strokeweight="2pt"/>
            <v:shape id="_x0000_s1085" type="#_x0000_t75" style="position:absolute;left:6984;top:7353;width:1112;height:749">
              <v:imagedata r:id="rId17" o:title=""/>
            </v:shape>
            <v:shape id="_x0000_s1084" type="#_x0000_t75" style="position:absolute;left:6727;top:7780;width:164;height:164">
              <v:imagedata r:id="rId19" o:title=""/>
            </v:shape>
            <v:shape id="_x0000_s1083" type="#_x0000_t202" style="position:absolute;left:6727;top:7353;width:1368;height:749" filled="f" stroked="f">
              <v:textbox style="mso-next-textbox:#_x0000_s1083" inset="0,0,0,0">
                <w:txbxContent>
                  <w:p w14:paraId="72E6879D" w14:textId="77777777" w:rsidR="00600C4A" w:rsidRDefault="00600C4A">
                    <w:pPr>
                      <w:spacing w:before="11"/>
                      <w:rPr>
                        <w:sz w:val="20"/>
                      </w:rPr>
                    </w:pPr>
                  </w:p>
                  <w:p w14:paraId="10ED8C52" w14:textId="77777777" w:rsidR="00600C4A" w:rsidRDefault="00564353">
                    <w:pPr>
                      <w:ind w:left="584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1054.</w:t>
                    </w:r>
                  </w:p>
                  <w:p w14:paraId="042CEA0D" w14:textId="77777777" w:rsidR="00600C4A" w:rsidRDefault="00564353">
                    <w:pPr>
                      <w:spacing w:before="2"/>
                      <w:ind w:left="53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godine</w:t>
                    </w:r>
                  </w:p>
                </w:txbxContent>
              </v:textbox>
            </v:shape>
            <w10:wrap anchorx="page"/>
          </v:group>
        </w:pict>
      </w:r>
      <w:r>
        <w:pict w14:anchorId="5DFA8A36">
          <v:group id="_x0000_s1077" style="position:absolute;left:0;text-align:left;margin-left:34pt;margin-top:62.85pt;width:450.1pt;height:34pt;z-index:15738368;mso-position-horizontal-relative:page" coordorigin="680,1257" coordsize="9002,680">
            <v:rect id="_x0000_s1081" style="position:absolute;left:720;top:1297;width:8922;height:600" fillcolor="#ebf7fc" stroked="f"/>
            <v:shape id="_x0000_s1080" style="position:absolute;left:720;top:1297;width:8922;height:600" coordorigin="720,1297" coordsize="8922,600" path="m800,1297r8762,l9608,1310r24,27l9641,1365r1,12l9642,1817r-12,47l9602,1887r-27,9l9562,1897r-8762,l754,1885r-24,-28l721,1830r-1,-13l720,1377r13,-46l760,1307r28,-8l800,1297e" filled="f" strokecolor="#ebf7fc" strokeweight="4pt">
              <v:path arrowok="t"/>
            </v:shape>
            <v:shape id="_x0000_s1079" type="#_x0000_t75" style="position:absolute;left:906;top:1426;width:368;height:368">
              <v:imagedata r:id="rId20" o:title=""/>
            </v:shape>
            <v:shape id="_x0000_s1078" type="#_x0000_t202" style="position:absolute;left:680;top:1257;width:9002;height:680" filled="f" stroked="f">
              <v:textbox style="mso-next-textbox:#_x0000_s1078" inset="0,0,0,0">
                <w:txbxContent>
                  <w:p w14:paraId="1A9CC75A" w14:textId="6B45E541" w:rsidR="00600C4A" w:rsidRDefault="00162680">
                    <w:pPr>
                      <w:spacing w:before="17"/>
                      <w:ind w:left="820"/>
                      <w:rPr>
                        <w:sz w:val="24"/>
                      </w:rPr>
                    </w:pPr>
                    <w:r>
                      <w:rPr>
                        <w:color w:val="221E1F"/>
                        <w:w w:val="105"/>
                        <w:sz w:val="24"/>
                      </w:rPr>
                      <w:t>Ispravno spojite pojmove iz crkvene povijesti.</w:t>
                    </w:r>
                  </w:p>
                </w:txbxContent>
              </v:textbox>
            </v:shape>
            <w10:wrap anchorx="page"/>
          </v:group>
        </w:pict>
      </w:r>
    </w:p>
    <w:p w14:paraId="6E27742F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7AA112BA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105859E4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287D3E18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67C3F662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63CFFB5F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3CEB4953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2968B884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317B5EBF" w14:textId="77777777" w:rsidR="00600C4A" w:rsidRDefault="00564353">
      <w:pPr>
        <w:pStyle w:val="Tijeloteksta"/>
        <w:spacing w:before="1"/>
        <w:rPr>
          <w:rFonts w:ascii="Times New Roman"/>
          <w:sz w:val="28"/>
        </w:rPr>
      </w:pPr>
      <w:r>
        <w:pict w14:anchorId="6F9511E1">
          <v:group id="_x0000_s1072" style="position:absolute;margin-left:427.45pt;margin-top:18.1pt;width:68.4pt;height:37.45pt;z-index:-15726080;mso-wrap-distance-left:0;mso-wrap-distance-right:0;mso-position-horizontal-relative:page" coordorigin="8549,362" coordsize="1368,749">
            <v:line id="_x0000_s1076" style="position:absolute" from="8692,871" to="8816,871" strokecolor="#adb4b7" strokeweight="2pt"/>
            <v:shape id="_x0000_s1075" type="#_x0000_t75" style="position:absolute;left:8805;top:362;width:1112;height:749">
              <v:imagedata r:id="rId17" o:title=""/>
            </v:shape>
            <v:shape id="_x0000_s1074" type="#_x0000_t75" style="position:absolute;left:8548;top:789;width:164;height:164">
              <v:imagedata r:id="rId7" o:title=""/>
            </v:shape>
            <v:shape id="_x0000_s1073" type="#_x0000_t202" style="position:absolute;left:8548;top:362;width:1368;height:749" filled="f" stroked="f">
              <v:textbox style="mso-next-textbox:#_x0000_s1073" inset="0,0,0,0">
                <w:txbxContent>
                  <w:p w14:paraId="742193FF" w14:textId="77777777" w:rsidR="00600C4A" w:rsidRDefault="00600C4A">
                    <w:pPr>
                      <w:spacing w:before="7"/>
                      <w:rPr>
                        <w:rFonts w:ascii="Times New Roman"/>
                        <w:sz w:val="20"/>
                      </w:rPr>
                    </w:pPr>
                  </w:p>
                  <w:p w14:paraId="4737A27C" w14:textId="77777777" w:rsidR="00600C4A" w:rsidRDefault="00564353">
                    <w:pPr>
                      <w:ind w:right="379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313.</w:t>
                    </w:r>
                  </w:p>
                  <w:p w14:paraId="3C614AD6" w14:textId="77777777" w:rsidR="00600C4A" w:rsidRDefault="00564353">
                    <w:pPr>
                      <w:spacing w:before="12"/>
                      <w:ind w:right="294"/>
                      <w:jc w:val="right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godina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4EE811A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2CDBB9BC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04711B5F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0233B63A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14E270B7" w14:textId="77777777" w:rsidR="00600C4A" w:rsidRDefault="00564353">
      <w:pPr>
        <w:pStyle w:val="Tijeloteksta"/>
        <w:spacing w:before="4"/>
        <w:rPr>
          <w:rFonts w:ascii="Times New Roman"/>
          <w:sz w:val="10"/>
        </w:rPr>
      </w:pPr>
      <w:r>
        <w:pict w14:anchorId="44DBE3E4">
          <v:group id="_x0000_s1067" style="position:absolute;margin-left:427.45pt;margin-top:7.9pt;width:68.4pt;height:37.45pt;z-index:-15725568;mso-wrap-distance-left:0;mso-wrap-distance-right:0;mso-position-horizontal-relative:page" coordorigin="8549,158" coordsize="1368,749">
            <v:line id="_x0000_s1071" style="position:absolute" from="8692,667" to="8816,667" strokecolor="#adb4b7" strokeweight="2pt"/>
            <v:shape id="_x0000_s1070" type="#_x0000_t75" style="position:absolute;left:8805;top:158;width:1112;height:749">
              <v:imagedata r:id="rId17" o:title=""/>
            </v:shape>
            <v:shape id="_x0000_s1069" type="#_x0000_t75" style="position:absolute;left:8548;top:585;width:164;height:164">
              <v:imagedata r:id="rId13" o:title=""/>
            </v:shape>
            <v:shape id="_x0000_s1068" type="#_x0000_t202" style="position:absolute;left:8548;top:158;width:1368;height:749" filled="f" stroked="f">
              <v:textbox inset="0,0,0,0">
                <w:txbxContent>
                  <w:p w14:paraId="148A1F44" w14:textId="77777777" w:rsidR="00600C4A" w:rsidRDefault="00600C4A">
                    <w:pPr>
                      <w:spacing w:before="9"/>
                      <w:rPr>
                        <w:rFonts w:ascii="Times New Roman"/>
                        <w:sz w:val="23"/>
                      </w:rPr>
                    </w:pPr>
                  </w:p>
                  <w:p w14:paraId="11DE2562" w14:textId="77777777" w:rsidR="00600C4A" w:rsidRDefault="00564353">
                    <w:pPr>
                      <w:spacing w:line="264" w:lineRule="auto"/>
                      <w:ind w:left="608" w:right="212" w:hanging="142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>Tridentski</w:t>
                    </w:r>
                    <w:r>
                      <w:rPr>
                        <w:w w:val="109"/>
                        <w:sz w:val="14"/>
                      </w:rPr>
                      <w:t xml:space="preserve"> </w:t>
                    </w:r>
                    <w:r>
                      <w:rPr>
                        <w:w w:val="110"/>
                        <w:sz w:val="14"/>
                      </w:rPr>
                      <w:t>sabor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E0AE550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130C0DD3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507B105F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1C2FF99C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77879B21" w14:textId="77777777" w:rsidR="00600C4A" w:rsidRDefault="00564353">
      <w:pPr>
        <w:pStyle w:val="Tijeloteksta"/>
        <w:spacing w:before="4"/>
        <w:rPr>
          <w:rFonts w:ascii="Times New Roman"/>
          <w:sz w:val="10"/>
        </w:rPr>
      </w:pPr>
      <w:r>
        <w:pict w14:anchorId="42C2851C">
          <v:group id="_x0000_s1062" style="position:absolute;margin-left:427.45pt;margin-top:7.9pt;width:68.4pt;height:37.45pt;z-index:-15725056;mso-wrap-distance-left:0;mso-wrap-distance-right:0;mso-position-horizontal-relative:page" coordorigin="8549,158" coordsize="1368,749">
            <v:line id="_x0000_s1066" style="position:absolute" from="8692,667" to="8816,667" strokecolor="#adb4b7" strokeweight="2pt"/>
            <v:shape id="_x0000_s1065" type="#_x0000_t75" style="position:absolute;left:8805;top:158;width:1112;height:749">
              <v:imagedata r:id="rId17" o:title=""/>
            </v:shape>
            <v:shape id="_x0000_s1064" type="#_x0000_t75" style="position:absolute;left:8548;top:585;width:164;height:156">
              <v:imagedata r:id="rId21" o:title=""/>
            </v:shape>
            <v:shape id="_x0000_s1063" type="#_x0000_t202" style="position:absolute;left:8548;top:158;width:1368;height:749" filled="f" stroked="f">
              <v:textbox inset="0,0,0,0">
                <w:txbxContent>
                  <w:p w14:paraId="2AE6589E" w14:textId="77777777" w:rsidR="00600C4A" w:rsidRDefault="00600C4A">
                    <w:pPr>
                      <w:rPr>
                        <w:rFonts w:ascii="Times New Roman"/>
                        <w:sz w:val="16"/>
                      </w:rPr>
                    </w:pPr>
                  </w:p>
                  <w:p w14:paraId="61E26AA1" w14:textId="77777777" w:rsidR="00600C4A" w:rsidRDefault="00564353">
                    <w:pPr>
                      <w:spacing w:before="127" w:line="271" w:lineRule="auto"/>
                      <w:ind w:left="641" w:right="215" w:hanging="174"/>
                      <w:rPr>
                        <w:sz w:val="11"/>
                      </w:rPr>
                    </w:pPr>
                    <w:r>
                      <w:rPr>
                        <w:w w:val="110"/>
                        <w:sz w:val="11"/>
                      </w:rPr>
                      <w:t>II. vatikanski</w:t>
                    </w:r>
                    <w:r>
                      <w:rPr>
                        <w:spacing w:val="-29"/>
                        <w:w w:val="110"/>
                        <w:sz w:val="11"/>
                      </w:rPr>
                      <w:t xml:space="preserve"> </w:t>
                    </w:r>
                    <w:r>
                      <w:rPr>
                        <w:w w:val="110"/>
                        <w:sz w:val="11"/>
                      </w:rPr>
                      <w:t>koncil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8572971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32DD8F9F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78DB89BF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19404D10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52D92F36" w14:textId="77777777" w:rsidR="00600C4A" w:rsidRDefault="00564353">
      <w:pPr>
        <w:pStyle w:val="Tijeloteksta"/>
        <w:spacing w:before="4"/>
        <w:rPr>
          <w:rFonts w:ascii="Times New Roman"/>
          <w:sz w:val="10"/>
        </w:rPr>
      </w:pPr>
      <w:r>
        <w:pict w14:anchorId="3B795080">
          <v:group id="_x0000_s1057" style="position:absolute;margin-left:427.45pt;margin-top:7.9pt;width:68.4pt;height:37.45pt;z-index:-15724544;mso-wrap-distance-left:0;mso-wrap-distance-right:0;mso-position-horizontal-relative:page" coordorigin="8549,158" coordsize="1368,749">
            <v:line id="_x0000_s1061" style="position:absolute" from="8692,667" to="8816,667" strokecolor="#adb4b7" strokeweight="2pt"/>
            <v:shape id="_x0000_s1060" type="#_x0000_t75" style="position:absolute;left:8805;top:158;width:1112;height:749">
              <v:imagedata r:id="rId17" o:title=""/>
            </v:shape>
            <v:shape id="_x0000_s1059" type="#_x0000_t75" style="position:absolute;left:8548;top:585;width:164;height:164">
              <v:imagedata r:id="rId22" o:title=""/>
            </v:shape>
            <v:shape id="_x0000_s1058" type="#_x0000_t202" style="position:absolute;left:8548;top:158;width:1368;height:749" filled="f" stroked="f">
              <v:textbox inset="0,0,0,0">
                <w:txbxContent>
                  <w:p w14:paraId="1279BCD7" w14:textId="77777777" w:rsidR="00600C4A" w:rsidRDefault="00600C4A">
                    <w:pPr>
                      <w:rPr>
                        <w:rFonts w:ascii="Times New Roman"/>
                        <w:sz w:val="16"/>
                      </w:rPr>
                    </w:pPr>
                  </w:p>
                  <w:p w14:paraId="634E3807" w14:textId="77777777" w:rsidR="00600C4A" w:rsidRDefault="00600C4A">
                    <w:pPr>
                      <w:spacing w:before="1"/>
                      <w:rPr>
                        <w:rFonts w:ascii="Times New Roman"/>
                        <w:sz w:val="17"/>
                      </w:rPr>
                    </w:pPr>
                  </w:p>
                  <w:p w14:paraId="4AC86006" w14:textId="77777777" w:rsidR="00600C4A" w:rsidRDefault="00564353">
                    <w:pPr>
                      <w:ind w:left="467"/>
                      <w:rPr>
                        <w:sz w:val="11"/>
                      </w:rPr>
                    </w:pPr>
                    <w:r>
                      <w:rPr>
                        <w:w w:val="115"/>
                        <w:sz w:val="11"/>
                      </w:rPr>
                      <w:t>benediktinci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0F500A2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022634C7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0EC35564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76AF9F6A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4A839E4B" w14:textId="77777777" w:rsidR="00600C4A" w:rsidRDefault="00564353">
      <w:pPr>
        <w:pStyle w:val="Tijeloteksta"/>
        <w:spacing w:before="4"/>
        <w:rPr>
          <w:rFonts w:ascii="Times New Roman"/>
          <w:sz w:val="10"/>
        </w:rPr>
      </w:pPr>
      <w:r>
        <w:pict w14:anchorId="3812035C">
          <v:group id="_x0000_s1052" style="position:absolute;margin-left:427.45pt;margin-top:7.9pt;width:68.4pt;height:37.45pt;z-index:-15724032;mso-wrap-distance-left:0;mso-wrap-distance-right:0;mso-position-horizontal-relative:page" coordorigin="8549,158" coordsize="1368,749">
            <v:line id="_x0000_s1056" style="position:absolute" from="8692,667" to="8816,667" strokecolor="#adb4b7" strokeweight="2pt"/>
            <v:shape id="_x0000_s1055" type="#_x0000_t75" style="position:absolute;left:8805;top:158;width:1112;height:749">
              <v:imagedata r:id="rId17" o:title=""/>
            </v:shape>
            <v:shape id="_x0000_s1054" type="#_x0000_t75" style="position:absolute;left:8548;top:585;width:164;height:164">
              <v:imagedata r:id="rId7" o:title=""/>
            </v:shape>
            <v:shape id="_x0000_s1053" type="#_x0000_t202" style="position:absolute;left:8548;top:158;width:1368;height:749" filled="f" stroked="f">
              <v:textbox inset="0,0,0,0">
                <w:txbxContent>
                  <w:p w14:paraId="41B99ABA" w14:textId="77777777" w:rsidR="00600C4A" w:rsidRDefault="00600C4A">
                    <w:pPr>
                      <w:rPr>
                        <w:rFonts w:ascii="Times New Roman"/>
                        <w:sz w:val="12"/>
                      </w:rPr>
                    </w:pPr>
                  </w:p>
                  <w:p w14:paraId="0871AE8F" w14:textId="77777777" w:rsidR="00600C4A" w:rsidRDefault="00600C4A">
                    <w:pPr>
                      <w:spacing w:before="4"/>
                      <w:rPr>
                        <w:rFonts w:ascii="Times New Roman"/>
                        <w:sz w:val="12"/>
                      </w:rPr>
                    </w:pPr>
                  </w:p>
                  <w:p w14:paraId="0C426763" w14:textId="77777777" w:rsidR="00600C4A" w:rsidRDefault="00564353">
                    <w:pPr>
                      <w:spacing w:line="266" w:lineRule="auto"/>
                      <w:ind w:left="448" w:right="212"/>
                      <w:jc w:val="center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inkvizicija,</w:t>
                    </w:r>
                    <w:r>
                      <w:rPr>
                        <w:spacing w:val="1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9"/>
                      </w:rPr>
                      <w:t xml:space="preserve">križarski </w:t>
                    </w:r>
                    <w:r>
                      <w:rPr>
                        <w:w w:val="110"/>
                        <w:sz w:val="9"/>
                      </w:rPr>
                      <w:t>ratovi,</w:t>
                    </w:r>
                    <w:r>
                      <w:rPr>
                        <w:spacing w:val="-24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w w:val="110"/>
                        <w:sz w:val="9"/>
                      </w:rPr>
                      <w:t>istočni</w:t>
                    </w:r>
                    <w:r>
                      <w:rPr>
                        <w:spacing w:val="-4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w w:val="110"/>
                        <w:sz w:val="9"/>
                      </w:rPr>
                      <w:t>raskol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65C7598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1418139A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7AB4A414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7F0788C0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5F1626C2" w14:textId="77777777" w:rsidR="00600C4A" w:rsidRDefault="00564353">
      <w:pPr>
        <w:pStyle w:val="Tijeloteksta"/>
        <w:spacing w:before="4"/>
        <w:rPr>
          <w:rFonts w:ascii="Times New Roman"/>
          <w:sz w:val="10"/>
        </w:rPr>
      </w:pPr>
      <w:r>
        <w:pict w14:anchorId="2617B77E">
          <v:group id="_x0000_s1047" style="position:absolute;margin-left:427.45pt;margin-top:7.9pt;width:68.4pt;height:37.45pt;z-index:-15723520;mso-wrap-distance-left:0;mso-wrap-distance-right:0;mso-position-horizontal-relative:page" coordorigin="8549,158" coordsize="1368,749">
            <v:line id="_x0000_s1051" style="position:absolute" from="8692,667" to="8816,667" strokecolor="#adb4b7" strokeweight="2pt"/>
            <v:shape id="_x0000_s1050" type="#_x0000_t75" style="position:absolute;left:8805;top:158;width:1112;height:749">
              <v:imagedata r:id="rId17" o:title=""/>
            </v:shape>
            <v:shape id="_x0000_s1049" type="#_x0000_t75" style="position:absolute;left:8548;top:585;width:164;height:164">
              <v:imagedata r:id="rId23" o:title=""/>
            </v:shape>
            <v:shape id="_x0000_s1048" type="#_x0000_t202" style="position:absolute;left:8548;top:158;width:1368;height:749" filled="f" stroked="f">
              <v:textbox inset="0,0,0,0">
                <w:txbxContent>
                  <w:p w14:paraId="0C5FC52C" w14:textId="77777777" w:rsidR="00600C4A" w:rsidRDefault="00600C4A">
                    <w:pPr>
                      <w:spacing w:before="4"/>
                      <w:rPr>
                        <w:rFonts w:ascii="Times New Roman"/>
                        <w:sz w:val="20"/>
                      </w:rPr>
                    </w:pPr>
                  </w:p>
                  <w:p w14:paraId="511BD3EB" w14:textId="77777777" w:rsidR="00600C4A" w:rsidRDefault="00564353">
                    <w:pPr>
                      <w:spacing w:line="273" w:lineRule="auto"/>
                      <w:ind w:left="507" w:right="221" w:hanging="4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slavenski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apostoli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D9C7CD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10D2EFD2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074717F2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4D6E4B6C" w14:textId="77777777" w:rsidR="00600C4A" w:rsidRDefault="00600C4A">
      <w:pPr>
        <w:pStyle w:val="Tijeloteksta"/>
        <w:rPr>
          <w:rFonts w:ascii="Times New Roman"/>
          <w:sz w:val="20"/>
        </w:rPr>
      </w:pPr>
    </w:p>
    <w:p w14:paraId="1B504408" w14:textId="77777777" w:rsidR="00600C4A" w:rsidRDefault="00564353">
      <w:pPr>
        <w:pStyle w:val="Tijeloteksta"/>
        <w:spacing w:before="4"/>
        <w:rPr>
          <w:rFonts w:ascii="Times New Roman"/>
          <w:sz w:val="10"/>
        </w:rPr>
      </w:pPr>
      <w:r>
        <w:pict w14:anchorId="76E712CB">
          <v:group id="_x0000_s1042" style="position:absolute;margin-left:427.45pt;margin-top:7.9pt;width:68.4pt;height:37.45pt;z-index:-15723008;mso-wrap-distance-left:0;mso-wrap-distance-right:0;mso-position-horizontal-relative:page" coordorigin="8549,158" coordsize="1368,749">
            <v:line id="_x0000_s1046" style="position:absolute" from="8692,665" to="8816,665" strokecolor="#adb4b7" strokeweight="2pt"/>
            <v:shape id="_x0000_s1045" type="#_x0000_t75" style="position:absolute;left:8805;top:158;width:1112;height:749">
              <v:imagedata r:id="rId17" o:title=""/>
            </v:shape>
            <v:shape id="_x0000_s1044" type="#_x0000_t75" style="position:absolute;left:8548;top:585;width:164;height:164">
              <v:imagedata r:id="rId24" o:title=""/>
            </v:shape>
            <v:shape id="_x0000_s1043" type="#_x0000_t202" style="position:absolute;left:8548;top:158;width:1368;height:749" filled="f" stroked="f">
              <v:textbox style="mso-next-textbox:#_x0000_s1043" inset="0,0,0,0">
                <w:txbxContent>
                  <w:p w14:paraId="45269BFD" w14:textId="77777777" w:rsidR="00600C4A" w:rsidRDefault="00600C4A">
                    <w:pPr>
                      <w:rPr>
                        <w:rFonts w:ascii="Times New Roman"/>
                        <w:sz w:val="16"/>
                      </w:rPr>
                    </w:pPr>
                  </w:p>
                  <w:p w14:paraId="753B02C9" w14:textId="1CC6B1E6" w:rsidR="00600C4A" w:rsidRDefault="00564353">
                    <w:pPr>
                      <w:spacing w:before="127" w:line="268" w:lineRule="auto"/>
                      <w:ind w:left="523" w:right="227" w:hanging="56"/>
                      <w:rPr>
                        <w:sz w:val="11"/>
                      </w:rPr>
                    </w:pPr>
                    <w:r>
                      <w:rPr>
                        <w:w w:val="110"/>
                        <w:sz w:val="11"/>
                      </w:rPr>
                      <w:t>redovništvo,</w:t>
                    </w:r>
                    <w:r>
                      <w:rPr>
                        <w:spacing w:val="-30"/>
                        <w:w w:val="110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sveučiliš</w:t>
                    </w:r>
                    <w:r>
                      <w:rPr>
                        <w:w w:val="105"/>
                        <w:sz w:val="11"/>
                      </w:rPr>
                      <w:t>ta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4E998E" w14:textId="77777777" w:rsidR="00600C4A" w:rsidRDefault="00600C4A">
      <w:pPr>
        <w:pStyle w:val="Tijeloteksta"/>
        <w:rPr>
          <w:rFonts w:ascii="Times New Roman"/>
          <w:sz w:val="18"/>
        </w:rPr>
      </w:pPr>
    </w:p>
    <w:p w14:paraId="6F65D4B2" w14:textId="77777777" w:rsidR="00600C4A" w:rsidRDefault="00600C4A">
      <w:pPr>
        <w:pStyle w:val="Tijeloteksta"/>
        <w:rPr>
          <w:rFonts w:ascii="Times New Roman"/>
          <w:sz w:val="18"/>
        </w:rPr>
      </w:pPr>
    </w:p>
    <w:p w14:paraId="309D9119" w14:textId="77777777" w:rsidR="00600C4A" w:rsidRDefault="00600C4A">
      <w:pPr>
        <w:pStyle w:val="Tijeloteksta"/>
        <w:rPr>
          <w:rFonts w:ascii="Times New Roman"/>
          <w:sz w:val="18"/>
        </w:rPr>
      </w:pPr>
    </w:p>
    <w:p w14:paraId="27D43D3B" w14:textId="77777777" w:rsidR="00600C4A" w:rsidRDefault="00600C4A">
      <w:pPr>
        <w:pStyle w:val="Tijeloteksta"/>
        <w:rPr>
          <w:rFonts w:ascii="Times New Roman"/>
          <w:sz w:val="18"/>
        </w:rPr>
      </w:pPr>
    </w:p>
    <w:p w14:paraId="143DCF69" w14:textId="77777777" w:rsidR="00600C4A" w:rsidRDefault="00600C4A">
      <w:pPr>
        <w:pStyle w:val="Tijeloteksta"/>
        <w:spacing w:before="4"/>
        <w:rPr>
          <w:rFonts w:ascii="Times New Roman"/>
          <w:sz w:val="26"/>
        </w:rPr>
      </w:pPr>
    </w:p>
    <w:p w14:paraId="224AB3DB" w14:textId="016BB9E2" w:rsidR="00600C4A" w:rsidRDefault="00564353">
      <w:pPr>
        <w:pStyle w:val="Tijeloteksta"/>
        <w:spacing w:before="1"/>
        <w:ind w:right="138"/>
        <w:jc w:val="right"/>
      </w:pPr>
      <w:r>
        <w:pict w14:anchorId="19C8F487">
          <v:group id="_x0000_s1037" style="position:absolute;left:0;text-align:left;margin-left:336.4pt;margin-top:-327.35pt;width:68.4pt;height:37.45pt;z-index:15736320;mso-position-horizontal-relative:page" coordorigin="6728,-6547" coordsize="1368,749">
            <v:line id="_x0000_s1041" style="position:absolute" from="6871,-6038" to="6995,-6038" strokecolor="#adb4b7" strokeweight="2pt"/>
            <v:shape id="_x0000_s1040" type="#_x0000_t75" style="position:absolute;left:6984;top:-6548;width:1112;height:749">
              <v:imagedata r:id="rId17" o:title=""/>
            </v:shape>
            <v:shape id="_x0000_s1039" type="#_x0000_t75" style="position:absolute;left:6727;top:-6130;width:164;height:173">
              <v:imagedata r:id="rId25" o:title=""/>
            </v:shape>
            <v:shape id="_x0000_s1038" type="#_x0000_t202" style="position:absolute;left:6727;top:-6548;width:1368;height:749" filled="f" stroked="f">
              <v:textbox inset="0,0,0,0">
                <w:txbxContent>
                  <w:p w14:paraId="7AB7EAFC" w14:textId="77777777" w:rsidR="00600C4A" w:rsidRDefault="00600C4A">
                    <w:pPr>
                      <w:rPr>
                        <w:sz w:val="16"/>
                      </w:rPr>
                    </w:pPr>
                  </w:p>
                  <w:p w14:paraId="7CBEBE1A" w14:textId="77777777" w:rsidR="00600C4A" w:rsidRDefault="00564353">
                    <w:pPr>
                      <w:spacing w:before="129" w:line="271" w:lineRule="auto"/>
                      <w:ind w:left="467" w:firstLine="71"/>
                      <w:rPr>
                        <w:sz w:val="11"/>
                      </w:rPr>
                    </w:pPr>
                    <w:r>
                      <w:rPr>
                        <w:w w:val="115"/>
                        <w:sz w:val="11"/>
                      </w:rPr>
                      <w:t>franjevci</w:t>
                    </w:r>
                    <w:r>
                      <w:rPr>
                        <w:spacing w:val="4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w w:val="115"/>
                        <w:sz w:val="11"/>
                      </w:rPr>
                      <w:t>i</w:t>
                    </w:r>
                    <w:r>
                      <w:rPr>
                        <w:spacing w:val="1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w w:val="110"/>
                        <w:sz w:val="11"/>
                      </w:rPr>
                      <w:t>dominikanci</w:t>
                    </w:r>
                  </w:p>
                </w:txbxContent>
              </v:textbox>
            </v:shape>
            <w10:wrap anchorx="page"/>
          </v:group>
        </w:pict>
      </w:r>
      <w:r>
        <w:pict w14:anchorId="4D599F68">
          <v:group id="_x0000_s1032" style="position:absolute;left:0;text-align:left;margin-left:336.4pt;margin-top:-234.6pt;width:68.4pt;height:37.45pt;z-index:15736832;mso-position-horizontal-relative:page" coordorigin="6728,-4692" coordsize="1368,749">
            <v:line id="_x0000_s1036" style="position:absolute" from="6871,-4183" to="6995,-4183" strokecolor="#adb4b7" strokeweight="2pt"/>
            <v:shape id="_x0000_s1035" type="#_x0000_t75" style="position:absolute;left:6984;top:-4692;width:1112;height:749">
              <v:imagedata r:id="rId17" o:title=""/>
            </v:shape>
            <v:shape id="_x0000_s1034" type="#_x0000_t75" style="position:absolute;left:6727;top:-4265;width:164;height:147">
              <v:imagedata r:id="rId26" o:title=""/>
            </v:shape>
            <v:shape id="_x0000_s1033" type="#_x0000_t202" style="position:absolute;left:6727;top:-4692;width:1368;height:749" filled="f" stroked="f">
              <v:textbox inset="0,0,0,0">
                <w:txbxContent>
                  <w:p w14:paraId="79D13FB8" w14:textId="77777777" w:rsidR="00600C4A" w:rsidRDefault="00600C4A">
                    <w:pPr>
                      <w:rPr>
                        <w:sz w:val="14"/>
                      </w:rPr>
                    </w:pPr>
                  </w:p>
                  <w:p w14:paraId="6B866D6D" w14:textId="77777777" w:rsidR="00600C4A" w:rsidRDefault="00600C4A">
                    <w:pPr>
                      <w:spacing w:before="2"/>
                      <w:rPr>
                        <w:sz w:val="20"/>
                      </w:rPr>
                    </w:pPr>
                  </w:p>
                  <w:p w14:paraId="1F20EAE8" w14:textId="77777777" w:rsidR="00600C4A" w:rsidRDefault="00564353">
                    <w:pPr>
                      <w:ind w:left="46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evangelizacija</w:t>
                    </w:r>
                  </w:p>
                </w:txbxContent>
              </v:textbox>
            </v:shape>
            <w10:wrap anchorx="page"/>
          </v:group>
        </w:pict>
      </w:r>
      <w:r>
        <w:pict w14:anchorId="024533C0">
          <v:group id="_x0000_s1027" style="position:absolute;left:0;text-align:left;margin-left:336.4pt;margin-top:-141.8pt;width:68.4pt;height:37.45pt;z-index:15737344;mso-position-horizontal-relative:page" coordorigin="6728,-2836" coordsize="1368,749">
            <v:line id="_x0000_s1031" style="position:absolute" from="6871,-2327" to="6995,-2327" strokecolor="#adb4b7" strokeweight="2pt"/>
            <v:shape id="_x0000_s1030" type="#_x0000_t75" style="position:absolute;left:6984;top:-2837;width:1112;height:749">
              <v:imagedata r:id="rId17" o:title=""/>
            </v:shape>
            <v:shape id="_x0000_s1029" type="#_x0000_t75" style="position:absolute;left:6727;top:-2409;width:164;height:164">
              <v:imagedata r:id="rId7" o:title=""/>
            </v:shape>
            <v:shape id="_x0000_s1028" type="#_x0000_t202" style="position:absolute;left:6727;top:-2837;width:1368;height:749" filled="f" stroked="f">
              <v:textbox inset="0,0,0,0">
                <w:txbxContent>
                  <w:p w14:paraId="5CA5C263" w14:textId="77777777" w:rsidR="00600C4A" w:rsidRDefault="00600C4A">
                    <w:pPr>
                      <w:spacing w:before="5"/>
                      <w:rPr>
                        <w:sz w:val="29"/>
                      </w:rPr>
                    </w:pPr>
                  </w:p>
                  <w:p w14:paraId="5E1F2CF3" w14:textId="77777777" w:rsidR="00600C4A" w:rsidRDefault="00564353">
                    <w:pPr>
                      <w:ind w:left="467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isusovci</w:t>
                    </w:r>
                  </w:p>
                </w:txbxContent>
              </v:textbox>
            </v:shape>
            <w10:wrap anchorx="page"/>
          </v:group>
        </w:pict>
      </w:r>
      <w:r>
        <w:pict w14:anchorId="33DEED7F">
          <v:line id="_x0000_s1026" style="position:absolute;left:0;text-align:left;z-index:15738880;mso-position-horizontal-relative:page" from="34pt,-19.15pt" to="563.55pt,-19.15pt" strokecolor="#a6a6a6" strokeweight="1pt">
            <w10:wrap anchorx="page"/>
          </v:line>
        </w:pict>
      </w:r>
    </w:p>
    <w:sectPr w:rsidR="00600C4A">
      <w:type w:val="continuous"/>
      <w:pgSz w:w="11960" w:h="16850"/>
      <w:pgMar w:top="300" w:right="540" w:bottom="0" w:left="580" w:header="720" w:footer="720" w:gutter="0"/>
      <w:cols w:num="3" w:space="720" w:equalWidth="0">
        <w:col w:w="4755" w:space="259"/>
        <w:col w:w="2034" w:space="719"/>
        <w:col w:w="30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C4A"/>
    <w:rsid w:val="00162680"/>
    <w:rsid w:val="00564353"/>
    <w:rsid w:val="0060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4"/>
    <o:shapelayout v:ext="edit">
      <o:idmap v:ext="edit" data="1"/>
    </o:shapelayout>
  </w:shapeDefaults>
  <w:decimalSymbol w:val=","/>
  <w:listSeparator w:val=";"/>
  <w14:docId w14:val="08BD8740"/>
  <w15:docId w15:val="{FBF3D370-F372-497F-9CBB-6D3AA021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4"/>
      <w:szCs w:val="14"/>
    </w:rPr>
  </w:style>
  <w:style w:type="paragraph" w:styleId="Naslov">
    <w:name w:val="Title"/>
    <w:basedOn w:val="Normal"/>
    <w:uiPriority w:val="10"/>
    <w:qFormat/>
    <w:pPr>
      <w:spacing w:before="130"/>
      <w:ind w:left="100"/>
    </w:pPr>
    <w:rPr>
      <w:rFonts w:ascii="Arial" w:eastAsia="Arial" w:hAnsi="Arial" w:cs="Arial"/>
      <w:b/>
      <w:bCs/>
      <w:sz w:val="44"/>
      <w:szCs w:val="4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Horvat</cp:lastModifiedBy>
  <cp:revision>2</cp:revision>
  <dcterms:created xsi:type="dcterms:W3CDTF">2022-08-29T07:18:00Z</dcterms:created>
  <dcterms:modified xsi:type="dcterms:W3CDTF">2022-08-29T07:33:00Z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2022-08-29T00:00:00Z</vt:filetime>
  </property>
</Properties>
</file>