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62CAA" w14:textId="77777777" w:rsidR="00A95FD2" w:rsidRDefault="00A479EE">
      <w:pPr>
        <w:pStyle w:val="PuzzleTitle"/>
      </w:pPr>
      <w:r>
        <w:t>Apostoli</w:t>
      </w: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95FD2" w14:paraId="01A6A3B1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466C5C0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46139CC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7972AAD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3F11533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16B3810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7F6923D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7F918B9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0DA5ADA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28047CC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4F3370E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037E1D0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182BDB8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6592736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3E63408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00AFD87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750FD0A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7AC5645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</w:tr>
      <w:tr w:rsidR="00A95FD2" w14:paraId="6AC3D5B7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70E2613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37B76ED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1325066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0E73696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7C9F289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00E463E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54DA2A6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5098965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08CB86E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03023D5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07F7A65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42B4535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1AEECA6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55D7A1B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4C64C51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50E9359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1DB95A2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</w:tr>
      <w:tr w:rsidR="00A95FD2" w14:paraId="37DEDA6A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75EAC7F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4B070E1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68B3CEB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550EE85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37F4874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3AF7A78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49E2F15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22513D6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21AE0F2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2D8850D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619223B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3E720F7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38C8CB4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0A2A7A3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1A9E942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50A55FC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7358FC9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</w:tr>
      <w:tr w:rsidR="00A95FD2" w14:paraId="0FD99A4B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7B6DD8C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4021C34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6A4C456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0B0EF0B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57343DD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0A3654C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615E213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732C2DA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00E0BCE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48BCDF2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10C9120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0CC5E42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1ECE497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6AE534E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762B06C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6BB045E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6475A22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</w:tr>
      <w:tr w:rsidR="00A95FD2" w14:paraId="532F925D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2A00DB9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7DF5912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50CED98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2A7B6E1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5C3BAA6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7805B5F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0E21CE0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41EA60A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5789B1C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5876802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551F35F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2966A18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615036A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5D4D606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7C7786E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107E92E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62D652B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</w:tr>
      <w:tr w:rsidR="00A95FD2" w14:paraId="64EC7022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30EE4D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4D6E950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2658F85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3E3C6C5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2F15F33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781F7C9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6AFC566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6D8B45E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1306318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6FA5A8F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415088D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499E6A0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5D57A60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0688451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34CE425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67D3E10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466D29E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</w:tr>
      <w:tr w:rsidR="00A95FD2" w14:paraId="6FB05193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5D96A88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77CD587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1BC83B0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6B8E4FF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4D9DB1C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35BB235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6747DC4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4ADB876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62E6904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4239B20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3A70C11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12AD634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20C7852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214BC62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72FE1E6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19E1843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7B9A761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</w:tr>
      <w:tr w:rsidR="00A95FD2" w14:paraId="2635B4EC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5A3667B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7435C64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4E05444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3B1821C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27D53AB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3A3A73B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6F77242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48B1D33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6901AF7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00B6309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6872029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78D950F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4404D6D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08B2192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337A842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7E2C36A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0139EC9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</w:tr>
      <w:tr w:rsidR="00A95FD2" w14:paraId="039E203B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756A7C5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1130898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0E17FA2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48E446F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78825BC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3C088F8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2F780A8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2B38FC5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443575E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51F86EF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42C5C9F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38E26A4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6113828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4482537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56CA17A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21FA972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25853DB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</w:tr>
      <w:tr w:rsidR="00A95FD2" w14:paraId="39C48A4A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4471D1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1735161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6A9E26E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504874D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06B74A0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409FB3E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49C66C9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5C404FA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2A3D2E2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0820A8F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67FF164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40064FA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4D2A737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709B6B3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156E4EB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43CF966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0DCAD7C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</w:tr>
      <w:tr w:rsidR="00A95FD2" w14:paraId="338E7402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43FA1E0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6D5F215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758F4A9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152E6FD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31850F8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58B17D0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2C15ED8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60461D2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7CDA059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53162FB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1530D3F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0D3FD6A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651AF2E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55E4614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3574BBD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5A56A87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49894E5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</w:tr>
      <w:tr w:rsidR="00A95FD2" w14:paraId="78762CD8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7B0550D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15FBE37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7B52E4A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361C093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6C9A050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6BBECD8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11DFB00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4D71ADE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1D284B5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2DDED75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58F902A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63E84BE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61B60CA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2010540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2D74B04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709BEA9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288459C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</w:tr>
      <w:tr w:rsidR="00A95FD2" w14:paraId="35FD5622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8A341B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5A1D155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28C9BC1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5E40E13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7A0D03A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6051DD2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3F9D357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0D1A224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S</w:t>
            </w:r>
          </w:p>
        </w:tc>
        <w:tc>
          <w:tcPr>
            <w:tcW w:w="100" w:type="dxa"/>
            <w:vAlign w:val="center"/>
          </w:tcPr>
          <w:p w14:paraId="3EA2C3A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0538DC2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716268A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6755E07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6491947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3FF8910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3DDFF16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533C3FE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496B573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</w:tr>
      <w:tr w:rsidR="00A95FD2" w14:paraId="77FAC087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52DE33F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317B530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632C3EE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33751EB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2F276E2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16B99FB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6A3014C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5199069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769E4D2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3201E46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0DA2F43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3F80BF4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4937991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74F97A1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21CEE4E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192F820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4E9CFF4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</w:tr>
      <w:tr w:rsidR="00A95FD2" w14:paraId="047DABDB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9B8E48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752478B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1338FF7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  <w:tc>
          <w:tcPr>
            <w:tcW w:w="100" w:type="dxa"/>
            <w:vAlign w:val="center"/>
          </w:tcPr>
          <w:p w14:paraId="0CAD6E8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74769D1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0574757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5FCAF31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07DC1D7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2263E20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6CE236E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Š</w:t>
            </w:r>
          </w:p>
        </w:tc>
        <w:tc>
          <w:tcPr>
            <w:tcW w:w="100" w:type="dxa"/>
            <w:vAlign w:val="center"/>
          </w:tcPr>
          <w:p w14:paraId="3D60FD0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4CD7EFE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131B3C2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16DF3F5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0D8ED08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3AE229D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116C582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</w:tr>
      <w:tr w:rsidR="00A95FD2" w14:paraId="11AE3DFF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436971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K</w:t>
            </w:r>
          </w:p>
        </w:tc>
        <w:tc>
          <w:tcPr>
            <w:tcW w:w="100" w:type="dxa"/>
            <w:vAlign w:val="center"/>
          </w:tcPr>
          <w:p w14:paraId="1D4E755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65F76DDB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603E44B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4FDE4E3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1E6B3686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1217826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B</w:t>
            </w:r>
          </w:p>
        </w:tc>
        <w:tc>
          <w:tcPr>
            <w:tcW w:w="100" w:type="dxa"/>
            <w:vAlign w:val="center"/>
          </w:tcPr>
          <w:p w14:paraId="2AF28D7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36293B1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66CB96D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2B65F778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01D36FC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L</w:t>
            </w:r>
          </w:p>
        </w:tc>
        <w:tc>
          <w:tcPr>
            <w:tcW w:w="100" w:type="dxa"/>
            <w:vAlign w:val="center"/>
          </w:tcPr>
          <w:p w14:paraId="27737C6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O</w:t>
            </w:r>
          </w:p>
        </w:tc>
        <w:tc>
          <w:tcPr>
            <w:tcW w:w="100" w:type="dxa"/>
            <w:vAlign w:val="center"/>
          </w:tcPr>
          <w:p w14:paraId="14778EB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M</w:t>
            </w:r>
          </w:p>
        </w:tc>
        <w:tc>
          <w:tcPr>
            <w:tcW w:w="100" w:type="dxa"/>
            <w:vAlign w:val="center"/>
          </w:tcPr>
          <w:p w14:paraId="49AA445D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240D8DBC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370338FE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</w:tr>
      <w:tr w:rsidR="00A95FD2" w14:paraId="4D1E06F8" w14:textId="77777777" w:rsidTr="0027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100" w:type="dxa"/>
            <w:vAlign w:val="center"/>
          </w:tcPr>
          <w:p w14:paraId="648D0B5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11F81EA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F</w:t>
            </w:r>
          </w:p>
        </w:tc>
        <w:tc>
          <w:tcPr>
            <w:tcW w:w="100" w:type="dxa"/>
            <w:vAlign w:val="center"/>
          </w:tcPr>
          <w:p w14:paraId="76BCF303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E</w:t>
            </w:r>
          </w:p>
        </w:tc>
        <w:tc>
          <w:tcPr>
            <w:tcW w:w="100" w:type="dxa"/>
            <w:vAlign w:val="center"/>
          </w:tcPr>
          <w:p w14:paraId="49C3AE1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P</w:t>
            </w:r>
          </w:p>
        </w:tc>
        <w:tc>
          <w:tcPr>
            <w:tcW w:w="100" w:type="dxa"/>
            <w:vAlign w:val="center"/>
          </w:tcPr>
          <w:p w14:paraId="72FA15F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V</w:t>
            </w:r>
          </w:p>
        </w:tc>
        <w:tc>
          <w:tcPr>
            <w:tcW w:w="100" w:type="dxa"/>
            <w:vAlign w:val="center"/>
          </w:tcPr>
          <w:p w14:paraId="7F2AC494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26C4662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5790319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T</w:t>
            </w:r>
          </w:p>
        </w:tc>
        <w:tc>
          <w:tcPr>
            <w:tcW w:w="100" w:type="dxa"/>
            <w:vAlign w:val="center"/>
          </w:tcPr>
          <w:p w14:paraId="51CB9A57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0AECDAB1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N</w:t>
            </w:r>
          </w:p>
        </w:tc>
        <w:tc>
          <w:tcPr>
            <w:tcW w:w="100" w:type="dxa"/>
            <w:vAlign w:val="center"/>
          </w:tcPr>
          <w:p w14:paraId="3B8E7F0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D</w:t>
            </w:r>
          </w:p>
        </w:tc>
        <w:tc>
          <w:tcPr>
            <w:tcW w:w="100" w:type="dxa"/>
            <w:vAlign w:val="center"/>
          </w:tcPr>
          <w:p w14:paraId="64AC41BA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R</w:t>
            </w:r>
          </w:p>
        </w:tc>
        <w:tc>
          <w:tcPr>
            <w:tcW w:w="100" w:type="dxa"/>
            <w:vAlign w:val="center"/>
          </w:tcPr>
          <w:p w14:paraId="3F626505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I</w:t>
            </w:r>
          </w:p>
        </w:tc>
        <w:tc>
          <w:tcPr>
            <w:tcW w:w="100" w:type="dxa"/>
            <w:vAlign w:val="center"/>
          </w:tcPr>
          <w:p w14:paraId="3CCA5299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J</w:t>
            </w:r>
          </w:p>
        </w:tc>
        <w:tc>
          <w:tcPr>
            <w:tcW w:w="100" w:type="dxa"/>
            <w:vAlign w:val="center"/>
          </w:tcPr>
          <w:p w14:paraId="38CF92FF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A</w:t>
            </w:r>
          </w:p>
        </w:tc>
        <w:tc>
          <w:tcPr>
            <w:tcW w:w="100" w:type="dxa"/>
            <w:vAlign w:val="center"/>
          </w:tcPr>
          <w:p w14:paraId="0E470B32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Đ</w:t>
            </w:r>
          </w:p>
        </w:tc>
        <w:tc>
          <w:tcPr>
            <w:tcW w:w="100" w:type="dxa"/>
            <w:vAlign w:val="center"/>
          </w:tcPr>
          <w:p w14:paraId="56852660" w14:textId="77777777" w:rsidR="00A95FD2" w:rsidRDefault="00A479EE">
            <w:pPr>
              <w:pStyle w:val="PuzzleMatrixMedium"/>
            </w:pPr>
            <w:r>
              <w:rPr>
                <w:color w:val="000000"/>
              </w:rPr>
              <w:t>U</w:t>
            </w:r>
          </w:p>
        </w:tc>
      </w:tr>
    </w:tbl>
    <w:p w14:paraId="13FE269F" w14:textId="77777777" w:rsidR="00A95FD2" w:rsidRDefault="00A479EE">
      <w:pPr>
        <w:pStyle w:val="WordBankMedium"/>
      </w:pPr>
      <w:r>
        <w:t>   Andrija       apostoli       </w:t>
      </w:r>
      <w:proofErr w:type="spellStart"/>
      <w:r>
        <w:t>Bartolomej</w:t>
      </w:r>
      <w:proofErr w:type="spellEnd"/>
      <w:r>
        <w:t>       Filip       </w:t>
      </w:r>
      <w:proofErr w:type="spellStart"/>
      <w:r>
        <w:t>Isus</w:t>
      </w:r>
      <w:proofErr w:type="spellEnd"/>
      <w:r>
        <w:t>       Ivan       </w:t>
      </w:r>
      <w:proofErr w:type="spellStart"/>
      <w:r>
        <w:t>Jakov</w:t>
      </w:r>
      <w:proofErr w:type="spellEnd"/>
      <w:r>
        <w:t> </w:t>
      </w:r>
      <w:proofErr w:type="spellStart"/>
      <w:r>
        <w:t>Mlađi</w:t>
      </w:r>
      <w:proofErr w:type="spellEnd"/>
      <w:r>
        <w:t>       </w:t>
      </w:r>
      <w:proofErr w:type="spellStart"/>
      <w:r>
        <w:t>Jakov</w:t>
      </w:r>
      <w:proofErr w:type="spellEnd"/>
      <w:r>
        <w:t> </w:t>
      </w:r>
      <w:proofErr w:type="spellStart"/>
      <w:r>
        <w:t>Stariji</w:t>
      </w:r>
      <w:proofErr w:type="spellEnd"/>
      <w:r>
        <w:t xml:space="preserve">    </w:t>
      </w:r>
      <w:r>
        <w:t>   Juda </w:t>
      </w:r>
      <w:proofErr w:type="spellStart"/>
      <w:r>
        <w:t>Iškariotski</w:t>
      </w:r>
      <w:proofErr w:type="spellEnd"/>
      <w:r>
        <w:t>       Juda </w:t>
      </w:r>
      <w:proofErr w:type="spellStart"/>
      <w:r>
        <w:t>Tadej</w:t>
      </w:r>
      <w:proofErr w:type="spellEnd"/>
      <w:r>
        <w:t>       Matej       </w:t>
      </w:r>
      <w:proofErr w:type="spellStart"/>
      <w:r>
        <w:t>naviještanje</w:t>
      </w:r>
      <w:proofErr w:type="spellEnd"/>
      <w:r>
        <w:t>       </w:t>
      </w:r>
      <w:proofErr w:type="spellStart"/>
      <w:r>
        <w:t>Petar</w:t>
      </w:r>
      <w:proofErr w:type="spellEnd"/>
      <w:r>
        <w:t>       </w:t>
      </w:r>
      <w:proofErr w:type="spellStart"/>
      <w:r>
        <w:t>podlanik</w:t>
      </w:r>
      <w:proofErr w:type="spellEnd"/>
      <w:r>
        <w:t>       </w:t>
      </w:r>
      <w:proofErr w:type="spellStart"/>
      <w:r>
        <w:t>Radosna</w:t>
      </w:r>
      <w:proofErr w:type="spellEnd"/>
      <w:r>
        <w:t> </w:t>
      </w:r>
      <w:proofErr w:type="spellStart"/>
      <w:r>
        <w:t>vijest</w:t>
      </w:r>
      <w:proofErr w:type="spellEnd"/>
      <w:r>
        <w:t>       Toma       </w:t>
      </w:r>
      <w:proofErr w:type="spellStart"/>
      <w:r>
        <w:t>Šimun</w:t>
      </w:r>
      <w:proofErr w:type="spellEnd"/>
      <w:r>
        <w:t> </w:t>
      </w:r>
      <w:proofErr w:type="spellStart"/>
      <w:r>
        <w:t>Alfejev</w:t>
      </w:r>
      <w:proofErr w:type="spellEnd"/>
      <w:r>
        <w:t xml:space="preserve">    </w:t>
      </w:r>
    </w:p>
    <w:sectPr w:rsidR="00A95FD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23149" w14:textId="77777777" w:rsidR="00A479EE" w:rsidRDefault="00A479EE">
      <w:r>
        <w:separator/>
      </w:r>
    </w:p>
  </w:endnote>
  <w:endnote w:type="continuationSeparator" w:id="0">
    <w:p w14:paraId="36DFE303" w14:textId="77777777" w:rsidR="00A479EE" w:rsidRDefault="00A4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DB466" w14:textId="77777777" w:rsidR="00000000" w:rsidRDefault="00A479E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63FB" w14:textId="77777777" w:rsidR="00A479EE" w:rsidRDefault="00A479EE">
      <w:r>
        <w:separator/>
      </w:r>
    </w:p>
  </w:footnote>
  <w:footnote w:type="continuationSeparator" w:id="0">
    <w:p w14:paraId="742B8BC8" w14:textId="77777777" w:rsidR="00A479EE" w:rsidRDefault="00A4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79C8D" w14:textId="77777777" w:rsidR="00000000" w:rsidRDefault="00A479E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D117A"/>
    <w:multiLevelType w:val="hybridMultilevel"/>
    <w:tmpl w:val="3EB2AB9C"/>
    <w:lvl w:ilvl="0" w:tplc="0D78F622">
      <w:start w:val="1"/>
      <w:numFmt w:val="bullet"/>
      <w:lvlText w:val="●"/>
      <w:lvlJc w:val="left"/>
      <w:pPr>
        <w:ind w:left="720" w:hanging="360"/>
      </w:pPr>
    </w:lvl>
    <w:lvl w:ilvl="1" w:tplc="10CE0192">
      <w:start w:val="1"/>
      <w:numFmt w:val="bullet"/>
      <w:lvlText w:val="○"/>
      <w:lvlJc w:val="left"/>
      <w:pPr>
        <w:ind w:left="1440" w:hanging="360"/>
      </w:pPr>
    </w:lvl>
    <w:lvl w:ilvl="2" w:tplc="9F089580">
      <w:start w:val="1"/>
      <w:numFmt w:val="bullet"/>
      <w:lvlText w:val="■"/>
      <w:lvlJc w:val="left"/>
      <w:pPr>
        <w:ind w:left="2160" w:hanging="360"/>
      </w:pPr>
    </w:lvl>
    <w:lvl w:ilvl="3" w:tplc="B77E1308">
      <w:start w:val="1"/>
      <w:numFmt w:val="bullet"/>
      <w:lvlText w:val="●"/>
      <w:lvlJc w:val="left"/>
      <w:pPr>
        <w:ind w:left="2880" w:hanging="360"/>
      </w:pPr>
    </w:lvl>
    <w:lvl w:ilvl="4" w:tplc="650296A6">
      <w:start w:val="1"/>
      <w:numFmt w:val="bullet"/>
      <w:lvlText w:val="○"/>
      <w:lvlJc w:val="left"/>
      <w:pPr>
        <w:ind w:left="3600" w:hanging="360"/>
      </w:pPr>
    </w:lvl>
    <w:lvl w:ilvl="5" w:tplc="00EA5514">
      <w:start w:val="1"/>
      <w:numFmt w:val="bullet"/>
      <w:lvlText w:val="■"/>
      <w:lvlJc w:val="left"/>
      <w:pPr>
        <w:ind w:left="4320" w:hanging="360"/>
      </w:pPr>
    </w:lvl>
    <w:lvl w:ilvl="6" w:tplc="72640314">
      <w:start w:val="1"/>
      <w:numFmt w:val="bullet"/>
      <w:lvlText w:val="●"/>
      <w:lvlJc w:val="left"/>
      <w:pPr>
        <w:ind w:left="5040" w:hanging="360"/>
      </w:pPr>
    </w:lvl>
    <w:lvl w:ilvl="7" w:tplc="8D8E1526">
      <w:start w:val="1"/>
      <w:numFmt w:val="bullet"/>
      <w:lvlText w:val="●"/>
      <w:lvlJc w:val="left"/>
      <w:pPr>
        <w:ind w:left="5760" w:hanging="360"/>
      </w:pPr>
    </w:lvl>
    <w:lvl w:ilvl="8" w:tplc="9506807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D2"/>
    <w:rsid w:val="00277BC4"/>
    <w:rsid w:val="00A479EE"/>
    <w:rsid w:val="00A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CE6"/>
  <w15:docId w15:val="{CB536778-7B5B-469A-BA90-E1025510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Apostoli</dc:title>
  <cp:lastModifiedBy>Marko Horvat</cp:lastModifiedBy>
  <cp:revision>2</cp:revision>
  <dcterms:created xsi:type="dcterms:W3CDTF">2021-01-07T14:08:00Z</dcterms:created>
  <dcterms:modified xsi:type="dcterms:W3CDTF">2021-01-07T13:10:00Z</dcterms:modified>
</cp:coreProperties>
</file>