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0013" w14:textId="77777777" w:rsidR="002849CA" w:rsidRPr="006275D0" w:rsidRDefault="002849CA" w:rsidP="002849CA">
      <w:pPr>
        <w:spacing w:after="0" w:line="240" w:lineRule="auto"/>
        <w:jc w:val="center"/>
        <w:rPr>
          <w:b/>
          <w:bCs/>
          <w:color w:val="FF0000"/>
          <w:sz w:val="32"/>
          <w:szCs w:val="32"/>
          <w:u w:val="single"/>
        </w:rPr>
      </w:pPr>
      <w:r w:rsidRPr="006275D0">
        <w:rPr>
          <w:b/>
          <w:bCs/>
          <w:color w:val="FF0000"/>
          <w:sz w:val="32"/>
          <w:szCs w:val="32"/>
          <w:u w:val="single"/>
        </w:rPr>
        <w:t>SKUPINA 1 — „Crkva promiče znanje: Strossmayer i veliki učitelji”</w:t>
      </w:r>
    </w:p>
    <w:p w14:paraId="4F3267C7" w14:textId="77777777" w:rsidR="002849CA" w:rsidRDefault="002849CA" w:rsidP="002849CA">
      <w:pPr>
        <w:spacing w:after="0" w:line="240" w:lineRule="auto"/>
        <w:rPr>
          <w:b/>
          <w:bCs/>
        </w:rPr>
      </w:pPr>
    </w:p>
    <w:p w14:paraId="1CBEB537" w14:textId="309B41A7" w:rsidR="002849CA" w:rsidRPr="006275D0" w:rsidRDefault="002849CA" w:rsidP="002849CA">
      <w:pPr>
        <w:spacing w:after="0" w:line="240" w:lineRule="auto"/>
        <w:rPr>
          <w:b/>
          <w:bCs/>
        </w:rPr>
      </w:pPr>
      <w:r w:rsidRPr="006275D0">
        <w:rPr>
          <w:b/>
          <w:bCs/>
        </w:rPr>
        <w:t>Po</w:t>
      </w:r>
      <w:r>
        <w:rPr>
          <w:b/>
          <w:bCs/>
        </w:rPr>
        <w:t>jmovi</w:t>
      </w:r>
      <w:r w:rsidRPr="006275D0">
        <w:rPr>
          <w:b/>
          <w:bCs/>
        </w:rPr>
        <w:t>:</w:t>
      </w:r>
    </w:p>
    <w:p w14:paraId="5B3AD06D" w14:textId="77777777" w:rsidR="002849CA" w:rsidRDefault="002849CA" w:rsidP="002849CA">
      <w:pPr>
        <w:spacing w:after="0" w:line="240" w:lineRule="auto"/>
      </w:pPr>
      <w:r w:rsidRPr="006275D0">
        <w:t>Strossmayer; JAZU/HAZU; Sveučilište u Zagrebu; franjevci, isusovci, dominikanci; Kašić; Bošković; Kačić Miošić.</w:t>
      </w:r>
    </w:p>
    <w:p w14:paraId="0D5C1DA8" w14:textId="77777777" w:rsidR="002849CA" w:rsidRPr="006275D0" w:rsidRDefault="002849CA" w:rsidP="002849CA">
      <w:pPr>
        <w:spacing w:after="0" w:line="240" w:lineRule="auto"/>
      </w:pPr>
    </w:p>
    <w:p w14:paraId="7A5AD071" w14:textId="77777777" w:rsidR="002849CA" w:rsidRPr="006275D0" w:rsidRDefault="002849CA" w:rsidP="002849CA">
      <w:pPr>
        <w:spacing w:after="0" w:line="240" w:lineRule="auto"/>
        <w:rPr>
          <w:b/>
          <w:bCs/>
        </w:rPr>
      </w:pPr>
      <w:r w:rsidRPr="006275D0">
        <w:rPr>
          <w:b/>
          <w:bCs/>
        </w:rPr>
        <w:t>ZADACI:</w:t>
      </w:r>
    </w:p>
    <w:p w14:paraId="08FB8002" w14:textId="77777777" w:rsidR="002849CA" w:rsidRDefault="002849CA" w:rsidP="002849CA">
      <w:pPr>
        <w:spacing w:after="0" w:line="240" w:lineRule="auto"/>
      </w:pPr>
      <w:r w:rsidRPr="00031E51">
        <w:rPr>
          <w:b/>
          <w:bCs/>
        </w:rPr>
        <w:t>1.</w:t>
      </w:r>
      <w:r>
        <w:rPr>
          <w:b/>
          <w:bCs/>
        </w:rPr>
        <w:t xml:space="preserve"> </w:t>
      </w:r>
      <w:r w:rsidRPr="00031E51">
        <w:rPr>
          <w:b/>
          <w:bCs/>
        </w:rPr>
        <w:t>Školska mapa 19. stoljeća</w:t>
      </w:r>
      <w:r w:rsidRPr="006275D0">
        <w:br/>
        <w:t>Učitajte „Kartu znanja“ (predložak ili vlastiti prikaz): označiti ključne ustanove i osobe.</w:t>
      </w:r>
    </w:p>
    <w:p w14:paraId="54F5064C" w14:textId="77777777" w:rsidR="002849CA" w:rsidRDefault="002849CA" w:rsidP="002849CA">
      <w:pPr>
        <w:spacing w:after="0" w:line="240" w:lineRule="auto"/>
        <w:rPr>
          <w:b/>
          <w:bCs/>
        </w:rPr>
      </w:pPr>
    </w:p>
    <w:p w14:paraId="336A7111" w14:textId="5130B74E" w:rsidR="002849CA" w:rsidRPr="006275D0" w:rsidRDefault="002849CA" w:rsidP="002849CA">
      <w:pPr>
        <w:spacing w:after="0" w:line="240" w:lineRule="auto"/>
        <w:rPr>
          <w:b/>
          <w:bCs/>
        </w:rPr>
      </w:pPr>
      <w:r w:rsidRPr="006275D0">
        <w:rPr>
          <w:b/>
          <w:bCs/>
        </w:rPr>
        <w:t>Predložak „Karte znanja“</w:t>
      </w:r>
    </w:p>
    <w:p w14:paraId="158076B0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K A R T A   Z N A N J A</w:t>
      </w:r>
    </w:p>
    <w:p w14:paraId="7C560BC9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(Razvoj školstva, kulture i znanosti u Hrvatskoj)</w:t>
      </w:r>
    </w:p>
    <w:p w14:paraId="0C0F13A9" w14:textId="77777777" w:rsidR="002849CA" w:rsidRPr="006275D0" w:rsidRDefault="002849CA" w:rsidP="002849CA">
      <w:pPr>
        <w:spacing w:after="0" w:line="240" w:lineRule="auto"/>
        <w:jc w:val="center"/>
      </w:pPr>
    </w:p>
    <w:p w14:paraId="3971F4C4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A) GLAVNE TOČKE</w:t>
      </w:r>
    </w:p>
    <w:p w14:paraId="63C7C9C9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1. ________________________________________________</w:t>
      </w:r>
    </w:p>
    <w:p w14:paraId="029501E9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2. ________________________________________________</w:t>
      </w:r>
    </w:p>
    <w:p w14:paraId="2976EB9D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3. ________________________________________________</w:t>
      </w:r>
    </w:p>
    <w:p w14:paraId="5239A0B5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4. ________________________________________________</w:t>
      </w:r>
    </w:p>
    <w:p w14:paraId="07D712DA" w14:textId="77777777" w:rsidR="002849CA" w:rsidRPr="006275D0" w:rsidRDefault="002849CA" w:rsidP="002849CA">
      <w:pPr>
        <w:spacing w:after="0" w:line="240" w:lineRule="auto"/>
        <w:jc w:val="center"/>
      </w:pPr>
    </w:p>
    <w:p w14:paraId="60FAF987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B) VELIKANI ZNANJA</w:t>
      </w:r>
    </w:p>
    <w:p w14:paraId="1743A310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1. ________________________________________________</w:t>
      </w:r>
    </w:p>
    <w:p w14:paraId="18D34953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________________________________________________</w:t>
      </w:r>
    </w:p>
    <w:p w14:paraId="7CB0A494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2. ________________________________________________</w:t>
      </w:r>
    </w:p>
    <w:p w14:paraId="1FA6C125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________________________________________________</w:t>
      </w:r>
    </w:p>
    <w:p w14:paraId="5B4C7A30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3. ________________________________________________</w:t>
      </w:r>
    </w:p>
    <w:p w14:paraId="1FF863CC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________________________________________________</w:t>
      </w:r>
    </w:p>
    <w:p w14:paraId="17195337" w14:textId="77777777" w:rsidR="002849CA" w:rsidRPr="006275D0" w:rsidRDefault="002849CA" w:rsidP="002849CA">
      <w:pPr>
        <w:spacing w:after="0" w:line="240" w:lineRule="auto"/>
        <w:jc w:val="center"/>
      </w:pPr>
    </w:p>
    <w:p w14:paraId="419A311C" w14:textId="77777777" w:rsidR="002849CA" w:rsidRPr="006275D0" w:rsidRDefault="002849CA" w:rsidP="002849CA">
      <w:pPr>
        <w:spacing w:after="0" w:line="240" w:lineRule="auto"/>
        <w:jc w:val="center"/>
      </w:pPr>
      <w:r w:rsidRPr="006275D0">
        <w:t xml:space="preserve">C) </w:t>
      </w:r>
      <w:r>
        <w:t xml:space="preserve">OZNAČITE </w:t>
      </w:r>
      <w:r w:rsidRPr="006275D0">
        <w:t>PUT ZNANJA</w:t>
      </w:r>
    </w:p>
    <w:p w14:paraId="535AC7A0" w14:textId="77777777" w:rsidR="002849CA" w:rsidRDefault="002849CA" w:rsidP="002849CA">
      <w:pPr>
        <w:spacing w:after="0" w:line="240" w:lineRule="auto"/>
        <w:jc w:val="center"/>
      </w:pPr>
      <w:r w:rsidRPr="006275D0">
        <w:t xml:space="preserve">SAMOSTANSKE ŠKOLE </w:t>
      </w:r>
      <w:r>
        <w:t xml:space="preserve">    </w:t>
      </w:r>
      <w:r w:rsidRPr="006275D0">
        <w:t xml:space="preserve"> NARODNE ŠKOLE </w:t>
      </w:r>
      <w:r>
        <w:t xml:space="preserve">      </w:t>
      </w:r>
      <w:r w:rsidRPr="006275D0">
        <w:t xml:space="preserve"> IZDAVAŠTVO </w:t>
      </w:r>
    </w:p>
    <w:p w14:paraId="5CA937C4" w14:textId="77777777" w:rsidR="002849CA" w:rsidRPr="006275D0" w:rsidRDefault="002849CA" w:rsidP="002849CA">
      <w:pPr>
        <w:spacing w:after="0" w:line="240" w:lineRule="auto"/>
        <w:jc w:val="center"/>
      </w:pPr>
    </w:p>
    <w:p w14:paraId="62CD3098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AKADEMIJA</w:t>
      </w:r>
      <w:r>
        <w:t xml:space="preserve">      </w:t>
      </w:r>
      <w:r w:rsidRPr="006275D0">
        <w:t xml:space="preserve">SVEUČILIŠTE </w:t>
      </w:r>
      <w:r>
        <w:t xml:space="preserve">       </w:t>
      </w:r>
      <w:r w:rsidRPr="006275D0">
        <w:t xml:space="preserve"> MODERNA ZNANOST</w:t>
      </w:r>
    </w:p>
    <w:p w14:paraId="74CE219D" w14:textId="77777777" w:rsidR="002849CA" w:rsidRPr="006275D0" w:rsidRDefault="002849CA" w:rsidP="002849CA">
      <w:pPr>
        <w:spacing w:after="0" w:line="240" w:lineRule="auto"/>
        <w:jc w:val="center"/>
      </w:pPr>
    </w:p>
    <w:p w14:paraId="22EC818B" w14:textId="77777777" w:rsidR="002849CA" w:rsidRPr="006275D0" w:rsidRDefault="002849CA" w:rsidP="002849CA">
      <w:pPr>
        <w:spacing w:after="0" w:line="240" w:lineRule="auto"/>
        <w:jc w:val="center"/>
      </w:pPr>
      <w:r w:rsidRPr="006275D0">
        <w:t xml:space="preserve">D) </w:t>
      </w:r>
      <w:r>
        <w:t>TRI</w:t>
      </w:r>
      <w:r w:rsidRPr="006275D0">
        <w:t xml:space="preserve"> SIMBOLA ZNANJA</w:t>
      </w:r>
    </w:p>
    <w:p w14:paraId="66326E90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1. ____________________  Značenje: ___________________</w:t>
      </w:r>
    </w:p>
    <w:p w14:paraId="37C86593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2. ____________________  Značenje: ___________________</w:t>
      </w:r>
    </w:p>
    <w:p w14:paraId="1DED9B63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3. ____________________  Značenje: ___________________</w:t>
      </w:r>
    </w:p>
    <w:p w14:paraId="3F6ED66B" w14:textId="77777777" w:rsidR="002849CA" w:rsidRPr="006275D0" w:rsidRDefault="002849CA" w:rsidP="002849CA">
      <w:pPr>
        <w:spacing w:after="0" w:line="240" w:lineRule="auto"/>
        <w:jc w:val="center"/>
      </w:pPr>
    </w:p>
    <w:p w14:paraId="1A249C38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E) ZAKLJUČAK</w:t>
      </w:r>
    </w:p>
    <w:p w14:paraId="0989BF8D" w14:textId="77777777" w:rsidR="002849CA" w:rsidRPr="006275D0" w:rsidRDefault="002849CA" w:rsidP="002849CA">
      <w:pPr>
        <w:spacing w:after="0" w:line="240" w:lineRule="auto"/>
        <w:jc w:val="center"/>
      </w:pPr>
      <w:r w:rsidRPr="006275D0">
        <w:t>"_________</w:t>
      </w:r>
      <w:r>
        <w:t>_______________________</w:t>
      </w:r>
      <w:r w:rsidRPr="006275D0">
        <w:t>____________________________________"</w:t>
      </w:r>
    </w:p>
    <w:p w14:paraId="04864856" w14:textId="77777777" w:rsidR="002849CA" w:rsidRPr="006275D0" w:rsidRDefault="002849CA" w:rsidP="002849CA">
      <w:pPr>
        <w:spacing w:after="0" w:line="240" w:lineRule="auto"/>
      </w:pPr>
    </w:p>
    <w:p w14:paraId="1DA711D0" w14:textId="77777777" w:rsidR="002849CA" w:rsidRDefault="002849CA" w:rsidP="002849CA">
      <w:pPr>
        <w:spacing w:after="0" w:line="240" w:lineRule="auto"/>
        <w:rPr>
          <w:b/>
          <w:bCs/>
        </w:rPr>
      </w:pPr>
    </w:p>
    <w:p w14:paraId="2E91C2FD" w14:textId="790DB35E" w:rsidR="002849CA" w:rsidRDefault="002849CA" w:rsidP="002849CA">
      <w:pPr>
        <w:spacing w:after="0" w:line="240" w:lineRule="auto"/>
      </w:pPr>
      <w:r w:rsidRPr="006275D0">
        <w:rPr>
          <w:b/>
          <w:bCs/>
        </w:rPr>
        <w:t>2. Muzej genija</w:t>
      </w:r>
      <w:r w:rsidRPr="006275D0">
        <w:br/>
        <w:t>Svaki učenik bira jednog velikana i izradi mini „eksponat”:</w:t>
      </w:r>
      <w:r w:rsidRPr="006275D0">
        <w:br/>
        <w:t>ime + životni doprinos + simbol (knjiga, svijeća, pero…).</w:t>
      </w:r>
    </w:p>
    <w:p w14:paraId="38181AD3" w14:textId="77777777" w:rsidR="002849CA" w:rsidRDefault="002849CA" w:rsidP="002849CA">
      <w:pPr>
        <w:spacing w:after="0" w:line="240" w:lineRule="auto"/>
        <w:rPr>
          <w:b/>
          <w:bCs/>
        </w:rPr>
      </w:pPr>
    </w:p>
    <w:p w14:paraId="28F24325" w14:textId="21EA6457" w:rsidR="002849CA" w:rsidRPr="00E51E19" w:rsidRDefault="002849CA" w:rsidP="002849CA">
      <w:pPr>
        <w:spacing w:after="0" w:line="240" w:lineRule="auto"/>
      </w:pPr>
      <w:r w:rsidRPr="00E51E19">
        <w:rPr>
          <w:b/>
          <w:bCs/>
        </w:rPr>
        <w:t xml:space="preserve">Na temelju udžbenika odaberite jednog </w:t>
      </w:r>
      <w:r>
        <w:rPr>
          <w:b/>
          <w:bCs/>
        </w:rPr>
        <w:t>velikana</w:t>
      </w:r>
      <w:r w:rsidRPr="00E51E19">
        <w:rPr>
          <w:b/>
          <w:bCs/>
        </w:rPr>
        <w:t xml:space="preserve"> i izradite mini-profil:</w:t>
      </w:r>
      <w:r w:rsidRPr="00E51E19">
        <w:t xml:space="preserve"> </w:t>
      </w:r>
    </w:p>
    <w:p w14:paraId="7106B71C" w14:textId="77777777" w:rsidR="002849CA" w:rsidRPr="00E51E19" w:rsidRDefault="002849CA" w:rsidP="002849CA">
      <w:pPr>
        <w:numPr>
          <w:ilvl w:val="0"/>
          <w:numId w:val="2"/>
        </w:numPr>
        <w:spacing w:after="0" w:line="240" w:lineRule="auto"/>
      </w:pPr>
      <w:r>
        <w:t>T</w:t>
      </w:r>
      <w:r w:rsidRPr="00E51E19">
        <w:t>ko je?</w:t>
      </w:r>
    </w:p>
    <w:p w14:paraId="29AB90C1" w14:textId="77777777" w:rsidR="002849CA" w:rsidRPr="00E51E19" w:rsidRDefault="002849CA" w:rsidP="002849CA">
      <w:pPr>
        <w:numPr>
          <w:ilvl w:val="0"/>
          <w:numId w:val="2"/>
        </w:numPr>
        <w:spacing w:after="0" w:line="240" w:lineRule="auto"/>
      </w:pPr>
      <w:r>
        <w:t>Š</w:t>
      </w:r>
      <w:r w:rsidRPr="00E51E19">
        <w:t>to je radio?</w:t>
      </w:r>
    </w:p>
    <w:p w14:paraId="35DCFF06" w14:textId="77777777" w:rsidR="002849CA" w:rsidRPr="00E51E19" w:rsidRDefault="002849CA" w:rsidP="002849CA">
      <w:pPr>
        <w:numPr>
          <w:ilvl w:val="0"/>
          <w:numId w:val="2"/>
        </w:numPr>
        <w:spacing w:after="0" w:line="240" w:lineRule="auto"/>
      </w:pPr>
      <w:r>
        <w:t>Z</w:t>
      </w:r>
      <w:r w:rsidRPr="00E51E19">
        <w:t>ašto je važan?</w:t>
      </w:r>
    </w:p>
    <w:p w14:paraId="4CC33D26" w14:textId="77777777" w:rsidR="002849CA" w:rsidRDefault="002849CA" w:rsidP="002849CA">
      <w:pPr>
        <w:spacing w:after="0" w:line="240" w:lineRule="auto"/>
        <w:rPr>
          <w:b/>
          <w:bCs/>
        </w:rPr>
      </w:pPr>
    </w:p>
    <w:p w14:paraId="7A306AE2" w14:textId="0FC9D37E" w:rsidR="002849CA" w:rsidRPr="00E51E19" w:rsidRDefault="002849CA" w:rsidP="002849CA">
      <w:pPr>
        <w:spacing w:after="0" w:line="240" w:lineRule="auto"/>
      </w:pPr>
      <w:r w:rsidRPr="00E51E19">
        <w:rPr>
          <w:b/>
          <w:bCs/>
        </w:rPr>
        <w:t>Dovršite rečenice:</w:t>
      </w:r>
      <w:r w:rsidRPr="00E51E19">
        <w:t xml:space="preserve"> </w:t>
      </w:r>
    </w:p>
    <w:p w14:paraId="2E815AE9" w14:textId="77777777" w:rsidR="002849CA" w:rsidRPr="00E51E19" w:rsidRDefault="002849CA" w:rsidP="002849CA">
      <w:pPr>
        <w:numPr>
          <w:ilvl w:val="0"/>
          <w:numId w:val="3"/>
        </w:numPr>
        <w:spacing w:after="0" w:line="240" w:lineRule="auto"/>
      </w:pPr>
      <w:r w:rsidRPr="00E51E19">
        <w:lastRenderedPageBreak/>
        <w:t>“Da nije bilo Crkve, školstvo bi danas bilo…”</w:t>
      </w:r>
    </w:p>
    <w:p w14:paraId="33896B65" w14:textId="77777777" w:rsidR="002849CA" w:rsidRDefault="002849CA" w:rsidP="002849CA">
      <w:pPr>
        <w:numPr>
          <w:ilvl w:val="0"/>
          <w:numId w:val="3"/>
        </w:numPr>
        <w:spacing w:after="0" w:line="240" w:lineRule="auto"/>
      </w:pPr>
      <w:r w:rsidRPr="00E51E19">
        <w:t>“Najvažnija osobina ovih velikana je…”</w:t>
      </w:r>
    </w:p>
    <w:p w14:paraId="39E9D7DC" w14:textId="77777777" w:rsidR="002849CA" w:rsidRDefault="002849CA" w:rsidP="002849CA">
      <w:pPr>
        <w:pStyle w:val="Odlomakpopisa"/>
        <w:numPr>
          <w:ilvl w:val="0"/>
          <w:numId w:val="3"/>
        </w:numPr>
        <w:spacing w:after="0" w:line="240" w:lineRule="auto"/>
      </w:pPr>
      <w:r w:rsidRPr="00031E51">
        <w:t>Izdvojite tri najveća doprinosa Crkve obrazovanju i znanosti.</w:t>
      </w:r>
    </w:p>
    <w:p w14:paraId="5083373F" w14:textId="77777777" w:rsidR="002849CA" w:rsidRDefault="002849CA" w:rsidP="002849CA">
      <w:pPr>
        <w:spacing w:after="0" w:line="240" w:lineRule="auto"/>
      </w:pPr>
    </w:p>
    <w:p w14:paraId="1D989E45" w14:textId="77777777" w:rsidR="002849CA" w:rsidRPr="00031E51" w:rsidRDefault="002849CA" w:rsidP="002849CA">
      <w:pPr>
        <w:spacing w:after="0" w:line="240" w:lineRule="auto"/>
      </w:pPr>
    </w:p>
    <w:p w14:paraId="5B0AE86A" w14:textId="77777777" w:rsidR="002849CA" w:rsidRDefault="002849CA" w:rsidP="002849CA">
      <w:pPr>
        <w:spacing w:after="0" w:line="240" w:lineRule="auto"/>
      </w:pPr>
      <w:r w:rsidRPr="00E51E19">
        <w:drawing>
          <wp:inline distT="0" distB="0" distL="0" distR="0" wp14:anchorId="7D38B608" wp14:editId="03AC59A8">
            <wp:extent cx="5760720" cy="3672840"/>
            <wp:effectExtent l="0" t="0" r="0" b="3810"/>
            <wp:docPr id="1633060789" name="Slika 1" descr="Slika na kojoj se prikazuje tekst, Ljudsko lice, pismo, papir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60789" name="Slika 1" descr="Slika na kojoj se prikazuje tekst, Ljudsko lice, pismo, papir&#10;&#10;Sadržaj generiran uz AI možda nije toča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30E03" w14:textId="77777777" w:rsidR="002849CA" w:rsidRDefault="002849CA" w:rsidP="002849CA">
      <w:pPr>
        <w:spacing w:after="0" w:line="240" w:lineRule="auto"/>
      </w:pPr>
    </w:p>
    <w:p w14:paraId="5ABD6B52" w14:textId="77777777" w:rsidR="002849CA" w:rsidRDefault="002849CA" w:rsidP="002849CA">
      <w:pPr>
        <w:spacing w:after="0" w:line="240" w:lineRule="auto"/>
      </w:pPr>
      <w:r w:rsidRPr="00E51E19">
        <w:drawing>
          <wp:inline distT="0" distB="0" distL="0" distR="0" wp14:anchorId="05F8222E" wp14:editId="1B43EF44">
            <wp:extent cx="5760720" cy="3705225"/>
            <wp:effectExtent l="0" t="0" r="0" b="9525"/>
            <wp:docPr id="169426340" name="Slika 1" descr="Slika na kojoj se prikazuje tekst, Ljudsko lice, pismo, osob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6340" name="Slika 1" descr="Slika na kojoj se prikazuje tekst, Ljudsko lice, pismo, osoba&#10;&#10;Sadržaj generiran uz AI možda nije toča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B07A6" w14:textId="77777777" w:rsidR="002849CA" w:rsidRDefault="002849CA" w:rsidP="002849CA">
      <w:pPr>
        <w:spacing w:after="0" w:line="240" w:lineRule="auto"/>
      </w:pPr>
    </w:p>
    <w:p w14:paraId="1AF1437F" w14:textId="77777777" w:rsidR="002849CA" w:rsidRDefault="002849CA" w:rsidP="002849CA">
      <w:pPr>
        <w:spacing w:after="0" w:line="240" w:lineRule="auto"/>
      </w:pPr>
      <w:r w:rsidRPr="00E51E19">
        <w:lastRenderedPageBreak/>
        <w:drawing>
          <wp:inline distT="0" distB="0" distL="0" distR="0" wp14:anchorId="183ED228" wp14:editId="3D1102D3">
            <wp:extent cx="5760720" cy="3723005"/>
            <wp:effectExtent l="0" t="0" r="0" b="0"/>
            <wp:docPr id="964660198" name="Slika 1" descr="Slika na kojoj se prikazuje tekst, Ljudsko lice, papirnati proizvod, Tiskan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60198" name="Slika 1" descr="Slika na kojoj se prikazuje tekst, Ljudsko lice, papirnati proizvod, Tiskanje&#10;&#10;Sadržaj generiran uz AI možda nije toča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730F6" w14:textId="77777777" w:rsidR="002849CA" w:rsidRDefault="002849CA" w:rsidP="002849CA">
      <w:pPr>
        <w:spacing w:after="0" w:line="240" w:lineRule="auto"/>
      </w:pPr>
    </w:p>
    <w:p w14:paraId="72DE0E54" w14:textId="77777777" w:rsidR="002849CA" w:rsidRDefault="002849CA" w:rsidP="002849CA">
      <w:pPr>
        <w:spacing w:after="0" w:line="240" w:lineRule="auto"/>
      </w:pPr>
      <w:r w:rsidRPr="00E51E19">
        <w:drawing>
          <wp:inline distT="0" distB="0" distL="0" distR="0" wp14:anchorId="50A63EA1" wp14:editId="14BD887F">
            <wp:extent cx="5760720" cy="3598545"/>
            <wp:effectExtent l="0" t="0" r="0" b="1905"/>
            <wp:docPr id="1882587958" name="Slika 1" descr="Slika na kojoj se prikazuje tekst, pismo, Ljudsko lice, Brošur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87958" name="Slika 1" descr="Slika na kojoj se prikazuje tekst, pismo, Ljudsko lice, Brošura&#10;&#10;Sadržaj generiran uz AI možda nije toča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98DD" w14:textId="77777777" w:rsidR="002849CA" w:rsidRDefault="002849CA" w:rsidP="002849CA">
      <w:pPr>
        <w:spacing w:after="0" w:line="240" w:lineRule="auto"/>
      </w:pPr>
    </w:p>
    <w:p w14:paraId="4F6D22F0" w14:textId="77777777" w:rsidR="002849CA" w:rsidRDefault="002849CA" w:rsidP="002849CA">
      <w:pPr>
        <w:spacing w:after="0" w:line="240" w:lineRule="auto"/>
      </w:pPr>
      <w:r w:rsidRPr="00E51E19">
        <w:lastRenderedPageBreak/>
        <w:drawing>
          <wp:inline distT="0" distB="0" distL="0" distR="0" wp14:anchorId="462A3A17" wp14:editId="5D0368E8">
            <wp:extent cx="5760720" cy="3626485"/>
            <wp:effectExtent l="0" t="0" r="0" b="0"/>
            <wp:docPr id="32845711" name="Slika 1" descr="Slika na kojoj se prikazuje tekst, pismo, Brošura, Tiskan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5711" name="Slika 1" descr="Slika na kojoj se prikazuje tekst, pismo, Brošura, Tiskanje&#10;&#10;Sadržaj generiran uz AI možda nije toča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2240F" w14:textId="77777777" w:rsidR="002849CA" w:rsidRDefault="002849CA" w:rsidP="002849CA">
      <w:pPr>
        <w:spacing w:after="0" w:line="240" w:lineRule="auto"/>
      </w:pPr>
    </w:p>
    <w:p w14:paraId="068E293F" w14:textId="77777777" w:rsidR="002849CA" w:rsidRDefault="002849CA" w:rsidP="002849CA">
      <w:pPr>
        <w:spacing w:after="0" w:line="240" w:lineRule="auto"/>
      </w:pPr>
      <w:r w:rsidRPr="00E51E19">
        <w:drawing>
          <wp:inline distT="0" distB="0" distL="0" distR="0" wp14:anchorId="66DC8357" wp14:editId="34A7927F">
            <wp:extent cx="5760720" cy="3769995"/>
            <wp:effectExtent l="0" t="0" r="0" b="1905"/>
            <wp:docPr id="279888271" name="Slika 1" descr="Slika na kojoj se prikazuje tekst, Ljudsko lice, pismo, papirnati proizvod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88271" name="Slika 1" descr="Slika na kojoj se prikazuje tekst, Ljudsko lice, pismo, papirnati proizvod&#10;&#10;Sadržaj generiran uz AI možda nije toča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1088B" w14:textId="77777777" w:rsidR="002849CA" w:rsidRDefault="002849CA" w:rsidP="002849CA">
      <w:pPr>
        <w:spacing w:after="0" w:line="240" w:lineRule="auto"/>
      </w:pPr>
    </w:p>
    <w:p w14:paraId="6C4167E1" w14:textId="77777777" w:rsidR="002849CA" w:rsidRDefault="002849CA" w:rsidP="002849CA">
      <w:pPr>
        <w:spacing w:after="0" w:line="240" w:lineRule="auto"/>
      </w:pPr>
    </w:p>
    <w:p w14:paraId="243B0319" w14:textId="77777777" w:rsidR="002849CA" w:rsidRPr="006275D0" w:rsidRDefault="002849CA" w:rsidP="002849CA">
      <w:pPr>
        <w:spacing w:after="0" w:line="240" w:lineRule="auto"/>
      </w:pPr>
    </w:p>
    <w:p w14:paraId="06F2A057" w14:textId="77777777" w:rsidR="002849CA" w:rsidRPr="006275D0" w:rsidRDefault="002849CA" w:rsidP="002849CA">
      <w:pPr>
        <w:spacing w:after="0" w:line="240" w:lineRule="auto"/>
      </w:pPr>
      <w:r w:rsidRPr="006275D0">
        <w:rPr>
          <w:b/>
          <w:bCs/>
        </w:rPr>
        <w:t>3. Formula napretka</w:t>
      </w:r>
      <w:r w:rsidRPr="006275D0">
        <w:br/>
        <w:t>Sastavite formulu:</w:t>
      </w:r>
      <w:r w:rsidRPr="006275D0">
        <w:br/>
      </w:r>
      <w:r w:rsidRPr="006275D0">
        <w:rPr>
          <w:b/>
          <w:bCs/>
        </w:rPr>
        <w:t>Crkva × znanje = napredak naroda</w:t>
      </w:r>
      <w:r w:rsidRPr="006275D0">
        <w:br/>
        <w:t>Obrazložite u 3 točke.</w:t>
      </w:r>
    </w:p>
    <w:p w14:paraId="24FDDD4F" w14:textId="77777777" w:rsidR="002849CA" w:rsidRPr="006275D0" w:rsidRDefault="002849CA" w:rsidP="002849CA">
      <w:pPr>
        <w:spacing w:after="0" w:line="240" w:lineRule="auto"/>
      </w:pPr>
      <w:r>
        <w:rPr>
          <w:b/>
          <w:bCs/>
        </w:rPr>
        <w:lastRenderedPageBreak/>
        <w:t>4</w:t>
      </w:r>
      <w:r w:rsidRPr="006275D0">
        <w:rPr>
          <w:b/>
          <w:bCs/>
        </w:rPr>
        <w:t>. SCENSKA SLIKA: „Slap znanja”</w:t>
      </w:r>
      <w:r w:rsidRPr="006275D0">
        <w:br/>
        <w:t>Stvorite zamrznutu scenu (</w:t>
      </w:r>
      <w:proofErr w:type="spellStart"/>
      <w:r w:rsidRPr="006275D0">
        <w:t>tableau</w:t>
      </w:r>
      <w:proofErr w:type="spellEnd"/>
      <w:r w:rsidRPr="006275D0">
        <w:t xml:space="preserve"> </w:t>
      </w:r>
      <w:proofErr w:type="spellStart"/>
      <w:r w:rsidRPr="006275D0">
        <w:t>vivant</w:t>
      </w:r>
      <w:proofErr w:type="spellEnd"/>
      <w:r w:rsidRPr="006275D0">
        <w:t>) u 4 razine:</w:t>
      </w:r>
    </w:p>
    <w:p w14:paraId="3A1FDFEA" w14:textId="77777777" w:rsidR="002849CA" w:rsidRPr="006275D0" w:rsidRDefault="002849CA" w:rsidP="002849CA">
      <w:pPr>
        <w:numPr>
          <w:ilvl w:val="0"/>
          <w:numId w:val="1"/>
        </w:numPr>
        <w:spacing w:after="0" w:line="240" w:lineRule="auto"/>
      </w:pPr>
      <w:r w:rsidRPr="006275D0">
        <w:t>kap (samostanske škole)</w:t>
      </w:r>
    </w:p>
    <w:p w14:paraId="73DDE108" w14:textId="77777777" w:rsidR="002849CA" w:rsidRPr="006275D0" w:rsidRDefault="002849CA" w:rsidP="002849CA">
      <w:pPr>
        <w:numPr>
          <w:ilvl w:val="0"/>
          <w:numId w:val="1"/>
        </w:numPr>
        <w:spacing w:after="0" w:line="240" w:lineRule="auto"/>
      </w:pPr>
      <w:r w:rsidRPr="006275D0">
        <w:t>potok (redovi i pismenost)</w:t>
      </w:r>
    </w:p>
    <w:p w14:paraId="220EE59F" w14:textId="77777777" w:rsidR="002849CA" w:rsidRPr="006275D0" w:rsidRDefault="002849CA" w:rsidP="002849CA">
      <w:pPr>
        <w:numPr>
          <w:ilvl w:val="0"/>
          <w:numId w:val="1"/>
        </w:numPr>
        <w:spacing w:after="0" w:line="240" w:lineRule="auto"/>
      </w:pPr>
      <w:r w:rsidRPr="006275D0">
        <w:t>rijeka (ilirci, knjige, znanje)</w:t>
      </w:r>
    </w:p>
    <w:p w14:paraId="308BC607" w14:textId="77777777" w:rsidR="002849CA" w:rsidRPr="006275D0" w:rsidRDefault="002849CA" w:rsidP="002849CA">
      <w:pPr>
        <w:numPr>
          <w:ilvl w:val="0"/>
          <w:numId w:val="1"/>
        </w:numPr>
        <w:spacing w:after="0" w:line="240" w:lineRule="auto"/>
      </w:pPr>
      <w:r w:rsidRPr="006275D0">
        <w:t>slap (Sveučilište, znanost, akademija)</w:t>
      </w:r>
    </w:p>
    <w:p w14:paraId="1F437760" w14:textId="77777777" w:rsidR="00B154C2" w:rsidRDefault="00B154C2" w:rsidP="002849CA">
      <w:pPr>
        <w:spacing w:after="0" w:line="240" w:lineRule="auto"/>
      </w:pPr>
    </w:p>
    <w:p w14:paraId="22BB0A91" w14:textId="77777777" w:rsidR="002849CA" w:rsidRDefault="002849CA" w:rsidP="002849CA">
      <w:pPr>
        <w:spacing w:after="0" w:line="240" w:lineRule="auto"/>
      </w:pPr>
    </w:p>
    <w:p w14:paraId="68FF41F8" w14:textId="77777777" w:rsidR="002849CA" w:rsidRDefault="002849CA" w:rsidP="002849CA">
      <w:pPr>
        <w:spacing w:after="0" w:line="240" w:lineRule="auto"/>
      </w:pPr>
    </w:p>
    <w:p w14:paraId="4E931BB3" w14:textId="77777777" w:rsidR="002849CA" w:rsidRDefault="002849CA" w:rsidP="002849CA">
      <w:pPr>
        <w:spacing w:after="0" w:line="240" w:lineRule="auto"/>
      </w:pPr>
    </w:p>
    <w:p w14:paraId="4C301519" w14:textId="77777777" w:rsidR="002849CA" w:rsidRDefault="002849CA" w:rsidP="002849CA">
      <w:pPr>
        <w:spacing w:after="0" w:line="240" w:lineRule="auto"/>
      </w:pPr>
    </w:p>
    <w:p w14:paraId="6392DE32" w14:textId="77777777" w:rsidR="002849CA" w:rsidRDefault="002849CA" w:rsidP="002849CA">
      <w:pPr>
        <w:spacing w:after="0" w:line="240" w:lineRule="auto"/>
      </w:pPr>
    </w:p>
    <w:p w14:paraId="398586AF" w14:textId="77777777" w:rsidR="002849CA" w:rsidRDefault="002849CA" w:rsidP="002849CA">
      <w:pPr>
        <w:spacing w:after="0" w:line="240" w:lineRule="auto"/>
      </w:pPr>
    </w:p>
    <w:p w14:paraId="7CF61066" w14:textId="77777777" w:rsidR="002849CA" w:rsidRDefault="002849CA" w:rsidP="002849CA">
      <w:pPr>
        <w:spacing w:after="0" w:line="240" w:lineRule="auto"/>
      </w:pPr>
    </w:p>
    <w:p w14:paraId="602FB3F6" w14:textId="77777777" w:rsidR="002849CA" w:rsidRDefault="002849CA" w:rsidP="002849CA">
      <w:pPr>
        <w:spacing w:after="0" w:line="240" w:lineRule="auto"/>
      </w:pPr>
    </w:p>
    <w:p w14:paraId="286CD778" w14:textId="77777777" w:rsidR="002849CA" w:rsidRDefault="002849CA" w:rsidP="002849CA">
      <w:pPr>
        <w:spacing w:after="0" w:line="240" w:lineRule="auto"/>
      </w:pPr>
    </w:p>
    <w:p w14:paraId="072AA603" w14:textId="77777777" w:rsidR="002849CA" w:rsidRDefault="002849CA" w:rsidP="002849CA">
      <w:pPr>
        <w:spacing w:after="0" w:line="240" w:lineRule="auto"/>
      </w:pPr>
    </w:p>
    <w:p w14:paraId="5AFC204F" w14:textId="77777777" w:rsidR="002849CA" w:rsidRDefault="002849CA" w:rsidP="002849CA">
      <w:pPr>
        <w:spacing w:after="0" w:line="240" w:lineRule="auto"/>
      </w:pPr>
    </w:p>
    <w:p w14:paraId="14A5A394" w14:textId="77777777" w:rsidR="002849CA" w:rsidRDefault="002849CA" w:rsidP="002849CA">
      <w:pPr>
        <w:spacing w:after="0" w:line="240" w:lineRule="auto"/>
      </w:pPr>
    </w:p>
    <w:p w14:paraId="41FBC3A4" w14:textId="77777777" w:rsidR="002849CA" w:rsidRDefault="002849CA" w:rsidP="002849CA">
      <w:pPr>
        <w:spacing w:after="0" w:line="240" w:lineRule="auto"/>
      </w:pPr>
    </w:p>
    <w:p w14:paraId="31E53EC4" w14:textId="77777777" w:rsidR="002849CA" w:rsidRDefault="002849CA" w:rsidP="002849CA">
      <w:pPr>
        <w:spacing w:after="0" w:line="240" w:lineRule="auto"/>
      </w:pPr>
    </w:p>
    <w:p w14:paraId="6AF2626D" w14:textId="77777777" w:rsidR="002849CA" w:rsidRDefault="002849CA" w:rsidP="002849CA">
      <w:pPr>
        <w:spacing w:after="0" w:line="240" w:lineRule="auto"/>
      </w:pPr>
    </w:p>
    <w:p w14:paraId="54D8C2B9" w14:textId="77777777" w:rsidR="002849CA" w:rsidRDefault="002849CA" w:rsidP="002849CA">
      <w:pPr>
        <w:spacing w:after="0" w:line="240" w:lineRule="auto"/>
      </w:pPr>
    </w:p>
    <w:p w14:paraId="63E58190" w14:textId="77777777" w:rsidR="002849CA" w:rsidRDefault="002849CA" w:rsidP="002849CA">
      <w:pPr>
        <w:spacing w:after="0" w:line="240" w:lineRule="auto"/>
      </w:pPr>
    </w:p>
    <w:p w14:paraId="323DDE7F" w14:textId="77777777" w:rsidR="002849CA" w:rsidRDefault="002849CA" w:rsidP="002849CA">
      <w:pPr>
        <w:spacing w:after="0" w:line="240" w:lineRule="auto"/>
      </w:pPr>
    </w:p>
    <w:p w14:paraId="6F30FB52" w14:textId="77777777" w:rsidR="002849CA" w:rsidRDefault="002849CA" w:rsidP="002849CA">
      <w:pPr>
        <w:spacing w:after="0" w:line="240" w:lineRule="auto"/>
      </w:pPr>
    </w:p>
    <w:p w14:paraId="7069B51A" w14:textId="77777777" w:rsidR="002849CA" w:rsidRDefault="002849CA" w:rsidP="002849CA">
      <w:pPr>
        <w:spacing w:after="0" w:line="240" w:lineRule="auto"/>
      </w:pPr>
    </w:p>
    <w:p w14:paraId="4B685A28" w14:textId="77777777" w:rsidR="002849CA" w:rsidRDefault="002849CA" w:rsidP="002849CA">
      <w:pPr>
        <w:spacing w:after="0" w:line="240" w:lineRule="auto"/>
      </w:pPr>
    </w:p>
    <w:p w14:paraId="234745F8" w14:textId="77777777" w:rsidR="002849CA" w:rsidRDefault="002849CA" w:rsidP="002849CA">
      <w:pPr>
        <w:spacing w:after="0" w:line="240" w:lineRule="auto"/>
      </w:pPr>
    </w:p>
    <w:p w14:paraId="31D9C759" w14:textId="77777777" w:rsidR="002849CA" w:rsidRDefault="002849CA" w:rsidP="002849CA">
      <w:pPr>
        <w:spacing w:after="0" w:line="240" w:lineRule="auto"/>
      </w:pPr>
    </w:p>
    <w:p w14:paraId="3771D727" w14:textId="77777777" w:rsidR="002849CA" w:rsidRDefault="002849CA" w:rsidP="002849CA">
      <w:pPr>
        <w:spacing w:after="0" w:line="240" w:lineRule="auto"/>
      </w:pPr>
    </w:p>
    <w:p w14:paraId="335DE30A" w14:textId="77777777" w:rsidR="002849CA" w:rsidRDefault="002849CA" w:rsidP="002849CA">
      <w:pPr>
        <w:spacing w:after="0" w:line="240" w:lineRule="auto"/>
      </w:pPr>
    </w:p>
    <w:p w14:paraId="10DF9A65" w14:textId="77777777" w:rsidR="002849CA" w:rsidRDefault="002849CA" w:rsidP="002849CA">
      <w:pPr>
        <w:spacing w:after="0" w:line="240" w:lineRule="auto"/>
      </w:pPr>
    </w:p>
    <w:p w14:paraId="4F9AB247" w14:textId="77777777" w:rsidR="002849CA" w:rsidRDefault="002849CA" w:rsidP="002849CA">
      <w:pPr>
        <w:spacing w:after="0" w:line="240" w:lineRule="auto"/>
      </w:pPr>
    </w:p>
    <w:p w14:paraId="71E4D17D" w14:textId="77777777" w:rsidR="002849CA" w:rsidRDefault="002849CA" w:rsidP="002849CA">
      <w:pPr>
        <w:spacing w:after="0" w:line="240" w:lineRule="auto"/>
      </w:pPr>
    </w:p>
    <w:p w14:paraId="730C7BAE" w14:textId="77777777" w:rsidR="002849CA" w:rsidRDefault="002849CA" w:rsidP="002849CA">
      <w:pPr>
        <w:spacing w:after="0" w:line="240" w:lineRule="auto"/>
      </w:pPr>
    </w:p>
    <w:p w14:paraId="12F34E55" w14:textId="77777777" w:rsidR="002849CA" w:rsidRDefault="002849CA" w:rsidP="002849CA">
      <w:pPr>
        <w:spacing w:after="0" w:line="240" w:lineRule="auto"/>
      </w:pPr>
    </w:p>
    <w:p w14:paraId="6C7F8F46" w14:textId="77777777" w:rsidR="002849CA" w:rsidRDefault="002849CA" w:rsidP="002849CA">
      <w:pPr>
        <w:spacing w:after="0" w:line="240" w:lineRule="auto"/>
      </w:pPr>
    </w:p>
    <w:p w14:paraId="798ECFB5" w14:textId="77777777" w:rsidR="002849CA" w:rsidRDefault="002849CA" w:rsidP="002849CA">
      <w:pPr>
        <w:spacing w:after="0" w:line="240" w:lineRule="auto"/>
      </w:pPr>
    </w:p>
    <w:p w14:paraId="3BABF146" w14:textId="77777777" w:rsidR="002849CA" w:rsidRDefault="002849CA" w:rsidP="002849CA">
      <w:pPr>
        <w:spacing w:after="0" w:line="240" w:lineRule="auto"/>
      </w:pPr>
    </w:p>
    <w:p w14:paraId="00AB9C4C" w14:textId="77777777" w:rsidR="002849CA" w:rsidRDefault="002849CA" w:rsidP="002849CA">
      <w:pPr>
        <w:spacing w:after="0" w:line="240" w:lineRule="auto"/>
      </w:pPr>
    </w:p>
    <w:p w14:paraId="2449277A" w14:textId="77777777" w:rsidR="002849CA" w:rsidRDefault="002849CA" w:rsidP="002849CA">
      <w:pPr>
        <w:spacing w:after="0" w:line="240" w:lineRule="auto"/>
      </w:pPr>
    </w:p>
    <w:p w14:paraId="28CEFBED" w14:textId="77777777" w:rsidR="002849CA" w:rsidRDefault="002849CA" w:rsidP="002849CA">
      <w:pPr>
        <w:spacing w:after="0" w:line="240" w:lineRule="auto"/>
      </w:pPr>
    </w:p>
    <w:p w14:paraId="476E4FDA" w14:textId="77777777" w:rsidR="002849CA" w:rsidRDefault="002849CA" w:rsidP="002849CA">
      <w:pPr>
        <w:spacing w:after="0" w:line="240" w:lineRule="auto"/>
      </w:pPr>
    </w:p>
    <w:p w14:paraId="33F3DB0E" w14:textId="77777777" w:rsidR="002849CA" w:rsidRDefault="002849CA" w:rsidP="002849CA">
      <w:pPr>
        <w:spacing w:after="0" w:line="240" w:lineRule="auto"/>
      </w:pPr>
    </w:p>
    <w:p w14:paraId="5C745804" w14:textId="77777777" w:rsidR="002849CA" w:rsidRDefault="002849CA" w:rsidP="002849CA">
      <w:pPr>
        <w:spacing w:after="0" w:line="240" w:lineRule="auto"/>
      </w:pPr>
    </w:p>
    <w:p w14:paraId="11F0B2D6" w14:textId="77777777" w:rsidR="002849CA" w:rsidRDefault="002849CA" w:rsidP="002849CA">
      <w:pPr>
        <w:spacing w:after="0" w:line="240" w:lineRule="auto"/>
      </w:pPr>
    </w:p>
    <w:p w14:paraId="3764045C" w14:textId="77777777" w:rsidR="002849CA" w:rsidRDefault="002849CA" w:rsidP="002849CA">
      <w:pPr>
        <w:spacing w:after="0" w:line="240" w:lineRule="auto"/>
      </w:pPr>
    </w:p>
    <w:p w14:paraId="39236EFF" w14:textId="77777777" w:rsidR="002849CA" w:rsidRDefault="002849CA" w:rsidP="002849CA">
      <w:pPr>
        <w:spacing w:after="0" w:line="240" w:lineRule="auto"/>
      </w:pPr>
    </w:p>
    <w:p w14:paraId="2436747B" w14:textId="77777777" w:rsidR="002849CA" w:rsidRDefault="002849CA" w:rsidP="002849CA">
      <w:pPr>
        <w:spacing w:after="0" w:line="240" w:lineRule="auto"/>
      </w:pPr>
    </w:p>
    <w:p w14:paraId="483CE63B" w14:textId="77777777" w:rsidR="002849CA" w:rsidRDefault="002849CA" w:rsidP="002849CA">
      <w:pPr>
        <w:spacing w:after="0" w:line="240" w:lineRule="auto"/>
      </w:pPr>
    </w:p>
    <w:p w14:paraId="7313A422" w14:textId="77777777" w:rsidR="002849CA" w:rsidRDefault="002849CA" w:rsidP="002849CA">
      <w:pPr>
        <w:spacing w:after="0" w:line="240" w:lineRule="auto"/>
      </w:pPr>
    </w:p>
    <w:p w14:paraId="6442E3B0" w14:textId="77777777" w:rsidR="002849CA" w:rsidRPr="006275D0" w:rsidRDefault="002849CA" w:rsidP="002849CA">
      <w:pPr>
        <w:jc w:val="center"/>
        <w:rPr>
          <w:b/>
          <w:bCs/>
          <w:color w:val="0070C0"/>
          <w:sz w:val="32"/>
          <w:szCs w:val="32"/>
          <w:u w:val="single"/>
        </w:rPr>
      </w:pPr>
      <w:r w:rsidRPr="006275D0">
        <w:rPr>
          <w:b/>
          <w:bCs/>
          <w:color w:val="0070C0"/>
          <w:sz w:val="32"/>
          <w:szCs w:val="32"/>
          <w:u w:val="single"/>
        </w:rPr>
        <w:lastRenderedPageBreak/>
        <w:t>SKUPINA 2 — „Gaj i ilirci: jezik kao domovina”</w:t>
      </w:r>
    </w:p>
    <w:p w14:paraId="7525D2CB" w14:textId="77777777" w:rsidR="002849CA" w:rsidRPr="006275D0" w:rsidRDefault="002849CA" w:rsidP="002849CA">
      <w:pPr>
        <w:rPr>
          <w:b/>
          <w:bCs/>
        </w:rPr>
      </w:pPr>
      <w:r w:rsidRPr="006275D0">
        <w:rPr>
          <w:b/>
          <w:bCs/>
        </w:rPr>
        <w:t>Po</w:t>
      </w:r>
      <w:r>
        <w:rPr>
          <w:b/>
          <w:bCs/>
        </w:rPr>
        <w:t>jmovi</w:t>
      </w:r>
      <w:r w:rsidRPr="006275D0">
        <w:rPr>
          <w:b/>
          <w:bCs/>
        </w:rPr>
        <w:t>:</w:t>
      </w:r>
    </w:p>
    <w:p w14:paraId="47149940" w14:textId="77777777" w:rsidR="002849CA" w:rsidRPr="006275D0" w:rsidRDefault="002849CA" w:rsidP="002849CA">
      <w:r w:rsidRPr="006275D0">
        <w:t>Gaj, pravopis, ilirci, budnice, kulturni preporod.</w:t>
      </w:r>
    </w:p>
    <w:p w14:paraId="7C480E7A" w14:textId="77777777" w:rsidR="002849CA" w:rsidRPr="006275D0" w:rsidRDefault="002849CA" w:rsidP="002849CA">
      <w:pPr>
        <w:rPr>
          <w:b/>
          <w:bCs/>
        </w:rPr>
      </w:pPr>
      <w:r w:rsidRPr="006275D0">
        <w:rPr>
          <w:b/>
          <w:bCs/>
        </w:rPr>
        <w:t>ZADACI:</w:t>
      </w:r>
    </w:p>
    <w:p w14:paraId="7360638A" w14:textId="77777777" w:rsidR="002849CA" w:rsidRPr="006275D0" w:rsidRDefault="002849CA" w:rsidP="002849CA">
      <w:r w:rsidRPr="006275D0">
        <w:rPr>
          <w:b/>
          <w:bCs/>
        </w:rPr>
        <w:t>1. Ilirski Instagram</w:t>
      </w:r>
      <w:r w:rsidRPr="006275D0">
        <w:br/>
      </w:r>
      <w:r>
        <w:t>Izradite p</w:t>
      </w:r>
      <w:r w:rsidRPr="006275D0">
        <w:t xml:space="preserve">rofil </w:t>
      </w:r>
      <w:proofErr w:type="spellStart"/>
      <w:r>
        <w:t>Ljdevita</w:t>
      </w:r>
      <w:proofErr w:type="spellEnd"/>
      <w:r>
        <w:t xml:space="preserve"> </w:t>
      </w:r>
      <w:r w:rsidRPr="006275D0">
        <w:t>Gaja</w:t>
      </w:r>
      <w:r>
        <w:t xml:space="preserve">, napišite tri </w:t>
      </w:r>
      <w:r w:rsidRPr="006275D0">
        <w:t xml:space="preserve">objave + </w:t>
      </w:r>
      <w:r>
        <w:t>tri</w:t>
      </w:r>
      <w:r w:rsidRPr="006275D0">
        <w:t xml:space="preserve"> #hashtaga.</w:t>
      </w:r>
    </w:p>
    <w:p w14:paraId="53D7A3D6" w14:textId="77777777" w:rsidR="002849CA" w:rsidRPr="006275D0" w:rsidRDefault="002849CA" w:rsidP="002849CA">
      <w:r w:rsidRPr="006275D0">
        <w:rPr>
          <w:b/>
          <w:bCs/>
        </w:rPr>
        <w:t>2. Reklama jeziku</w:t>
      </w:r>
      <w:r w:rsidRPr="006275D0">
        <w:br/>
      </w:r>
      <w:r>
        <w:t>Izradite jumbo p</w:t>
      </w:r>
      <w:r w:rsidRPr="006275D0">
        <w:t>lakat: „Zašto prihvatiti hrvatski pravopis?“</w:t>
      </w:r>
    </w:p>
    <w:p w14:paraId="12B52894" w14:textId="77777777" w:rsidR="002849CA" w:rsidRPr="006275D0" w:rsidRDefault="002849CA" w:rsidP="002849CA">
      <w:r w:rsidRPr="006275D0">
        <w:rPr>
          <w:b/>
          <w:bCs/>
        </w:rPr>
        <w:t xml:space="preserve">3. </w:t>
      </w:r>
      <w:proofErr w:type="spellStart"/>
      <w:r w:rsidRPr="006275D0">
        <w:rPr>
          <w:b/>
          <w:bCs/>
        </w:rPr>
        <w:t>Rap</w:t>
      </w:r>
      <w:proofErr w:type="spellEnd"/>
      <w:r w:rsidRPr="006275D0">
        <w:rPr>
          <w:b/>
          <w:bCs/>
        </w:rPr>
        <w:t xml:space="preserve"> o pravopisu</w:t>
      </w:r>
      <w:r w:rsidRPr="006275D0">
        <w:br/>
      </w:r>
      <w:r>
        <w:t xml:space="preserve">Osmislite, uglazbite i uvježbajte četiri </w:t>
      </w:r>
      <w:r w:rsidRPr="006275D0">
        <w:t xml:space="preserve">stiha o č, ć, </w:t>
      </w:r>
      <w:proofErr w:type="spellStart"/>
      <w:r w:rsidRPr="006275D0">
        <w:t>dž</w:t>
      </w:r>
      <w:proofErr w:type="spellEnd"/>
      <w:r w:rsidRPr="006275D0">
        <w:t xml:space="preserve">, </w:t>
      </w:r>
      <w:proofErr w:type="spellStart"/>
      <w:r w:rsidRPr="006275D0">
        <w:t>lj</w:t>
      </w:r>
      <w:proofErr w:type="spellEnd"/>
      <w:r w:rsidRPr="006275D0">
        <w:t>, nj.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AE27574" w14:textId="77777777" w:rsidR="002849CA" w:rsidRPr="006275D0" w:rsidRDefault="002849CA" w:rsidP="002849CA">
      <w:r w:rsidRPr="006275D0">
        <w:rPr>
          <w:b/>
          <w:bCs/>
        </w:rPr>
        <w:t>4. Budnica našeg razreda</w:t>
      </w:r>
      <w:r w:rsidRPr="006275D0">
        <w:br/>
      </w:r>
      <w:r>
        <w:t>Osmislite dvije kitice pjesme budnice</w:t>
      </w:r>
      <w:r w:rsidRPr="006275D0">
        <w:t xml:space="preserve"> → izvedba ≤ 45 sekundi.</w:t>
      </w:r>
    </w:p>
    <w:p w14:paraId="6CC0CC1D" w14:textId="77777777" w:rsidR="002849CA" w:rsidRPr="006275D0" w:rsidRDefault="002849CA" w:rsidP="002849CA">
      <w:r w:rsidRPr="006275D0">
        <w:rPr>
          <w:b/>
          <w:bCs/>
        </w:rPr>
        <w:t>5. Pitanja za Gaja</w:t>
      </w:r>
      <w:r w:rsidRPr="006275D0">
        <w:br/>
      </w:r>
      <w:r>
        <w:t>Napišite tri</w:t>
      </w:r>
      <w:r w:rsidRPr="006275D0">
        <w:t xml:space="preserve"> kreativna pitanja koja biste mu postavili danas.</w:t>
      </w:r>
    </w:p>
    <w:p w14:paraId="3B6360BB" w14:textId="77777777" w:rsidR="002849CA" w:rsidRDefault="002849CA" w:rsidP="002849CA">
      <w:pPr>
        <w:rPr>
          <w:b/>
          <w:bCs/>
        </w:rPr>
      </w:pPr>
      <w:r w:rsidRPr="00CF1786">
        <w:rPr>
          <w:b/>
          <w:bCs/>
        </w:rPr>
        <w:drawing>
          <wp:inline distT="0" distB="0" distL="0" distR="0" wp14:anchorId="6E82CADC" wp14:editId="2AAD4D77">
            <wp:extent cx="5760720" cy="2268855"/>
            <wp:effectExtent l="0" t="0" r="0" b="0"/>
            <wp:docPr id="1818243583" name="Slika 1" descr="Slika na kojoj se prikazuje tekst, Ljudsko lice, pismo, snimka zaslon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43583" name="Slika 1" descr="Slika na kojoj se prikazuje tekst, Ljudsko lice, pismo, snimka zaslona&#10;&#10;Sadržaj generiran uz AI možda nije toča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DFDF1" w14:textId="0F2D9F3F" w:rsidR="002849CA" w:rsidRDefault="002849CA" w:rsidP="002849CA">
      <w:pPr>
        <w:spacing w:after="0" w:line="240" w:lineRule="auto"/>
      </w:pPr>
    </w:p>
    <w:p w14:paraId="753DA88D" w14:textId="77777777" w:rsidR="002849CA" w:rsidRDefault="002849CA" w:rsidP="002849CA">
      <w:pPr>
        <w:spacing w:after="0" w:line="240" w:lineRule="auto"/>
      </w:pPr>
    </w:p>
    <w:p w14:paraId="6F506992" w14:textId="77777777" w:rsidR="002849CA" w:rsidRDefault="002849CA" w:rsidP="002849CA">
      <w:pPr>
        <w:spacing w:after="0" w:line="240" w:lineRule="auto"/>
      </w:pPr>
    </w:p>
    <w:p w14:paraId="3BA1CECC" w14:textId="77777777" w:rsidR="002849CA" w:rsidRDefault="002849CA" w:rsidP="002849CA">
      <w:pPr>
        <w:spacing w:after="0" w:line="240" w:lineRule="auto"/>
      </w:pPr>
    </w:p>
    <w:p w14:paraId="6179014C" w14:textId="77777777" w:rsidR="002849CA" w:rsidRDefault="002849CA" w:rsidP="002849CA">
      <w:pPr>
        <w:spacing w:after="0" w:line="240" w:lineRule="auto"/>
      </w:pPr>
    </w:p>
    <w:p w14:paraId="4D08482C" w14:textId="77777777" w:rsidR="002849CA" w:rsidRDefault="002849CA" w:rsidP="002849CA">
      <w:pPr>
        <w:spacing w:after="0" w:line="240" w:lineRule="auto"/>
      </w:pPr>
    </w:p>
    <w:p w14:paraId="22F8F8DB" w14:textId="77777777" w:rsidR="002849CA" w:rsidRDefault="002849CA" w:rsidP="002849CA">
      <w:pPr>
        <w:spacing w:after="0" w:line="240" w:lineRule="auto"/>
      </w:pPr>
    </w:p>
    <w:p w14:paraId="0A1BC61B" w14:textId="77777777" w:rsidR="002849CA" w:rsidRDefault="002849CA" w:rsidP="002849CA">
      <w:pPr>
        <w:spacing w:after="0" w:line="240" w:lineRule="auto"/>
      </w:pPr>
    </w:p>
    <w:p w14:paraId="1A5ADA79" w14:textId="77777777" w:rsidR="002849CA" w:rsidRDefault="002849CA" w:rsidP="002849CA">
      <w:pPr>
        <w:spacing w:after="0" w:line="240" w:lineRule="auto"/>
      </w:pPr>
    </w:p>
    <w:p w14:paraId="77DEE953" w14:textId="77777777" w:rsidR="002849CA" w:rsidRDefault="002849CA" w:rsidP="002849CA">
      <w:pPr>
        <w:spacing w:after="0" w:line="240" w:lineRule="auto"/>
      </w:pPr>
    </w:p>
    <w:p w14:paraId="2B9E9E16" w14:textId="77777777" w:rsidR="002849CA" w:rsidRDefault="002849CA" w:rsidP="002849CA">
      <w:pPr>
        <w:spacing w:after="0" w:line="240" w:lineRule="auto"/>
      </w:pPr>
    </w:p>
    <w:p w14:paraId="0D8AEC2A" w14:textId="77777777" w:rsidR="002849CA" w:rsidRDefault="002849CA" w:rsidP="002849CA">
      <w:pPr>
        <w:spacing w:after="0" w:line="240" w:lineRule="auto"/>
      </w:pPr>
    </w:p>
    <w:p w14:paraId="08CD9314" w14:textId="77777777" w:rsidR="002849CA" w:rsidRDefault="002849CA" w:rsidP="002849CA">
      <w:pPr>
        <w:spacing w:after="0" w:line="240" w:lineRule="auto"/>
      </w:pPr>
    </w:p>
    <w:p w14:paraId="1DBA3C68" w14:textId="77777777" w:rsidR="002849CA" w:rsidRDefault="002849CA" w:rsidP="002849CA">
      <w:pPr>
        <w:spacing w:after="0" w:line="240" w:lineRule="auto"/>
      </w:pPr>
    </w:p>
    <w:p w14:paraId="45869F4C" w14:textId="77777777" w:rsidR="002849CA" w:rsidRDefault="002849CA" w:rsidP="002849CA">
      <w:pPr>
        <w:spacing w:after="0" w:line="240" w:lineRule="auto"/>
      </w:pPr>
    </w:p>
    <w:p w14:paraId="27214CAD" w14:textId="77777777" w:rsidR="002849CA" w:rsidRDefault="002849CA" w:rsidP="002849CA">
      <w:pPr>
        <w:spacing w:after="0" w:line="240" w:lineRule="auto"/>
      </w:pPr>
    </w:p>
    <w:p w14:paraId="381BF710" w14:textId="77777777" w:rsidR="002849CA" w:rsidRDefault="002849CA" w:rsidP="002849CA">
      <w:pPr>
        <w:spacing w:after="0" w:line="240" w:lineRule="auto"/>
      </w:pPr>
    </w:p>
    <w:p w14:paraId="3EC8801C" w14:textId="77777777" w:rsidR="002849CA" w:rsidRPr="006275D0" w:rsidRDefault="002849CA" w:rsidP="002849CA">
      <w:pPr>
        <w:jc w:val="center"/>
        <w:rPr>
          <w:b/>
          <w:bCs/>
          <w:color w:val="00B050"/>
          <w:sz w:val="32"/>
          <w:szCs w:val="32"/>
          <w:u w:val="single"/>
        </w:rPr>
      </w:pPr>
      <w:r w:rsidRPr="006275D0">
        <w:rPr>
          <w:b/>
          <w:bCs/>
          <w:color w:val="00B050"/>
          <w:sz w:val="32"/>
          <w:szCs w:val="32"/>
          <w:u w:val="single"/>
        </w:rPr>
        <w:lastRenderedPageBreak/>
        <w:t>SKUPINA 3 — „Crkveni preporoditelji: savjest naroda”</w:t>
      </w:r>
    </w:p>
    <w:p w14:paraId="2CE79022" w14:textId="77777777" w:rsidR="002849CA" w:rsidRPr="006275D0" w:rsidRDefault="002849CA" w:rsidP="002849CA">
      <w:pPr>
        <w:rPr>
          <w:b/>
          <w:bCs/>
        </w:rPr>
      </w:pPr>
      <w:r w:rsidRPr="006275D0">
        <w:rPr>
          <w:b/>
          <w:bCs/>
        </w:rPr>
        <w:t>Po</w:t>
      </w:r>
      <w:r>
        <w:rPr>
          <w:b/>
          <w:bCs/>
        </w:rPr>
        <w:t>jmovi</w:t>
      </w:r>
      <w:r w:rsidRPr="006275D0">
        <w:rPr>
          <w:b/>
          <w:bCs/>
        </w:rPr>
        <w:t>:</w:t>
      </w:r>
    </w:p>
    <w:p w14:paraId="4A9139A6" w14:textId="77777777" w:rsidR="002849CA" w:rsidRPr="006275D0" w:rsidRDefault="002849CA" w:rsidP="002849CA">
      <w:r w:rsidRPr="006275D0">
        <w:t>Rački, Stadler, Relković; prosvjetiteljstvo; povijest; moralne vrijednosti; očuvanje identiteta.</w:t>
      </w:r>
    </w:p>
    <w:p w14:paraId="405D7237" w14:textId="77777777" w:rsidR="002849CA" w:rsidRPr="006275D0" w:rsidRDefault="002849CA" w:rsidP="002849CA">
      <w:pPr>
        <w:rPr>
          <w:b/>
          <w:bCs/>
        </w:rPr>
      </w:pPr>
      <w:r w:rsidRPr="006275D0">
        <w:rPr>
          <w:b/>
          <w:bCs/>
        </w:rPr>
        <w:t>ZADACI:</w:t>
      </w:r>
    </w:p>
    <w:p w14:paraId="5BF38ACF" w14:textId="77777777" w:rsidR="002849CA" w:rsidRPr="006275D0" w:rsidRDefault="002849CA" w:rsidP="002849CA">
      <w:r w:rsidRPr="006275D0">
        <w:rPr>
          <w:b/>
          <w:bCs/>
        </w:rPr>
        <w:t>1. Vremenska crta</w:t>
      </w:r>
      <w:r w:rsidRPr="006275D0">
        <w:br/>
      </w:r>
      <w:r>
        <w:t>Prikažite vremensku crtu crkvenih preporoditelja na način da se poredate u vrstu i svatko reče o sebi dvije rečenice.</w:t>
      </w:r>
    </w:p>
    <w:p w14:paraId="29211772" w14:textId="77777777" w:rsidR="002849CA" w:rsidRPr="006275D0" w:rsidRDefault="002849CA" w:rsidP="002849CA">
      <w:r w:rsidRPr="006275D0">
        <w:rPr>
          <w:b/>
          <w:bCs/>
        </w:rPr>
        <w:t>2. Savjet mudraca</w:t>
      </w:r>
      <w:r w:rsidRPr="006275D0">
        <w:br/>
      </w:r>
      <w:r>
        <w:t>Osmislite t</w:t>
      </w:r>
      <w:r w:rsidRPr="006275D0">
        <w:t>ri rečenice kojim bi ove osobe danas potaknule mlade</w:t>
      </w:r>
      <w:r>
        <w:t xml:space="preserve"> ljude na akciju za Hrvatsku.</w:t>
      </w:r>
    </w:p>
    <w:p w14:paraId="758D27A2" w14:textId="77777777" w:rsidR="002849CA" w:rsidRPr="006275D0" w:rsidRDefault="002849CA" w:rsidP="002849CA">
      <w:r w:rsidRPr="006275D0">
        <w:rPr>
          <w:b/>
          <w:bCs/>
        </w:rPr>
        <w:t>3. Zid identiteta</w:t>
      </w:r>
      <w:r w:rsidRPr="006275D0">
        <w:br/>
        <w:t>Na letvice napiši</w:t>
      </w:r>
      <w:r>
        <w:t>te vrijednosti koje smo kao narod njegovali kroz povijest, a vrijede i danas</w:t>
      </w:r>
      <w:r w:rsidRPr="006275D0">
        <w:t>: vjera, hrabrost, poštenje, rad, znanje, zajedništvo…</w:t>
      </w:r>
      <w:r w:rsidRPr="006275D0">
        <w:br/>
        <w:t>Složi</w:t>
      </w:r>
      <w:r>
        <w:t>te</w:t>
      </w:r>
      <w:r w:rsidRPr="006275D0">
        <w:t xml:space="preserve"> zid → priprema 1-minutne prezentacije.</w:t>
      </w:r>
    </w:p>
    <w:p w14:paraId="43366D09" w14:textId="77777777" w:rsidR="002849CA" w:rsidRDefault="002849CA" w:rsidP="002849CA">
      <w:r w:rsidRPr="006275D0">
        <w:rPr>
          <w:b/>
          <w:bCs/>
        </w:rPr>
        <w:t>4. Lančana rečenica</w:t>
      </w:r>
      <w:r w:rsidRPr="006275D0">
        <w:br/>
        <w:t>„Naš narod je opstao jer je imao…“</w:t>
      </w:r>
      <w:r w:rsidRPr="006275D0">
        <w:br/>
        <w:t>(svaki dodaje jedan pojam)</w:t>
      </w:r>
    </w:p>
    <w:p w14:paraId="1A01BD6D" w14:textId="77777777" w:rsidR="002849CA" w:rsidRDefault="002849CA" w:rsidP="002849CA"/>
    <w:p w14:paraId="4FCCB931" w14:textId="77777777" w:rsidR="002849CA" w:rsidRDefault="002849CA" w:rsidP="002849CA">
      <w:r w:rsidRPr="00CF1786">
        <w:drawing>
          <wp:inline distT="0" distB="0" distL="0" distR="0" wp14:anchorId="7FFFD1A8" wp14:editId="141B112C">
            <wp:extent cx="5760720" cy="2113280"/>
            <wp:effectExtent l="0" t="0" r="0" b="1270"/>
            <wp:docPr id="938309317" name="Slika 1" descr="Slika na kojoj se prikazuje tekst, odijevanje, snimka zaslona, Ljudsko lic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09317" name="Slika 1" descr="Slika na kojoj se prikazuje tekst, odijevanje, snimka zaslona, Ljudsko lice&#10;&#10;Sadržaj generiran uz AI možda nije točan."/>
                    <pic:cNvPicPr/>
                  </pic:nvPicPr>
                  <pic:blipFill rotWithShape="1">
                    <a:blip r:embed="rId14"/>
                    <a:srcRect t="12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96849" w14:textId="77777777" w:rsidR="002849CA" w:rsidRDefault="002849CA" w:rsidP="002849CA"/>
    <w:p w14:paraId="4452B068" w14:textId="77777777" w:rsidR="002849CA" w:rsidRDefault="002849CA" w:rsidP="002849CA">
      <w:r w:rsidRPr="00CF1786">
        <w:drawing>
          <wp:inline distT="0" distB="0" distL="0" distR="0" wp14:anchorId="6D6E7144" wp14:editId="40FC24F4">
            <wp:extent cx="5760720" cy="2185670"/>
            <wp:effectExtent l="0" t="0" r="0" b="5080"/>
            <wp:docPr id="1545715228" name="Slika 1" descr="Slika na kojoj se prikazuje Ljudsko lice, tekst, pismo, o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15228" name="Slika 1" descr="Slika na kojoj se prikazuje Ljudsko lice, tekst, pismo, osob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74144" w14:textId="77777777" w:rsidR="002849CA" w:rsidRDefault="002849CA" w:rsidP="002849CA">
      <w:r w:rsidRPr="00CF1786">
        <w:lastRenderedPageBreak/>
        <w:drawing>
          <wp:inline distT="0" distB="0" distL="0" distR="0" wp14:anchorId="24228A2C" wp14:editId="52533EC2">
            <wp:extent cx="5760720" cy="2073910"/>
            <wp:effectExtent l="0" t="0" r="0" b="2540"/>
            <wp:docPr id="249036054" name="Slika 1" descr="Slika na kojoj se prikazuje tekst, Ljudsko lice, osoba, snimka zaslon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36054" name="Slika 1" descr="Slika na kojoj se prikazuje tekst, Ljudsko lice, osoba, snimka zaslona&#10;&#10;Sadržaj generiran uz AI možda nije točan."/>
                    <pic:cNvPicPr/>
                  </pic:nvPicPr>
                  <pic:blipFill rotWithShape="1">
                    <a:blip r:embed="rId16"/>
                    <a:srcRect t="13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7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122AC7" w14:textId="77777777" w:rsidR="002849CA" w:rsidRDefault="002849CA" w:rsidP="002849CA">
      <w:r w:rsidRPr="00CF1786">
        <w:drawing>
          <wp:inline distT="0" distB="0" distL="0" distR="0" wp14:anchorId="23F83165" wp14:editId="038BABA3">
            <wp:extent cx="5760720" cy="2233930"/>
            <wp:effectExtent l="0" t="0" r="0" b="0"/>
            <wp:docPr id="2141462018" name="Slika 1" descr="Slika na kojoj se prikazuje Ljudsko lice, tekst, pismo, osob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62018" name="Slika 1" descr="Slika na kojoj se prikazuje Ljudsko lice, tekst, pismo, osoba&#10;&#10;Sadržaj generiran uz AI možda nije toča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6F152" w14:textId="5C3ADC43" w:rsidR="002849CA" w:rsidRDefault="002849CA" w:rsidP="002849CA">
      <w:pPr>
        <w:spacing w:after="0" w:line="240" w:lineRule="auto"/>
      </w:pPr>
      <w:r w:rsidRPr="00CF1786">
        <w:drawing>
          <wp:inline distT="0" distB="0" distL="0" distR="0" wp14:anchorId="5920D14D" wp14:editId="6922AE3B">
            <wp:extent cx="5760720" cy="2094865"/>
            <wp:effectExtent l="0" t="0" r="0" b="635"/>
            <wp:docPr id="96859263" name="Slika 1" descr="Slika na kojoj se prikazuje tekst, snimka zaslona, pism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9263" name="Slika 1" descr="Slika na kojoj se prikazuje tekst, snimka zaslona, pismo&#10;&#10;Sadržaj generiran uz AI možda nije točan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FA6F6" w14:textId="5562805D" w:rsidR="002849CA" w:rsidRDefault="007910DE" w:rsidP="002849CA">
      <w:pPr>
        <w:spacing w:after="0" w:line="240" w:lineRule="auto"/>
      </w:pPr>
      <w:r>
        <w:t>z</w:t>
      </w:r>
    </w:p>
    <w:p w14:paraId="41CE1DD1" w14:textId="79A2D318" w:rsidR="002849CA" w:rsidRDefault="002849CA" w:rsidP="002849CA">
      <w:pPr>
        <w:spacing w:after="0" w:line="240" w:lineRule="auto"/>
      </w:pPr>
      <w:r w:rsidRPr="00CF1786">
        <w:lastRenderedPageBreak/>
        <w:drawing>
          <wp:inline distT="0" distB="0" distL="0" distR="0" wp14:anchorId="2639B390" wp14:editId="3AE49B67">
            <wp:extent cx="5760720" cy="2216785"/>
            <wp:effectExtent l="0" t="0" r="0" b="0"/>
            <wp:docPr id="2069719592" name="Slika 1" descr="Slika na kojoj se prikazuje tekst, Ljudsko lice, pismo, dokume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19592" name="Slika 1" descr="Slika na kojoj se prikazuje tekst, Ljudsko lice, pismo, dokument&#10;&#10;Sadržaj generiran uz AI možda nije toča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407FB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3968158C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0F0C7DC2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78851A61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537E82F0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2D8278B1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6238E1D5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1DC67FAD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656C2B8F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22148B31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1B7223F6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47BD7BB7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6F098417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0E149A64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3C71B238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0FA74D1B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2DF237BC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7E57D0E0" w14:textId="77777777" w:rsidR="002849CA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</w:p>
    <w:p w14:paraId="5A61181D" w14:textId="4050FF1D" w:rsidR="002849CA" w:rsidRPr="006275D0" w:rsidRDefault="002849CA" w:rsidP="002849CA">
      <w:pPr>
        <w:jc w:val="center"/>
        <w:rPr>
          <w:b/>
          <w:bCs/>
          <w:color w:val="FFC000"/>
          <w:sz w:val="32"/>
          <w:szCs w:val="32"/>
          <w:u w:val="single"/>
        </w:rPr>
      </w:pPr>
      <w:r w:rsidRPr="006275D0">
        <w:rPr>
          <w:b/>
          <w:bCs/>
          <w:color w:val="FFC000"/>
          <w:sz w:val="32"/>
          <w:szCs w:val="32"/>
          <w:u w:val="single"/>
        </w:rPr>
        <w:lastRenderedPageBreak/>
        <w:t>SKUPINA 4 — „Glas naroda: identitet danas i sutra”</w:t>
      </w:r>
    </w:p>
    <w:p w14:paraId="59E6E833" w14:textId="77777777" w:rsidR="002849CA" w:rsidRPr="006275D0" w:rsidRDefault="002849CA" w:rsidP="002849CA">
      <w:pPr>
        <w:rPr>
          <w:b/>
          <w:bCs/>
        </w:rPr>
      </w:pPr>
      <w:r w:rsidRPr="006275D0">
        <w:rPr>
          <w:b/>
          <w:bCs/>
        </w:rPr>
        <w:t>Fokus:</w:t>
      </w:r>
    </w:p>
    <w:p w14:paraId="0A66DA4D" w14:textId="77777777" w:rsidR="002849CA" w:rsidRPr="006275D0" w:rsidRDefault="002849CA" w:rsidP="002849CA">
      <w:r w:rsidRPr="006275D0">
        <w:t>Kako identitet živi danas kroz naše odluke i vrijednosti</w:t>
      </w:r>
      <w:r>
        <w:t>?</w:t>
      </w:r>
    </w:p>
    <w:p w14:paraId="26D1736C" w14:textId="77777777" w:rsidR="002849CA" w:rsidRPr="006275D0" w:rsidRDefault="002849CA" w:rsidP="002849CA">
      <w:pPr>
        <w:rPr>
          <w:b/>
          <w:bCs/>
        </w:rPr>
      </w:pPr>
      <w:r w:rsidRPr="006275D0">
        <w:rPr>
          <w:b/>
          <w:bCs/>
        </w:rPr>
        <w:t>ZADACI:</w:t>
      </w:r>
    </w:p>
    <w:p w14:paraId="4C45B998" w14:textId="77777777" w:rsidR="002849CA" w:rsidRPr="006275D0" w:rsidRDefault="002849CA" w:rsidP="002849CA">
      <w:r w:rsidRPr="006275D0">
        <w:rPr>
          <w:b/>
          <w:bCs/>
        </w:rPr>
        <w:t>1. Što danas čuva narod?</w:t>
      </w:r>
      <w:r w:rsidRPr="006275D0">
        <w:br/>
      </w:r>
      <w:r>
        <w:t>Izradite k</w:t>
      </w:r>
      <w:r w:rsidRPr="006275D0">
        <w:t>artice (jezik, znanje, medijska kultura, vjera, obitelj, humanost, kritičko mišljenje, umjetnost, solidarnost…).</w:t>
      </w:r>
      <w:r w:rsidRPr="006275D0">
        <w:br/>
        <w:t>Rangirajte 1–10 i obrazložite.</w:t>
      </w:r>
    </w:p>
    <w:p w14:paraId="29EDE160" w14:textId="77777777" w:rsidR="002849CA" w:rsidRDefault="002849CA" w:rsidP="002849CA">
      <w:r w:rsidRPr="006275D0">
        <w:rPr>
          <w:b/>
          <w:bCs/>
        </w:rPr>
        <w:t>2. Manifest 2050.</w:t>
      </w:r>
      <w:r w:rsidRPr="006275D0">
        <w:br/>
        <w:t>Napišite „Manifest hrvatskog identiteta“ u 6 rečenica:</w:t>
      </w:r>
      <w:r w:rsidRPr="006275D0">
        <w:br/>
        <w:t>jezik – školstvo – kultura – znanost – humanost – zajedništvo.</w:t>
      </w:r>
    </w:p>
    <w:p w14:paraId="25EBDB98" w14:textId="77777777" w:rsidR="002849CA" w:rsidRPr="006275D0" w:rsidRDefault="002849CA" w:rsidP="002849CA">
      <w:r>
        <w:t xml:space="preserve">MANIFEST - </w:t>
      </w:r>
      <w:r w:rsidRPr="00031E51">
        <w:t>proglas kulturnog, političkog ili kakvog drugoga pokreta namijenjen javnosti, koji, ob</w:t>
      </w:r>
      <w:r>
        <w:t>ično,</w:t>
      </w:r>
      <w:r w:rsidRPr="00031E51">
        <w:t xml:space="preserve"> ima svojstva dugoročnog programa</w:t>
      </w:r>
    </w:p>
    <w:p w14:paraId="64542724" w14:textId="77777777" w:rsidR="002849CA" w:rsidRPr="006275D0" w:rsidRDefault="002849CA" w:rsidP="002849CA">
      <w:r w:rsidRPr="006275D0">
        <w:rPr>
          <w:b/>
          <w:bCs/>
        </w:rPr>
        <w:t>3. Živa knjižnica identiteta</w:t>
      </w:r>
      <w:r w:rsidRPr="006275D0">
        <w:br/>
        <w:t>Svaki učenik je „knjiga“ (npr. Moć jezika; Snaga znanja).</w:t>
      </w:r>
      <w:r w:rsidRPr="006275D0">
        <w:br/>
        <w:t>Drugi ga „posuđuju“ i postavljaju pitanja.</w:t>
      </w:r>
    </w:p>
    <w:p w14:paraId="0B6E7084" w14:textId="77777777" w:rsidR="002849CA" w:rsidRPr="006275D0" w:rsidRDefault="002849CA" w:rsidP="002849CA">
      <w:r w:rsidRPr="006275D0">
        <w:rPr>
          <w:b/>
          <w:bCs/>
        </w:rPr>
        <w:t>4. Novi simbol identiteta</w:t>
      </w:r>
      <w:r w:rsidRPr="006275D0">
        <w:br/>
        <w:t>Osmislite novu riječ, simbol, grb, pokret ili boju koji predstavljaju hrvatski identitet 21. stoljeća.</w:t>
      </w:r>
    </w:p>
    <w:p w14:paraId="042B79FB" w14:textId="77777777" w:rsidR="002849CA" w:rsidRDefault="002849CA" w:rsidP="002849CA">
      <w:pPr>
        <w:spacing w:after="0" w:line="240" w:lineRule="auto"/>
      </w:pPr>
    </w:p>
    <w:sectPr w:rsidR="002849CA" w:rsidSect="002849CA">
      <w:footerReference w:type="default" r:id="rId2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0F99" w14:textId="77777777" w:rsidR="00710F98" w:rsidRDefault="00710F98" w:rsidP="002849CA">
      <w:pPr>
        <w:spacing w:after="0" w:line="240" w:lineRule="auto"/>
      </w:pPr>
      <w:r>
        <w:separator/>
      </w:r>
    </w:p>
  </w:endnote>
  <w:endnote w:type="continuationSeparator" w:id="0">
    <w:p w14:paraId="0F8F2588" w14:textId="77777777" w:rsidR="00710F98" w:rsidRDefault="00710F98" w:rsidP="00284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3586462"/>
      <w:docPartObj>
        <w:docPartGallery w:val="Page Numbers (Bottom of Page)"/>
        <w:docPartUnique/>
      </w:docPartObj>
    </w:sdtPr>
    <w:sdtContent>
      <w:p w14:paraId="34D90D51" w14:textId="629D44A9" w:rsidR="002849CA" w:rsidRDefault="002849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CE1893" w14:textId="77777777" w:rsidR="002849CA" w:rsidRDefault="002849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7606" w14:textId="77777777" w:rsidR="00710F98" w:rsidRDefault="00710F98" w:rsidP="002849CA">
      <w:pPr>
        <w:spacing w:after="0" w:line="240" w:lineRule="auto"/>
      </w:pPr>
      <w:r>
        <w:separator/>
      </w:r>
    </w:p>
  </w:footnote>
  <w:footnote w:type="continuationSeparator" w:id="0">
    <w:p w14:paraId="570C6985" w14:textId="77777777" w:rsidR="00710F98" w:rsidRDefault="00710F98" w:rsidP="00284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F5553"/>
    <w:multiLevelType w:val="multilevel"/>
    <w:tmpl w:val="5070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27DAA"/>
    <w:multiLevelType w:val="multilevel"/>
    <w:tmpl w:val="57CE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F01B09"/>
    <w:multiLevelType w:val="multilevel"/>
    <w:tmpl w:val="C5D2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08453">
    <w:abstractNumId w:val="2"/>
  </w:num>
  <w:num w:numId="2" w16cid:durableId="1154026308">
    <w:abstractNumId w:val="0"/>
  </w:num>
  <w:num w:numId="3" w16cid:durableId="1681345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CA"/>
    <w:rsid w:val="002849CA"/>
    <w:rsid w:val="006F420E"/>
    <w:rsid w:val="00710F98"/>
    <w:rsid w:val="007910DE"/>
    <w:rsid w:val="00B154C2"/>
    <w:rsid w:val="00D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1B6D"/>
  <w15:chartTrackingRefBased/>
  <w15:docId w15:val="{41D56CF8-6E21-4F74-BB13-BEDA75FE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CA"/>
  </w:style>
  <w:style w:type="paragraph" w:styleId="Naslov1">
    <w:name w:val="heading 1"/>
    <w:basedOn w:val="Normal"/>
    <w:next w:val="Normal"/>
    <w:link w:val="Naslov1Char"/>
    <w:uiPriority w:val="9"/>
    <w:qFormat/>
    <w:rsid w:val="00284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84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84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84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84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84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84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84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84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84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84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84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849C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849C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849C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849C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849C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849C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84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84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84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84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4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849C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849C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849C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84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849C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849CA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284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49CA"/>
  </w:style>
  <w:style w:type="paragraph" w:styleId="Podnoje">
    <w:name w:val="footer"/>
    <w:basedOn w:val="Normal"/>
    <w:link w:val="PodnojeChar"/>
    <w:uiPriority w:val="99"/>
    <w:unhideWhenUsed/>
    <w:rsid w:val="00284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4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cp:lastPrinted>2026-02-04T20:01:00Z</cp:lastPrinted>
  <dcterms:created xsi:type="dcterms:W3CDTF">2026-02-04T19:49:00Z</dcterms:created>
  <dcterms:modified xsi:type="dcterms:W3CDTF">2026-02-04T20:17:00Z</dcterms:modified>
</cp:coreProperties>
</file>