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7C67" w14:textId="000D4482" w:rsidR="00CF2A3A" w:rsidRDefault="00000000" w:rsidP="00021DE0">
      <w:pPr>
        <w:pStyle w:val="Naslov"/>
        <w:spacing w:line="254" w:lineRule="auto"/>
      </w:pPr>
      <w:r>
        <w:rPr>
          <w:w w:val="95"/>
        </w:rPr>
        <w:t>Kršćanska</w:t>
      </w:r>
      <w:r>
        <w:rPr>
          <w:spacing w:val="-5"/>
          <w:w w:val="95"/>
        </w:rPr>
        <w:t xml:space="preserve"> </w:t>
      </w:r>
      <w:r>
        <w:rPr>
          <w:w w:val="95"/>
        </w:rPr>
        <w:t>molitva</w:t>
      </w:r>
      <w:r>
        <w:rPr>
          <w:spacing w:val="6"/>
          <w:w w:val="95"/>
        </w:rPr>
        <w:t xml:space="preserve"> </w:t>
      </w:r>
      <w:r>
        <w:rPr>
          <w:w w:val="95"/>
        </w:rPr>
        <w:t>-</w:t>
      </w:r>
      <w:r>
        <w:rPr>
          <w:spacing w:val="6"/>
          <w:w w:val="95"/>
        </w:rPr>
        <w:t xml:space="preserve"> </w:t>
      </w:r>
      <w:r>
        <w:rPr>
          <w:w w:val="95"/>
        </w:rPr>
        <w:t>oblici,</w:t>
      </w:r>
      <w:r>
        <w:rPr>
          <w:spacing w:val="6"/>
          <w:w w:val="95"/>
        </w:rPr>
        <w:t xml:space="preserve"> </w:t>
      </w:r>
      <w:r>
        <w:rPr>
          <w:w w:val="95"/>
        </w:rPr>
        <w:t>načini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-60"/>
          <w:w w:val="95"/>
        </w:rPr>
        <w:t xml:space="preserve"> </w:t>
      </w:r>
      <w:r w:rsidR="00F548BB">
        <w:rPr>
          <w:spacing w:val="-60"/>
          <w:w w:val="95"/>
        </w:rPr>
        <w:t xml:space="preserve"> </w:t>
      </w:r>
      <w:r w:rsidR="00050B09">
        <w:rPr>
          <w:spacing w:val="-60"/>
          <w:w w:val="95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molitve</w:t>
      </w:r>
    </w:p>
    <w:p w14:paraId="01A6538A" w14:textId="77777777" w:rsidR="00CF2A3A" w:rsidRDefault="00000000">
      <w:pPr>
        <w:pStyle w:val="Tijeloteksta"/>
        <w:spacing w:before="1"/>
        <w:rPr>
          <w:rFonts w:ascii="Arial"/>
          <w:b/>
        </w:rPr>
      </w:pPr>
      <w:r>
        <w:br w:type="column"/>
      </w:r>
    </w:p>
    <w:p w14:paraId="64DF799F" w14:textId="4AB5FDB6" w:rsidR="00CF2A3A" w:rsidRDefault="00CF2A3A">
      <w:pPr>
        <w:spacing w:before="1"/>
        <w:ind w:left="100"/>
        <w:rPr>
          <w:sz w:val="16"/>
        </w:rPr>
      </w:pPr>
    </w:p>
    <w:p w14:paraId="6C49B435" w14:textId="77777777" w:rsidR="00CF2A3A" w:rsidRDefault="00000000">
      <w:pPr>
        <w:pStyle w:val="Tijeloteksta"/>
        <w:spacing w:before="6"/>
      </w:pPr>
      <w:r>
        <w:br w:type="column"/>
      </w:r>
    </w:p>
    <w:p w14:paraId="62934CB0" w14:textId="364A8252" w:rsidR="00CF2A3A" w:rsidRDefault="00CF2A3A">
      <w:pPr>
        <w:ind w:left="100"/>
        <w:rPr>
          <w:sz w:val="16"/>
        </w:rPr>
      </w:pPr>
    </w:p>
    <w:p w14:paraId="47F1EA75" w14:textId="77777777" w:rsidR="00CF2A3A" w:rsidRDefault="00CF2A3A">
      <w:pPr>
        <w:rPr>
          <w:sz w:val="16"/>
        </w:rPr>
        <w:sectPr w:rsidR="00CF2A3A" w:rsidSect="00050B09">
          <w:type w:val="continuous"/>
          <w:pgSz w:w="11960" w:h="16850"/>
          <w:pgMar w:top="340" w:right="1680" w:bottom="280" w:left="580" w:header="720" w:footer="720" w:gutter="0"/>
          <w:cols w:num="3" w:space="720" w:equalWidth="0">
            <w:col w:w="3906" w:space="1133"/>
            <w:col w:w="692" w:space="2134"/>
            <w:col w:w="1835"/>
          </w:cols>
        </w:sectPr>
      </w:pPr>
    </w:p>
    <w:p w14:paraId="26BC6146" w14:textId="77777777" w:rsidR="00CF2A3A" w:rsidRDefault="00CF2A3A">
      <w:pPr>
        <w:pStyle w:val="Tijeloteksta"/>
        <w:rPr>
          <w:sz w:val="20"/>
        </w:rPr>
      </w:pPr>
    </w:p>
    <w:p w14:paraId="23EC7AF2" w14:textId="4F5196E4" w:rsidR="00CF2A3A" w:rsidRDefault="00CF2A3A">
      <w:pPr>
        <w:pStyle w:val="Tijeloteksta"/>
        <w:spacing w:before="10"/>
        <w:rPr>
          <w:sz w:val="17"/>
        </w:rPr>
      </w:pPr>
    </w:p>
    <w:p w14:paraId="081693AE" w14:textId="652C2E6F" w:rsidR="00C77195" w:rsidRDefault="00C77195">
      <w:pPr>
        <w:pStyle w:val="Tijeloteksta"/>
        <w:spacing w:before="10"/>
        <w:rPr>
          <w:sz w:val="17"/>
        </w:rPr>
      </w:pPr>
    </w:p>
    <w:p w14:paraId="6AFE4950" w14:textId="36F79529" w:rsidR="00C77195" w:rsidRDefault="00C77195">
      <w:pPr>
        <w:pStyle w:val="Tijeloteksta"/>
        <w:spacing w:before="10"/>
        <w:rPr>
          <w:szCs w:val="40"/>
        </w:rPr>
      </w:pPr>
      <w:r>
        <w:rPr>
          <w:szCs w:val="40"/>
        </w:rPr>
        <w:t>Prisjeti se što smo na prošlom susretu govorili o molitvi. Označi koje su tvrdnje točne, a koje netočne.</w:t>
      </w:r>
    </w:p>
    <w:p w14:paraId="53222461" w14:textId="77777777" w:rsidR="00C77195" w:rsidRPr="00C77195" w:rsidRDefault="00C77195">
      <w:pPr>
        <w:pStyle w:val="Tijeloteksta"/>
        <w:spacing w:before="10"/>
        <w:rPr>
          <w:szCs w:val="40"/>
        </w:rPr>
      </w:pPr>
    </w:p>
    <w:p w14:paraId="5CC6C224" w14:textId="77777777" w:rsidR="00C77195" w:rsidRDefault="00C77195">
      <w:pPr>
        <w:pStyle w:val="Tijeloteksta"/>
        <w:spacing w:before="10"/>
        <w:rPr>
          <w:sz w:val="17"/>
        </w:rPr>
      </w:pPr>
    </w:p>
    <w:p w14:paraId="42355873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  <w:tab w:val="left" w:pos="1179"/>
          <w:tab w:val="left" w:pos="5671"/>
          <w:tab w:val="left" w:pos="6391"/>
        </w:tabs>
        <w:spacing w:before="136" w:line="477" w:lineRule="auto"/>
        <w:ind w:right="2123"/>
        <w:rPr>
          <w:sz w:val="24"/>
        </w:rPr>
      </w:pPr>
      <w:r>
        <w:rPr>
          <w:noProof/>
        </w:rPr>
        <w:drawing>
          <wp:anchor distT="0" distB="0" distL="0" distR="0" simplePos="0" relativeHeight="487525376" behindDoc="1" locked="0" layoutInCell="1" allowOverlap="1" wp14:anchorId="19AC2EEF" wp14:editId="7D913F51">
            <wp:simplePos x="0" y="0"/>
            <wp:positionH relativeFrom="page">
              <wp:posOffset>806450</wp:posOffset>
            </wp:positionH>
            <wp:positionV relativeFrom="paragraph">
              <wp:posOffset>420505</wp:posOffset>
            </wp:positionV>
            <wp:extent cx="241300" cy="24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5888" behindDoc="1" locked="0" layoutInCell="1" allowOverlap="1" wp14:anchorId="483704FB" wp14:editId="01C6E316">
            <wp:simplePos x="0" y="0"/>
            <wp:positionH relativeFrom="page">
              <wp:posOffset>4115625</wp:posOffset>
            </wp:positionH>
            <wp:positionV relativeFrom="paragraph">
              <wp:posOffset>420505</wp:posOffset>
            </wp:positionV>
            <wp:extent cx="241300" cy="241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Molitvu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"Oče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naš"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donosi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sv.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Pavao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poslanici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Rimljanima.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position w:val="6"/>
          <w:sz w:val="24"/>
        </w:rPr>
        <w:t>A</w:t>
      </w:r>
      <w:r>
        <w:rPr>
          <w:w w:val="105"/>
          <w:position w:val="6"/>
          <w:sz w:val="24"/>
        </w:rPr>
        <w:tab/>
      </w:r>
      <w:r>
        <w:rPr>
          <w:w w:val="105"/>
          <w:sz w:val="24"/>
        </w:rPr>
        <w:t>Točno</w:t>
      </w:r>
      <w:r>
        <w:rPr>
          <w:w w:val="105"/>
          <w:sz w:val="24"/>
        </w:rPr>
        <w:tab/>
      </w:r>
      <w:r>
        <w:rPr>
          <w:w w:val="105"/>
          <w:position w:val="6"/>
          <w:sz w:val="24"/>
        </w:rPr>
        <w:t>B</w:t>
      </w:r>
      <w:r>
        <w:rPr>
          <w:w w:val="105"/>
          <w:position w:val="6"/>
          <w:sz w:val="24"/>
        </w:rPr>
        <w:tab/>
      </w:r>
      <w:r>
        <w:rPr>
          <w:w w:val="105"/>
          <w:sz w:val="24"/>
        </w:rPr>
        <w:t>Netočno</w:t>
      </w:r>
    </w:p>
    <w:p w14:paraId="138F1902" w14:textId="77777777" w:rsidR="00CF2A3A" w:rsidRDefault="00CF2A3A">
      <w:pPr>
        <w:pStyle w:val="Tijeloteksta"/>
        <w:spacing w:before="4"/>
        <w:rPr>
          <w:sz w:val="14"/>
        </w:rPr>
      </w:pPr>
    </w:p>
    <w:p w14:paraId="73BF2469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spacing w:before="136"/>
        <w:rPr>
          <w:sz w:val="24"/>
        </w:rPr>
      </w:pPr>
      <w:r>
        <w:rPr>
          <w:w w:val="105"/>
          <w:sz w:val="24"/>
        </w:rPr>
        <w:t>Molitvu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"Oče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naš"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naučio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svoje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učenike.</w:t>
      </w:r>
    </w:p>
    <w:p w14:paraId="06E4C350" w14:textId="77777777" w:rsidR="00CF2A3A" w:rsidRDefault="00000000">
      <w:pPr>
        <w:pStyle w:val="Tijeloteksta"/>
        <w:tabs>
          <w:tab w:val="left" w:pos="5671"/>
        </w:tabs>
        <w:spacing w:before="255"/>
        <w:ind w:left="460"/>
      </w:pPr>
      <w:r>
        <w:rPr>
          <w:w w:val="95"/>
          <w:position w:val="6"/>
        </w:rPr>
        <w:t>A</w:t>
      </w:r>
      <w:r>
        <w:rPr>
          <w:spacing w:val="16"/>
          <w:w w:val="95"/>
          <w:position w:val="6"/>
        </w:rPr>
        <w:t xml:space="preserve"> </w:t>
      </w:r>
      <w:r>
        <w:rPr>
          <w:noProof/>
          <w:spacing w:val="14"/>
          <w:position w:val="-7"/>
        </w:rPr>
        <w:drawing>
          <wp:inline distT="0" distB="0" distL="0" distR="0" wp14:anchorId="4602648F" wp14:editId="64D8AA2D">
            <wp:extent cx="241300" cy="2413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</w:rPr>
        <w:t xml:space="preserve"> </w:t>
      </w:r>
      <w:r>
        <w:rPr>
          <w:w w:val="105"/>
        </w:rPr>
        <w:t>Točno</w:t>
      </w:r>
      <w:r>
        <w:rPr>
          <w:w w:val="105"/>
        </w:rPr>
        <w:tab/>
      </w:r>
      <w:r>
        <w:rPr>
          <w:w w:val="95"/>
          <w:position w:val="6"/>
        </w:rPr>
        <w:t>B</w:t>
      </w:r>
      <w:r>
        <w:rPr>
          <w:spacing w:val="17"/>
          <w:w w:val="95"/>
          <w:position w:val="6"/>
        </w:rPr>
        <w:t xml:space="preserve"> </w:t>
      </w:r>
      <w:r>
        <w:rPr>
          <w:noProof/>
          <w:spacing w:val="10"/>
          <w:position w:val="-7"/>
        </w:rPr>
        <w:drawing>
          <wp:inline distT="0" distB="0" distL="0" distR="0" wp14:anchorId="6705643A" wp14:editId="54E2E3C7">
            <wp:extent cx="241300" cy="2413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30"/>
        </w:rPr>
        <w:t xml:space="preserve"> </w:t>
      </w:r>
      <w:r>
        <w:rPr>
          <w:w w:val="105"/>
        </w:rPr>
        <w:t>Netočno</w:t>
      </w:r>
    </w:p>
    <w:p w14:paraId="11258E96" w14:textId="77777777" w:rsidR="00CF2A3A" w:rsidRDefault="00CF2A3A">
      <w:pPr>
        <w:pStyle w:val="Tijeloteksta"/>
        <w:spacing w:before="1"/>
        <w:rPr>
          <w:sz w:val="47"/>
        </w:rPr>
      </w:pPr>
    </w:p>
    <w:p w14:paraId="68DBBEA5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w w:val="105"/>
          <w:sz w:val="24"/>
        </w:rPr>
        <w:t>Bog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uslišava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sve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naše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molitve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želje.</w:t>
      </w:r>
    </w:p>
    <w:p w14:paraId="512DBBF2" w14:textId="77777777" w:rsidR="00CF2A3A" w:rsidRDefault="00CF2A3A">
      <w:pPr>
        <w:pStyle w:val="Tijeloteksta"/>
        <w:spacing w:before="9"/>
        <w:rPr>
          <w:sz w:val="11"/>
        </w:rPr>
      </w:pPr>
    </w:p>
    <w:p w14:paraId="6290245B" w14:textId="77777777" w:rsidR="00CF2A3A" w:rsidRDefault="00000000">
      <w:pPr>
        <w:pStyle w:val="Tijeloteksta"/>
        <w:tabs>
          <w:tab w:val="left" w:pos="1179"/>
          <w:tab w:val="left" w:pos="5671"/>
          <w:tab w:val="left" w:pos="6391"/>
        </w:tabs>
        <w:spacing w:before="135"/>
        <w:ind w:left="460"/>
      </w:pPr>
      <w:r>
        <w:rPr>
          <w:noProof/>
        </w:rPr>
        <w:drawing>
          <wp:anchor distT="0" distB="0" distL="0" distR="0" simplePos="0" relativeHeight="487526400" behindDoc="1" locked="0" layoutInCell="1" allowOverlap="1" wp14:anchorId="1F4939EA" wp14:editId="573F79B5">
            <wp:simplePos x="0" y="0"/>
            <wp:positionH relativeFrom="page">
              <wp:posOffset>806450</wp:posOffset>
            </wp:positionH>
            <wp:positionV relativeFrom="paragraph">
              <wp:posOffset>76970</wp:posOffset>
            </wp:positionV>
            <wp:extent cx="241300" cy="2413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6912" behindDoc="1" locked="0" layoutInCell="1" allowOverlap="1" wp14:anchorId="392CFB55" wp14:editId="0DB2B8E9">
            <wp:simplePos x="0" y="0"/>
            <wp:positionH relativeFrom="page">
              <wp:posOffset>4115625</wp:posOffset>
            </wp:positionH>
            <wp:positionV relativeFrom="paragraph">
              <wp:posOffset>76970</wp:posOffset>
            </wp:positionV>
            <wp:extent cx="241300" cy="2413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6"/>
        </w:rPr>
        <w:t>A</w:t>
      </w:r>
      <w:r>
        <w:rPr>
          <w:w w:val="105"/>
          <w:position w:val="6"/>
        </w:rPr>
        <w:tab/>
      </w:r>
      <w:r>
        <w:rPr>
          <w:w w:val="105"/>
        </w:rPr>
        <w:t>Točno</w:t>
      </w:r>
      <w:r>
        <w:rPr>
          <w:w w:val="105"/>
        </w:rPr>
        <w:tab/>
      </w:r>
      <w:r>
        <w:rPr>
          <w:w w:val="105"/>
          <w:position w:val="6"/>
        </w:rPr>
        <w:t>B</w:t>
      </w:r>
      <w:r>
        <w:rPr>
          <w:w w:val="105"/>
          <w:position w:val="6"/>
        </w:rPr>
        <w:tab/>
      </w:r>
      <w:r>
        <w:rPr>
          <w:w w:val="105"/>
        </w:rPr>
        <w:t>Netočno</w:t>
      </w:r>
    </w:p>
    <w:p w14:paraId="4ECF910C" w14:textId="77777777" w:rsidR="00CF2A3A" w:rsidRDefault="00CF2A3A">
      <w:pPr>
        <w:pStyle w:val="Tijeloteksta"/>
        <w:rPr>
          <w:sz w:val="20"/>
        </w:rPr>
      </w:pPr>
    </w:p>
    <w:p w14:paraId="0BFC58F9" w14:textId="77777777" w:rsidR="00CF2A3A" w:rsidRDefault="00CF2A3A">
      <w:pPr>
        <w:pStyle w:val="Tijeloteksta"/>
        <w:spacing w:before="3"/>
        <w:rPr>
          <w:sz w:val="18"/>
        </w:rPr>
      </w:pPr>
    </w:p>
    <w:p w14:paraId="6AEDF33D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spacing w:before="135"/>
        <w:rPr>
          <w:sz w:val="24"/>
        </w:rPr>
      </w:pPr>
      <w:r>
        <w:rPr>
          <w:w w:val="105"/>
          <w:sz w:val="24"/>
        </w:rPr>
        <w:t>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životu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važna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naša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molitva,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zauzetost.</w:t>
      </w:r>
    </w:p>
    <w:p w14:paraId="4599607F" w14:textId="77777777" w:rsidR="00CF2A3A" w:rsidRDefault="00000000">
      <w:pPr>
        <w:pStyle w:val="Tijeloteksta"/>
        <w:tabs>
          <w:tab w:val="left" w:pos="5671"/>
        </w:tabs>
        <w:spacing w:before="255"/>
        <w:ind w:left="460"/>
      </w:pPr>
      <w:r>
        <w:rPr>
          <w:w w:val="95"/>
          <w:position w:val="6"/>
        </w:rPr>
        <w:t>A</w:t>
      </w:r>
      <w:r>
        <w:rPr>
          <w:spacing w:val="16"/>
          <w:w w:val="95"/>
          <w:position w:val="6"/>
        </w:rPr>
        <w:t xml:space="preserve"> </w:t>
      </w:r>
      <w:r>
        <w:rPr>
          <w:noProof/>
          <w:spacing w:val="14"/>
          <w:position w:val="-7"/>
        </w:rPr>
        <w:drawing>
          <wp:inline distT="0" distB="0" distL="0" distR="0" wp14:anchorId="1C6C6BA2" wp14:editId="0669E70B">
            <wp:extent cx="241300" cy="24129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</w:rPr>
        <w:t xml:space="preserve"> </w:t>
      </w:r>
      <w:r>
        <w:rPr>
          <w:w w:val="105"/>
        </w:rPr>
        <w:t>Točno</w:t>
      </w:r>
      <w:r>
        <w:rPr>
          <w:w w:val="105"/>
        </w:rPr>
        <w:tab/>
      </w:r>
      <w:r>
        <w:rPr>
          <w:w w:val="95"/>
          <w:position w:val="6"/>
        </w:rPr>
        <w:t>B</w:t>
      </w:r>
      <w:r>
        <w:rPr>
          <w:spacing w:val="17"/>
          <w:w w:val="95"/>
          <w:position w:val="6"/>
        </w:rPr>
        <w:t xml:space="preserve"> </w:t>
      </w:r>
      <w:r>
        <w:rPr>
          <w:noProof/>
          <w:spacing w:val="10"/>
          <w:position w:val="-7"/>
        </w:rPr>
        <w:drawing>
          <wp:inline distT="0" distB="0" distL="0" distR="0" wp14:anchorId="27D14586" wp14:editId="2264E5D2">
            <wp:extent cx="241300" cy="24129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30"/>
        </w:rPr>
        <w:t xml:space="preserve"> </w:t>
      </w:r>
      <w:r>
        <w:rPr>
          <w:w w:val="105"/>
        </w:rPr>
        <w:t>Netočno</w:t>
      </w:r>
    </w:p>
    <w:p w14:paraId="2817D35C" w14:textId="77777777" w:rsidR="00CF2A3A" w:rsidRDefault="00CF2A3A">
      <w:pPr>
        <w:pStyle w:val="Tijeloteksta"/>
        <w:spacing w:before="2"/>
        <w:rPr>
          <w:sz w:val="47"/>
        </w:rPr>
      </w:pPr>
    </w:p>
    <w:p w14:paraId="3514477D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13D16F5A" wp14:editId="64A97CCD">
            <wp:simplePos x="0" y="0"/>
            <wp:positionH relativeFrom="page">
              <wp:posOffset>4115625</wp:posOffset>
            </wp:positionH>
            <wp:positionV relativeFrom="paragraph">
              <wp:posOffset>334145</wp:posOffset>
            </wp:positionV>
            <wp:extent cx="241300" cy="2413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Riječ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"abba"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kojom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Isus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obraća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Bogu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znači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"tata".</w:t>
      </w:r>
    </w:p>
    <w:p w14:paraId="660762CB" w14:textId="77777777" w:rsidR="00CF2A3A" w:rsidRDefault="00CF2A3A">
      <w:pPr>
        <w:pStyle w:val="Tijeloteksta"/>
        <w:spacing w:before="8"/>
        <w:rPr>
          <w:sz w:val="11"/>
        </w:rPr>
      </w:pPr>
    </w:p>
    <w:p w14:paraId="44660486" w14:textId="77777777" w:rsidR="00CF2A3A" w:rsidRDefault="00CF2A3A">
      <w:pPr>
        <w:rPr>
          <w:sz w:val="11"/>
        </w:rPr>
        <w:sectPr w:rsidR="00CF2A3A">
          <w:type w:val="continuous"/>
          <w:pgSz w:w="11960" w:h="16850"/>
          <w:pgMar w:top="340" w:right="1680" w:bottom="280" w:left="580" w:header="720" w:footer="720" w:gutter="0"/>
          <w:cols w:space="720"/>
        </w:sectPr>
      </w:pPr>
    </w:p>
    <w:p w14:paraId="18C86F69" w14:textId="77777777" w:rsidR="00CF2A3A" w:rsidRDefault="00000000">
      <w:pPr>
        <w:pStyle w:val="Tijeloteksta"/>
        <w:spacing w:before="122"/>
        <w:ind w:left="460"/>
      </w:pPr>
      <w:r>
        <w:rPr>
          <w:w w:val="95"/>
          <w:position w:val="6"/>
        </w:rPr>
        <w:t>A</w:t>
      </w:r>
      <w:r>
        <w:rPr>
          <w:spacing w:val="16"/>
          <w:w w:val="95"/>
          <w:position w:val="6"/>
        </w:rPr>
        <w:t xml:space="preserve"> </w:t>
      </w:r>
      <w:r>
        <w:rPr>
          <w:noProof/>
          <w:spacing w:val="14"/>
          <w:position w:val="-7"/>
        </w:rPr>
        <w:drawing>
          <wp:inline distT="0" distB="0" distL="0" distR="0" wp14:anchorId="5525ABA6" wp14:editId="2136DDB7">
            <wp:extent cx="241300" cy="24130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</w:rPr>
        <w:t xml:space="preserve"> </w:t>
      </w:r>
      <w:r>
        <w:t>Točno</w:t>
      </w:r>
    </w:p>
    <w:p w14:paraId="5C66C3BE" w14:textId="77777777" w:rsidR="00CF2A3A" w:rsidRDefault="00CF2A3A">
      <w:pPr>
        <w:pStyle w:val="Tijeloteksta"/>
        <w:spacing w:before="2"/>
        <w:rPr>
          <w:sz w:val="47"/>
        </w:rPr>
      </w:pPr>
    </w:p>
    <w:p w14:paraId="6D703D7E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w w:val="105"/>
          <w:sz w:val="24"/>
        </w:rPr>
        <w:t>Molitva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nepotrebna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opterećujuća.</w:t>
      </w:r>
    </w:p>
    <w:p w14:paraId="05F3F314" w14:textId="77777777" w:rsidR="00CF2A3A" w:rsidRDefault="00000000">
      <w:pPr>
        <w:pStyle w:val="Tijeloteksta"/>
        <w:tabs>
          <w:tab w:val="left" w:pos="819"/>
        </w:tabs>
        <w:spacing w:before="136"/>
        <w:ind w:left="100"/>
      </w:pPr>
      <w:r>
        <w:br w:type="column"/>
      </w:r>
      <w:r>
        <w:rPr>
          <w:w w:val="105"/>
          <w:position w:val="6"/>
        </w:rPr>
        <w:t>B</w:t>
      </w:r>
      <w:r>
        <w:rPr>
          <w:w w:val="105"/>
          <w:position w:val="6"/>
        </w:rPr>
        <w:tab/>
      </w:r>
      <w:r>
        <w:rPr>
          <w:w w:val="105"/>
        </w:rPr>
        <w:t>Netočno</w:t>
      </w:r>
    </w:p>
    <w:p w14:paraId="7AC0F3BE" w14:textId="77777777" w:rsidR="00CF2A3A" w:rsidRDefault="00CF2A3A">
      <w:pPr>
        <w:sectPr w:rsidR="00CF2A3A">
          <w:type w:val="continuous"/>
          <w:pgSz w:w="11960" w:h="16850"/>
          <w:pgMar w:top="340" w:right="1680" w:bottom="280" w:left="580" w:header="720" w:footer="720" w:gutter="0"/>
          <w:cols w:num="2" w:space="720" w:equalWidth="0">
            <w:col w:w="4672" w:space="900"/>
            <w:col w:w="4128"/>
          </w:cols>
        </w:sectPr>
      </w:pPr>
    </w:p>
    <w:p w14:paraId="5753CA0A" w14:textId="77777777" w:rsidR="00CF2A3A" w:rsidRDefault="00CF2A3A">
      <w:pPr>
        <w:pStyle w:val="Tijeloteksta"/>
        <w:spacing w:before="8"/>
        <w:rPr>
          <w:sz w:val="11"/>
        </w:rPr>
      </w:pPr>
    </w:p>
    <w:p w14:paraId="447AD1F3" w14:textId="77777777" w:rsidR="00CF2A3A" w:rsidRDefault="00000000">
      <w:pPr>
        <w:pStyle w:val="Tijeloteksta"/>
        <w:tabs>
          <w:tab w:val="left" w:pos="1179"/>
          <w:tab w:val="left" w:pos="5671"/>
          <w:tab w:val="left" w:pos="6391"/>
        </w:tabs>
        <w:spacing w:before="136"/>
        <w:ind w:left="460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50E48A39" wp14:editId="6A979741">
            <wp:simplePos x="0" y="0"/>
            <wp:positionH relativeFrom="page">
              <wp:posOffset>806450</wp:posOffset>
            </wp:positionH>
            <wp:positionV relativeFrom="paragraph">
              <wp:posOffset>77605</wp:posOffset>
            </wp:positionV>
            <wp:extent cx="241300" cy="2413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8448" behindDoc="1" locked="0" layoutInCell="1" allowOverlap="1" wp14:anchorId="54927DB1" wp14:editId="12ECCA6B">
            <wp:simplePos x="0" y="0"/>
            <wp:positionH relativeFrom="page">
              <wp:posOffset>4115625</wp:posOffset>
            </wp:positionH>
            <wp:positionV relativeFrom="paragraph">
              <wp:posOffset>77605</wp:posOffset>
            </wp:positionV>
            <wp:extent cx="241300" cy="2413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6"/>
        </w:rPr>
        <w:t>A</w:t>
      </w:r>
      <w:r>
        <w:rPr>
          <w:w w:val="105"/>
          <w:position w:val="6"/>
        </w:rPr>
        <w:tab/>
      </w:r>
      <w:r>
        <w:rPr>
          <w:w w:val="105"/>
        </w:rPr>
        <w:t>Točno</w:t>
      </w:r>
      <w:r>
        <w:rPr>
          <w:w w:val="105"/>
        </w:rPr>
        <w:tab/>
      </w:r>
      <w:r>
        <w:rPr>
          <w:w w:val="105"/>
          <w:position w:val="6"/>
        </w:rPr>
        <w:t>B</w:t>
      </w:r>
      <w:r>
        <w:rPr>
          <w:w w:val="105"/>
          <w:position w:val="6"/>
        </w:rPr>
        <w:tab/>
      </w:r>
      <w:r>
        <w:rPr>
          <w:w w:val="105"/>
        </w:rPr>
        <w:t>Netočno</w:t>
      </w:r>
    </w:p>
    <w:p w14:paraId="36D53BD5" w14:textId="77777777" w:rsidR="00CF2A3A" w:rsidRDefault="00CF2A3A">
      <w:pPr>
        <w:pStyle w:val="Tijeloteksta"/>
        <w:rPr>
          <w:sz w:val="20"/>
        </w:rPr>
      </w:pPr>
    </w:p>
    <w:p w14:paraId="2D652B14" w14:textId="77777777" w:rsidR="00CF2A3A" w:rsidRDefault="00CF2A3A">
      <w:pPr>
        <w:pStyle w:val="Tijeloteksta"/>
        <w:spacing w:before="2"/>
        <w:rPr>
          <w:sz w:val="18"/>
        </w:rPr>
      </w:pPr>
    </w:p>
    <w:p w14:paraId="1D3269CC" w14:textId="77777777" w:rsidR="00CF2A3A" w:rsidRDefault="00CF2A3A">
      <w:pPr>
        <w:rPr>
          <w:sz w:val="18"/>
        </w:rPr>
        <w:sectPr w:rsidR="00CF2A3A">
          <w:type w:val="continuous"/>
          <w:pgSz w:w="11960" w:h="16850"/>
          <w:pgMar w:top="340" w:right="1680" w:bottom="280" w:left="580" w:header="720" w:footer="720" w:gutter="0"/>
          <w:cols w:space="720"/>
        </w:sectPr>
      </w:pPr>
    </w:p>
    <w:p w14:paraId="32116E2F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  <w:tab w:val="left" w:pos="1179"/>
          <w:tab w:val="left" w:pos="5671"/>
        </w:tabs>
        <w:spacing w:before="136" w:line="477" w:lineRule="auto"/>
        <w:ind w:right="449"/>
        <w:rPr>
          <w:sz w:val="24"/>
        </w:rPr>
      </w:pPr>
      <w:r>
        <w:rPr>
          <w:noProof/>
        </w:rPr>
        <w:drawing>
          <wp:anchor distT="0" distB="0" distL="0" distR="0" simplePos="0" relativeHeight="487528960" behindDoc="1" locked="0" layoutInCell="1" allowOverlap="1" wp14:anchorId="211E198E" wp14:editId="1AC71649">
            <wp:simplePos x="0" y="0"/>
            <wp:positionH relativeFrom="page">
              <wp:posOffset>806450</wp:posOffset>
            </wp:positionH>
            <wp:positionV relativeFrom="paragraph">
              <wp:posOffset>420505</wp:posOffset>
            </wp:positionV>
            <wp:extent cx="241300" cy="2413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2AE9CC0" wp14:editId="5FC04E5C">
            <wp:simplePos x="0" y="0"/>
            <wp:positionH relativeFrom="page">
              <wp:posOffset>4115625</wp:posOffset>
            </wp:positionH>
            <wp:positionV relativeFrom="paragraph">
              <wp:posOffset>420505</wp:posOffset>
            </wp:positionV>
            <wp:extent cx="241300" cy="2413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Molitva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prirodna,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baš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kao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razgovor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prijatelja.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position w:val="6"/>
          <w:sz w:val="24"/>
        </w:rPr>
        <w:t>A</w:t>
      </w:r>
      <w:r>
        <w:rPr>
          <w:w w:val="105"/>
          <w:position w:val="6"/>
          <w:sz w:val="24"/>
        </w:rPr>
        <w:tab/>
      </w:r>
      <w:r>
        <w:rPr>
          <w:w w:val="105"/>
          <w:sz w:val="24"/>
        </w:rPr>
        <w:t>Točno</w:t>
      </w:r>
      <w:r>
        <w:rPr>
          <w:w w:val="105"/>
          <w:sz w:val="24"/>
        </w:rPr>
        <w:tab/>
      </w:r>
      <w:r>
        <w:rPr>
          <w:spacing w:val="-13"/>
          <w:w w:val="105"/>
          <w:position w:val="6"/>
          <w:sz w:val="24"/>
        </w:rPr>
        <w:t>B</w:t>
      </w:r>
    </w:p>
    <w:p w14:paraId="61BCC7F4" w14:textId="77777777" w:rsidR="00CF2A3A" w:rsidRDefault="00000000">
      <w:pPr>
        <w:pStyle w:val="Tijeloteksta"/>
        <w:rPr>
          <w:sz w:val="32"/>
        </w:rPr>
      </w:pPr>
      <w:r>
        <w:br w:type="column"/>
      </w:r>
    </w:p>
    <w:p w14:paraId="224FD567" w14:textId="77777777" w:rsidR="00CF2A3A" w:rsidRDefault="00CF2A3A">
      <w:pPr>
        <w:pStyle w:val="Tijeloteksta"/>
        <w:rPr>
          <w:sz w:val="33"/>
        </w:rPr>
      </w:pPr>
    </w:p>
    <w:p w14:paraId="6BBA8A43" w14:textId="77777777" w:rsidR="00CF2A3A" w:rsidRDefault="00000000">
      <w:pPr>
        <w:pStyle w:val="Tijeloteksta"/>
        <w:ind w:left="70"/>
      </w:pPr>
      <w:r>
        <w:rPr>
          <w:w w:val="105"/>
        </w:rPr>
        <w:t>Netočno</w:t>
      </w:r>
    </w:p>
    <w:p w14:paraId="6E570EDE" w14:textId="77777777" w:rsidR="00CF2A3A" w:rsidRDefault="00CF2A3A">
      <w:pPr>
        <w:sectPr w:rsidR="00CF2A3A">
          <w:type w:val="continuous"/>
          <w:pgSz w:w="11960" w:h="16850"/>
          <w:pgMar w:top="340" w:right="1680" w:bottom="280" w:left="580" w:header="720" w:footer="720" w:gutter="0"/>
          <w:cols w:num="2" w:space="720" w:equalWidth="0">
            <w:col w:w="6282" w:space="40"/>
            <w:col w:w="3378"/>
          </w:cols>
        </w:sectPr>
      </w:pPr>
    </w:p>
    <w:p w14:paraId="1CE25575" w14:textId="11D8B5F2" w:rsidR="00CF2A3A" w:rsidRDefault="00C77195">
      <w:pPr>
        <w:pStyle w:val="Tijeloteksta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F8B0CBD" wp14:editId="0AB661F5">
                <wp:simplePos x="0" y="0"/>
                <wp:positionH relativeFrom="page">
                  <wp:posOffset>431800</wp:posOffset>
                </wp:positionH>
                <wp:positionV relativeFrom="page">
                  <wp:posOffset>10200005</wp:posOffset>
                </wp:positionV>
                <wp:extent cx="6725285" cy="2324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232410"/>
                          <a:chOff x="680" y="16063"/>
                          <a:chExt cx="10591" cy="366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16148"/>
                            <a:ext cx="17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" y="16073"/>
                            <a:ext cx="105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787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16062"/>
                            <a:ext cx="1059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A72E1" w14:textId="7FEE8F6E" w:rsidR="00CF2A3A" w:rsidRPr="00C77195" w:rsidRDefault="00000000">
                              <w:pPr>
                                <w:spacing w:before="91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7">
                                <w:r w:rsidR="00C77195" w:rsidRPr="00C77195">
                                  <w:rPr>
                                    <w:sz w:val="16"/>
                                    <w:szCs w:val="16"/>
                                  </w:rPr>
                                  <w:t>izradila:</w:t>
                                </w:r>
                              </w:hyperlink>
                              <w:r w:rsidR="00C77195" w:rsidRPr="00C77195">
                                <w:rPr>
                                  <w:w w:val="110"/>
                                  <w:sz w:val="16"/>
                                  <w:szCs w:val="16"/>
                                </w:rPr>
                                <w:t xml:space="preserve"> Martina Horvat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B0CBD" id="Group 4" o:spid="_x0000_s1026" style="position:absolute;margin-left:34pt;margin-top:803.15pt;width:529.55pt;height:18.3pt;z-index:15734272;mso-position-horizontal-relative:page;mso-position-vertical-relative:page" coordorigin="680,16063" coordsize="10591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sY1ogMAAJgJAAAOAAAAZHJzL2Uyb0RvYy54bWy8Vmtv2zYU/T5g/4HQ&#10;98aPNLYnxC6ypA0KZFuwZj+ApiiJqERyJG3Z+/U7l5T8SAqkKYYhiHH5ujr3nHMpXX/YtQ3bSueV&#10;0ctscjHOmNTCFEpXy+yvp0/vFhnzgeuCN0bLZbaXPvuw+vmn687mcmpq0xTSMSTRPu/sMqtDsPlo&#10;5EUtW+4vjJUai6VxLQ8YumpUON4he9uMpuPxbNQZV1hnhPQes3dpMVvF/GUpRfijLL0MrFlmwBbi&#10;r4u/a/odra55XjluayV6GPwHULRcaTz0kOqOB842Tr1I1SrhjDdluBCmHZmyVELGGlDNZPysmntn&#10;NjbWUuVdZQ80gdpnPP1wWvH79t7ZL/bRJfQIH4z46sHLqLNVfrpO4yptZuvuN1NAT74JJha+K11L&#10;KVAS20V+9wd+5S4wgcnZfHo1XVxlTGBtejl9P+kFEDVUomOzBUTC4mQ2nl0mcUT9sT8+GV/9MkmH&#10;L2czWh3xPD03Yu2xra6tEjn+e74QveDrdV/hVNg4mfVJ2u/K0XL3dWPfQVrLg1qrRoV9tCkoIlB6&#10;+6gEUU0DUPvomCpQdcY0b8EmVumhbE7FDXvSCU4VRWmYNrc115W88Rb+Blk4Pkw5Z7pa8sLTNDF0&#10;niUOz1CsG2U/qaYh7Sju60WLPLPYNyhL9r0zYtNKHVI/OtmgdKN9razPmMtlu5ao0X0uSDvcBQGF&#10;Wqd0SPp6J/5EGcDKcx+cDKKmsASmfh4qHxZiAUfMVJ2HeV/149FYk/eL9ODBlZP5GKaLloT7Tl0F&#10;zp0P99K0jAIUAaDR7Xz74AkyoA1bCLQ2RGUspdFnE9hIMxE+Ae5D4KerCnefH5jH6AX3b2rvLzW3&#10;Eigp7dFjuIeTxx6Ulix2T7/hVqfmFzvdN//BTjHV095CseSmsyM0eCP543nf1Qfyjz39CvcNcH83&#10;96wD4ikJG21lGlUMJveuWt82jm05XgmLOf31ovvTbSTrHfd12heXkm1wJ+siSkx99rGPA1dNigel&#10;B3aSEGtT7B8dOYbmofb/JDtu2F73J6L8V7NjV1RHLyRd/CzsME0KR67S/X+wwM2LG+XkaMrzVg/M&#10;ponJb3jg+b1+bK//rAPPdQm79a6nI0nEnEGjgzV81CCojfsnYx0+EJaZ/3vD6Y3QfNZoUWwJQ+CG&#10;YD0EXAscXWYhYym8DemrY4Orr6qROdGtzQ3eoKWKlwlBSyhOfRLfbXj9Y+7s++J0HPcfP6hW/wIA&#10;AP//AwBQSwMECgAAAAAAAAAhAJBVMCQGJgAABiYAABQAAABkcnMvbWVkaWEvaW1hZ2UxLnBuZ4lQ&#10;TkcNChoKAAAADUlIRFIAAAEDAAAAKwgGAAAAfFntJAAAAAFzUkdCAK7OHOkAAAAEZ0FNQQAAsY8L&#10;/GEFAAAACXBIWXMAACHVAAAh1QEEnLSdAAAlm0lEQVR4Xu2dCZhcVbXvu3rIREICBIEQjGIgIXO6&#10;a+wEQZwQRJErXgZFEbwGBBUEZJDLJCDoFQGZZMrUSQ/VncBDJgcUEJRBEQhcJjMnJOm5O505/X7/&#10;c/apPlW1T3VVZ5D3yPq+/1dnWHvttfdea+3h7HOqqIe6QyNrlg0cXr2kvF9t82VFdZ1tRfXt3VlI&#10;tmVf28kI1XcuKl7YccGQquWHjb717f5GwT20h/bQLqerniodNWvR1EOq3v3NsPmrmvrVt20vqu+0&#10;OuruCAZFDZ3dJfwOqVm36sB5S24cULvyo0bTXmn06NH9R40aNcAPXeNWyOX4wFBppp4C10vc2x86&#10;SqsP02Z7aPdSd+ijM1+tIAg8OTDZtLmsvq27tLapuyzZ1FGWXNtallwHWpzf0mRzazHHodrW9UV1&#10;LQQMHDfZsqm0rqnF5fNDaZqd41KOi5NtbfBuzSuYJDtAe3cpGFDfsnVg/bqa4VWLDjMK56RwOHZm&#10;OBq/LByNXhYF4XBYvxfHYrH/mDp16ijD9m8jGTo6HRWJxM6JRCI/lo5R9BXi8fj5XBtvWD9MFKqo&#10;qJjm1oVbH7FY4kccf5k2G2F49pCFqLeh2PaXqKsTPWBDx1JvRxgWh6ZMmbI/9vWZDL7Pk37suHHj&#10;+rlcs1fvtc+85Q/0r2vZUrRgfXdpQ+vyofOX3bV31eJzB8957+yhc5YYvHf2IH7L5i3/Tkld4z2h&#10;ZMuGED14cc26vwyau+ws3U+Hm04yBlUtO7vf/DUXldQ2Limqa3WDSC4QBFKo72CU0Nb5kar3fjbm&#10;pmeHuEoHUyQSnxONJbbgbCDqIBaLb4pGYyuj0cS9kyZFDjes/w4K0Qjfi8UqX8PYO9Frs6ujdI1v&#10;iccTiyoqYkcb3g8TlVIHV9BGps1iWwgIGxOJyuXUyZ3l5eWfMHx7KIOmTo1NSiQS/8LRV2FPDjh+&#10;Dxv7PUHi67AUi08dEHzPik+gfleKDzxBB3oKQaGsqKh+faS4rq2luKGDnrhl5YDaNWeMmPXGfkVX&#10;XVUKirPxVOmA+e+fVlzX0l780IbuvWpWz7LzpWOfO147pH/N+y8zMug9GAgaQZhRREmyZfu+tctf&#10;HvXgP+MqWC6iAr4Vj1duA92ZoALaweVmOL7biQaZQDBYQwNk6UZw2IYz/H7cuMiBhv1DQ0cddVRp&#10;LDbtykRiWla9qM0ikcTVGOsgw76HfFReHqtIRI/swn6y6i4en7aSenM6F/ziswSDt7J5KmV373J/&#10;EsGg/eZQQ8f2stqm7RoRjLj9b/s5uQTRVd3Fe89beSr87SGCwX7zl8w0d3LSyLueO3hw1bI+BYMQ&#10;U5d+NY2Ng6rWnGHEBRIONyYcjr9vKbSwnYi54N81XdC0wNUju+FozI3hcOSXsH3Q1jZ2OXnBILNO&#10;DLZTX0+qXQ37HvKRgkE0Mt0aDBRcsfe7xZcjGMj28IvYQoIB83gcrl9d44ZhVUvOU8/v5BJEBINh&#10;8xef1s8Eg49U5RcMJhMMhs1d+nc3GMjJXUfPCd/6Qqi+o6t4fseFRfe8xHAmmJj/7BuNVj5m62Vc&#10;JBZR8Jhh351UwqjgMTWareG41sL9kw3vh4pyjQwEjPiv5eXxcsO+h3zkjQxs9SYwbcDJi0pyBQMP&#10;RW4P3N7dv66pCyc/5wMVDHwgGGwond95cdFVr5vFDjtpCoBjqZcJmCrEOioqoqfCultX7SdNin6c&#10;BlkaFAwIUosnT578McP+oaI9waDvtIuCQWPXsKr3zi16Kr9g0P8DGgygEMPxL+JwjbYCg+3MQ392&#10;wAEH7GX4dwuFw7H/UO9v0ccBQaoBttx1//8p7QkGfaedGwyMs/VP7s5gkO3svaGAYOAs1FEJz9sK&#10;LIOLRhO/06MWw747KBQOR39GMNhg00mIROIzDO+HjvYEg77TTg4Gbg/tTBP+LSMD79g7t6OQYFBR&#10;UTGc+fe9OF9qqqChueCex1crYBj2XikaPWokzvrNaLTyWir1BvADZMg48+rJ3XWM+KNgq6dPOhKd&#10;uRbINPXR/gPK9FVkXEAw+2k4nLiJc/RJ/IBpz5fRSfswnMdIO4u0gk8e49DtBPI5NxJJXBkOx28U&#10;CKaTDZuVRo4cOZB0leg9Q3pKXwLidcj4EUZ5ssrjbSzqLRhw7zlkHEOdH8vxSS5iJzHaOqmiIvZZ&#10;7o10Mi2AyFP7PSKU5QR3JKnV9ILrr5i0U9z68fSahl7hk7ie4L51Ksp0cBj1EaEdT43FKi+kTa8C&#10;PzW/l1DX/yWZ5eXlE8eMGZPzcfouCQb96poJBsvyDgbemsHwPIPBYQSDIbspGEAq/Pep2HavoP5g&#10;QAVto7L1DLZXQk4Faf6QSBzZjLGuTyQqu7jWDt7FOE83bDkJwwiT7lXy3+7p4wf6PAdbluHst99+&#10;QzD0s8Bj5LcEGU3x+LR29NDq8Qbpg/HpvJFpxlJ8bwF8/4kTDzUi+kSkH0vZLkevPyJvKceN5NFG&#10;/p0ExC7svAtH/E9YrU8+SH8c6R4n3fsYoNKhp6OvjLajsnJaE/ougaeOuvmkCQY/4X5W3Qjc+wt1&#10;cDxynoWnSfWAXAfcX6tFYQVrk32vNHXquNHxyvAj6LdadScgfyWYM3369LxGjBMnTtwH3R9Axiry&#10;lwz0cVFZWfk+sv4HtrTgoqdYlPknam9scyW6N4MO0qxXvXKsetJ5K8eNHC9HzrORSOyayZOdzWhZ&#10;9b1Lpgklta3r+89b+x1ntb62tiQQVz1V2q969cnFCgYLu7r3mv/+/Va+DAyf8+JB/eevfskJBqkN&#10;RQHw7vt4CgwGGGTsszSStfBUtqYK9xrWQFKD0yCzQKpH59gBskF8Nb1+r/sCaNAzMODVfh188rbT&#10;2FcaVo9KMO6v4DBvSteAdEaP9Ovwbya/P4FPISfnk5cMKpaxUq47kStjTJPrz4vjzRjXKUrjJnXp&#10;0EMPHYreP+e+dQQkGX45AnpuJHicR11ezrk1WKLT85omILtasjNlCLqez4Yt9bToHjiFxMHnwdZb&#10;vWnz2F04l7VMCtDl5ZHTDK8IZ0z8F46pAJDGa0OmPNdeK5uwk6szt2nvkmAQSrZsHlC99snhVct/&#10;PmrOWzcdNvP1LIya+cZNw6sX3zygds3DoWTzJr1D0L923WsHz3nnpk9wX3B533B+df5xMIL7+9Ss&#10;vKOsrnF1XjsQLSg0GGhlnl70CYZh2+MxW+Hjb/Rsw7QTRno06V/LTiskNJeVMV9i2K2kxoPnRnoC&#10;63qBelmGg96jzpC234qfe1kOWQjQbQXG833y39vIDiR6Mo1AvoERBhqL30A5zgwG6J1Qr3c/vX6g&#10;Ydrh1OEmjPYVzq3BgLI4awbIP6eycjp5ZwcDsJ3Ryn3oknOorydJGuF46STLlefJjK9GnyMNu5WY&#10;Ih2Gvsvg9aXv0YU2XeHtmtTaFPrfAs8WP08uZMrzQ/tkJk+OpZ467ZJgIJQ0dHT3X9DePai+tXuv&#10;hmYX9c3dg4GOB4H+C9vgg995f6Czu5jfgcmW7sFJeJJNDsTvQekHIK8faULeRiLf/oG8wAghlCws&#10;GLhOGL+ViLohFs3uXXGUDTRY4KKU0jPHvYiGSRmODVTya7nmdePHhw9BRgO8VkOn9/+H5pDiRZ2D&#10;kPdLjDUtEMg4chlIDrRRB5cT1AJ37ylveC7GaBjuWmVkAV3SgsGECRMOUF1zvcPGn4lCy+MFA3Qd&#10;T7qgIKmnRC9KF+lko5Ej4wMZXcyGL+WYlBvEOE7psx7buF5TF5Msixg9fI3eWlMUL00amII+Alsp&#10;9T6UvK6Dd4cCux/I2qRR7dixEWdzYGYwyKzbvgUD9djJtk04+fqiOlDf6SIprDe/uq777RuL6vIY&#10;7geibRu/G0i7PgQcuU6+HAvOuX6Fls1KE0quLygYiGiIM4ika0FaoVVZGnrJ2Q1rFtGgh1DpD/vT&#10;2YCsrRjHF02yLJo6NZKAR71eUPrbNUIxwesCrmU9EpW+gnoiQboLmXwBaMMQzkSVrPmm8sQ5ziZg&#10;rrCkc6G6i6XnhS6pYCDdkXE+zqQ5rp8nDbrm1zuT1zu2wQsG0hfjftrG4yKxrLzcmR5ZiTaNmJGe&#10;LzArbw/OtW3k8Ud4DzXJMqmYsl9POay9scqHPXxffLILbOidnvvKw21DP3/P/Z5r/noT/OfcX+Gt&#10;2eySYBCqb90Uqm56sLi2+Yzi6ubTy2oNdFzdan6bTy+ua/56qLbl1/B3eWkLRXFDV3tJTfNNxdXr&#10;UnKzse704lru1679XTHTkVB94cGAxhiPg71F5aQa319Z4XD8Cdhsw0rtVfg0w72gbc1piESic0hj&#10;60kwiPhp6KCFIku62AazAUrz9Uk4pc9wbJDusRYM7FWO/6o1BcqSc+TiIr6I4eo4V6UeUp4Yy+v2&#10;NAYKBLHpadfIMxUMJJdzx8i8us2E7lGXTeT1D+nNNbXJep+8NPmZ8IKBdKYuL7HxCDhJa0VF/ALx&#10;WYi2iF2IDi2951e5nGAgZ8sijaQo+0L0CHgyVLledaL1JuqdkWnMNz1Qvj3BIBKpfJ+8atHnBoLU&#10;Fci8iuPbsYM/afro11PH3jm/m7CrXxOIB++SaUJZXWvX4KpV5xbpYyK13SWBuKe7bMD8laeV1ja3&#10;+x28EJQs2LBun7nLv2CVn4GDZ71156AFmlYUHgzc3jbxMJVnDQZMHxrHjx9/iGH3k3ppzdutuxgz&#10;Ae+7GE/Wo0o1FnnR0D2POP2gof53ypSo84iOxv0V1wLzQ0YzuJsg9UnmtCPN2oJ2NWrlvo6G3uTv&#10;cTLSbiDd9WSTNjog/W3cCzJqA/XmqWCwHX4QZ47vBgPkorcpH6MI7qfqV8DI13B+SzQ6LT5xoqu3&#10;el3y/jJt82guvT2kB4PoOOo7aL/GZoLBg5MmTcraUDZ1auUI6jiJLvT8PfrZwP3N6Hbb6NHRrPUW&#10;8p+MPi/BEzDti/4NNjnfEfD9Tb18NsQbf4nO6DNMJYZLX84HajpH+r2p0wP5/SrylmfKF5S37Jq6&#10;HOUPBipXZtn6EAw6uvvXtXQNq1pc0D6DTCfPF2UPdTWOnP2/xxqJOWnCAy/cOaS+kXSFBwMRlarn&#10;tlaDT8Snq9FPNKwpomH0fsObtjR+eJVPA7fRgBea5CmS4cP3iJ/fdyzHqh07tvwgGQQGbt0xKT5+&#10;36dXOweRQWUvIf+rcUrHQJWPH1zjuhyq51Vg1+BigTsilS86MQVKvEzeVzIs/cLkyRVRZFRorUU9&#10;pLtWEGXubMrlTCl60nN9Gfno8av1ebv2T5D+Nk/vIPiDgQi9XpRT2XhjsWl/Jthk7dmgTT/DvXdt&#10;afzoqbPEX9F9ikmeIjkp+iwLSKsnQ9eI74gjjhgF73XoekcmcMxbqEItGud6Ka0Y3tQoqEevVH5/&#10;wG7GesEg414Ke4KBj+gpaJP4xsyCm8rdyr1fwJbZY2pzTy89Zk8DiZfKXqiVYyPCIQ3DcabFfn7f&#10;MUO92BXanMPvt4KMG+gZ9M/EZ8QGEgb/APxOz5cJrtPLxL9mWFXG89weygo58nLKdbEWwUySLMJZ&#10;ZgTJINC0k8dlsOW2JwJc5ugtE9nBIPpTriuYemVLQVMt2uI4w+rQQQcdNIg6/gm8m/28uSD9KZ/2&#10;Lvj1L6VOLgfWhVLyYNoXm254d5TIK3GRJ9tS1rRg4Luehj4Fg34f4GCwd0MT6foWDDQEo2HT58XO&#10;cNY5dhaL/AbPcRnDt1Rvngl/o/QcO48Z38J4Pm/EOERvegr3GQZb5SzTzkHYtK4w38bjQh88qRjr&#10;SsxN+nAL5VmaKYNrkrMeg6DXch6nqtd5NJPPA/zt6HeDpjmuZCvJwP6PLb2AjBcnT44fbHhzkhyd&#10;/ILeJbEFg2No0w7VveDnpVz6ZsUPYUvZ8cSJ4UNp79/7+fLEbNo09Uo/7TCc/GYC63SOdvzn4Ycf&#10;Ptyw94lkfwTtgynjidRhrvWcPcGg0GAgomL/J63n7VkUUw/4Nj142LAWaQ5Po6Z2LvrhGZ9ngD3H&#10;+o2tx3Cu9vXgcvJfBQ9n409rnUGPJRk9vGHjEdD9N5LlisxNGnZrdJDdWzuPz7ahz+zDD68YrsUt&#10;RkyB81H4MZoe57MRQfYjkUh0iU2Gykx+WqPIi9zpQuLhoLrKDAbUm570vGzjRX+V856xY8d6Thwq&#10;L9eqvn0RNxdoo6XkNdXI0eLheMr1Z/deehByr8XuymcEZ0ifehukqRZThom086fAyYBpbeU8RjjB&#10;T3hc7Lpg8EGeJuxoMKBBj6In0WfF3IKnzW3ja7n/bcMKb/RG15izex2cneFh/J/+ay7EG9fC2hNM&#10;FZxvNbqLl5Uv2Awcw9yCMd+rHXsEotFaafff9/JWWkYXeW2bNqS1gxnokdFzeQGr8nHlB47wVqsz&#10;y8j5dgzycQ2tjUwrKYDCH/j8PHOU1AuVUq+X2eQImcFAAZQ6vCPVnlmIP60yGvYyOSnXs6YhlJXA&#10;kVhMfa2y1QV5MFWMpzaV4bSfQ5Yz8rLwbqDevgFbrsCt9hkfiVSeDv912MBMAtdvKcfzlHERQVxT&#10;M01BAheSffjgBAO9m5Dp5PlidwcDGTYN9a7NeKj8jerBYes3YULsAK45vbTNOAgazyPnexw7j8Uy&#10;eQg4BJbYl5AVgncMc0jr3JI0zdzTs2jxVXKexueXS2MX8iGWEMHoC/TYaUPonuPE8+Q3tbw8eiSB&#10;xtnJl8nDdRwkcr+RF0h6wQf+oPJtUtAxrPkQ05boqaSzzukzgwFUgmN+E0NPPZ70gzbVewbHiBE+&#10;beTKmjq5SHTSDrfjlNWcW3c2cu0lxMgnmD6Gz6WNnfUnC+/b1FtqhJlBCgKfR6cq0skh9T5FJ3pu&#10;4TxwraQX/D8eDMwmpYKDQf2OBQMREf6BrGDgrB04q96PaqdgpPzI0+OxI9vSeHygMf8bOeXwO3M5&#10;GUSGUWhR65b99x83uKIi+l2du3k6c/YUHz3A28hytrxirJ/n3LpXgFHKVgUVpwB5EgYyXUHJr1vP&#10;cfwV8otjmMdqW68/L49HwQC+O424QELG6UF6Y3gtIHAnoIVCjFqOI3+rPEsw0AtkMep0kY0fB9dG&#10;sPNhK+P4O1yzOhz5LaWdTiQYfI9yW3cUwrON6cHRGsVxfgfnjizVlZ8PXepp06y3J5mSjWQkwNRt&#10;mtaONHokfe5HqUK2/CzsqmCgz5I3dw2sWXNO0a3b+ztfOwrE6/0G1Kw8rSRon4G3K9G2M9Fc1z6D&#10;IbPePc4uPx0Hz3nrzr0WtPVp05GfZLw4CcM+VbLnJFo70Esg016tmBL7bKz86NkEA2vvpBEEjT0Z&#10;OQfiBLO4lhrKqeF6Gi+xCAfWc3RtQdY592IpHuAsWiLHmdPCewKGktbDebIw5C3wFfQ1Zzk78q0v&#10;RaH3q+THSCR2HOfWvfIKBuh+lxEXSPB8O1NvDxh/E4ZayEIa8/ro5yivda2GOnRGNIbXITkZTlxD&#10;XWU5OnqpDmeOGxfflxGM9aUkZNJ+iWfQ86PUWbl5lGyVRdtXu+9e2Hc/ktdmeP47Y70gNHVq7Ajq&#10;+hFkmFGHoEAQGAzUmcj+6JASyyjfy+bcxrurgoGcrWVTKNk0qzjZeFZZsvFb6WhJobi+7cxQsuWu&#10;omTLhixnF3IGA/e9hOIFnR0l9c2/yJbvz9Ncr238Y+mCju5QsnNHg4EWf/Q6LgVPOaZTCbHotDVM&#10;FX7NSGFRLGqvKALJXxCjUVMpvOdzLTWC8MuiAdXwP3Lz0n3dc4OBznFI7R77OXKcx5k0KI1U2end&#10;98tTD4cT5P3dBRHyjkaHgF4u/g/sHnXSg4GXn47zDQYYVtoLP37gGO1MEwr5vwMtpn2ZOg7YTJR4&#10;Br0nGl6H3K3UsZ/gxFZHiDj7IyJfo1xp0yEPnG+kHm5BVAl5D2J6t4DrWXN1BQPyYVoXOZ3p18pM&#10;OQbLSX+Sq5lLCvbwMgWJk092/j5solNaQz5MT7WoHJtF/f+QYwJU4kSt7VjSCLsuGDh/ipJs3Yyz&#10;bswDm1PvJmQ6fC54LykpbT151UtWu4t6/Rr5uu6c63qr88HWQl9UyiTtAaCCFyoYZDYOxxiM3lZz&#10;DcvScNqAk9rmioMehYHmeuyzGBnmkaJk+acJ8Q6zruCQ25MnnDm+l17HggxRzm1Y8yGcSn+OEbUa&#10;B0b3HEY6ZWcEA3iOh9+6ZkBdbSkwiGmr8LfQO23k5gEjfhK9s0ZIejTL/dQ+Dj8oTyvB5QVznCqf&#10;D63oeIIRpYVjpgqVbi/sLTCnFpm1qBp7ATiO7ZPhALt5luCnj6N4FMKJPw2vsznJnr9euNL3IhI3&#10;4/TfBsdgC59QYPJkcO146iVot+WumyYUBKfn73R+GSk4bznqrUX/24r+txYH1rd0lzVo9KFtxZLR&#10;1l3K+aCGlp63Ih00pTCINAPg0d+sKc2Ojgzcx1fxy+mVtWhjrQwPlvuNqngjynlLj8ptwDh63ZiU&#10;CYx6sb/X1EIbxmTtyRUMcLrvGtZ8qIQy0qvYV6Pdpwnx0Zqfc75D0wQcKQJ/rvWVrJ2dOaiUOrg2&#10;O3B6SNQzb8/aszBp0iTtq3ia9rKtCeiatR4E6ul1/yYxyjMGnd29Dk4gmJ4RDJxNaFn5KPDhtA9q&#10;TcGI0jb0flzXewbW/CnrCuznCgVMn/NnUkidxgcgGMhpPce1wOvhGzq7+9U2vnLw3PeuOWz2omtt&#10;+AQ4eO471w6rXvnLsprGVaTbHqrvWD+welXVqLlvXaP7Hp8fo2a/ee0B8xZfM7h69YulzuvPO7Zm&#10;IMIRv4hhWefTuUAA+W3GozatfmsnWsAcNxj0ftVK74rxPrah5/pB/PHZsOXatpoizVlp9HkKIhZZ&#10;mo9WyQF2RjCQc2Ko1teelT966D8g8iIFaurgCaXlFxk9wUDOht53My2wfZeBqULkHvisG7tyIRyO&#10;30p6f71qxf+3zv2MkUEuoFsz9aVNTilZbptWLghoh8206T3+QBRAGhl8wwQhixx9qyN22O4JBo7D&#10;c5xj7h9asL57r3mrHrC9YJSJ4XPeSH3pKLSga93e85d+zsaXiQPnvH37gIbWHV5AFIXDiQkY2jO2&#10;isgB7TfXY8C0/fUY01EMu51NNxiELZ0VRPusfQMYB9MXOz/G8N7Eifk9UcBBP0b50t609HTjdyOy&#10;blSvtTOCAYTz6O+63Dwy6wDje4288vp3KBxjMnXsTDkyZSngks+lsFmf36PrWehsHVkFAf7tDMmz&#10;PmCCrDMCHNgKV9dp7xJEPmlEOESPPZTe33lJKTMNU5F18H/HsOYiOfDNpLGNekB8IfqOVDDw/kQl&#10;sw2EwoOBb9if5fgZCPkCRPHCru7hef6jkv8biCUPdTUemOejxTEPvHzn4IZm8tvxYKDVZYzrN1Ra&#10;3sN7eJfr/QYjIkXqqWiMP3E/cCgq+BuJhmmxDXe5pwVJa6NjUHm9m4BxDESfe910yq9nodTI0kdg&#10;tSlGj+V2RjCQnBv8vbgHt8zT2pmHX67gY9itpO3iyAkMhgSuJTiXtm1bSUNtdHjPllbwlT8FAvki&#10;kmb9y7N2VTL1W5vJHwRkb6uoiP05cwsybTyMtn7FCwZuffjbwdmclJM0lSQIvm1JrwC5lfP7NDXx&#10;goF3LxN9DAbuPx/7Hd+KjGBQ0NeR5/QEg0L2GQzdwU1HPtKe/PNAnltTndd1F9ocWESE15+15BVY&#10;ZBjI0vcTskgLRxhhoE6kW8roYQb56XFk5pRBrxEfiPPr7UzzGEqGkxYMKEflC3IcJfAHg0xDKyQY&#10;4KRRb7HSk+OTxTw78Q4sZ8g5TBI/aao1khGBAkpA76fHsLE/a8Rj0mSRphiaxtnTu3r1nHt1kQjc&#10;Ko2s+Z4T9wbkbCGw6EW3NDIjg7/Y5GgEBK7U0xDDnkUKBNjog5lpPSC3jbyd0dLODwZ9hD6IWkgw&#10;2LcvweA+gkF9006ZJohwvE9R8MB3AfzAQTdQiZcG9coMbyMYWB4fF3GgRSjNLW0UIp/ZljQ+6HXg&#10;yl9hrF/B+cM4u/azx0l3CrgfnsDFPAxHeyRuk+MoM/h3SjBwF8qij/nl+GVxvD3GNCfmfCY9foIM&#10;l/qfSFDSXoevEyy0I8+6V0HAeBn+Oq8E5/z3K+rjQobfVhnpiNOmUb1NGfgHvuh0KrxBz/ZTUDlx&#10;+C7yzvrKFfUymDxqbMGAdNpn8jwB4ziNikwSkYL6fujI9DMxExUDOxlNTcj7c0rkXzOQTkI6byHB&#10;oM6sDVicvTeEHtoNIwOCwc7YgegRxngQveTjahRbhfhBMNB8MFBPORdOGrCpJR30Bs3kHfjyD401&#10;HZ1yLm5yf6PWKTB85qOJZ8BLGK9eaMlpvBpZYDSpbc3+YJCJQoKBCN7jkW//LoJZhMOwN2DkDOUT&#10;f5Xe1P/fOV7NdasOHtDzLQJu1heaMklrDuiR9Zp6NuQo8Wf0opZJmkV6ukPAdYbnQfCcjjbV595t&#10;Oy37cf/HwGpjXNcHXV6h/Pq2wY/Q/YdMCa6mLefi5Pqkflp7Ki/BHFNn8XqwrzLyjwz8fD1pCwkG&#10;3kKhxdl7Q1//RKWQYDDm/pfvGOxME/RosW2HgwGkirkZow8cWhkwdE08Si8W9C08hzBseqXeh5U0&#10;ytO+N+mySL0E+f0UWb32SoWC8l5KT5T6/DfnOy0YuC8NVd5B2l6Da4FAXvxssuj1jU0zQnnRIiMN&#10;OIPq4ppc6xjmc+/aPuw4VrZz9VzTyIYkVv3oRD5JZ2J9q9MDcjYS2Fv5ZYrovqtgrmfy+fKMawNU&#10;6iWwnTxNaNlkc/QUnDUC33qC77jgkUEfgsGImW/ep/0IoYbWrtKatb3+C3M+hJF9hYpZZ6sQQRXv&#10;DgFjN8CeMz+c4WMYYtbmG3+DGsO6ftSoo5xhehDRYHoaQNR3FxP9RtBXoNtMfyAQ7cxgICJgjqFn&#10;e1Lpd1RfD+iguXju92R8hINcoXq2yfKA8zbB92mTJIhKwuHYmRrN2Orfu6a8kHeySZNFBJx9qZPb&#10;4c17sTofoP+PEZ8KQP5pghn5mF+Xv7Bg0NB2fdGC9uD/MsgRDLSAuE+eTxMOue/lEYOrlr2sYFC8&#10;cMO6/ave6f0V11+/PnhI9YrXyxpauwck160bUr30DHNnh8h9eSTypltp2cZLA2qRSS+xBK5i+4mK&#10;fjyXITJ6aDW7DnvdLyDHwsjqyZ8AE7Swlhuk1deOOtDrbtsfzO7sYCDSdyA0/aKn0xpAejDzPbNP&#10;XfPl6QEH3KopB0H4ZkQGLrDZiPbUZ9RT6w+WfLQY/AdmaqlPvwURssK0waueHJ+MFOBZ09uHTJhy&#10;TKJOfm96fNlUoLxccOtF38CMXWFEp4jyVNBmBAPJVSBI32FbWDBYuC4caljXHNJ/IfiDQB4oXtDV&#10;vVfN6lm2f1DKxIgH3jmkf837JhhsXDdovj6Iaucdfeuj/UfP+efI/WYtuV47FUvqWrfvX7v8pVEP&#10;vhS48FMg6R9xrqPiNHfLqhQ1Hk65INc3+P1EReuLRtanAVzXDrWHCUA5pxt+wtD0QczLkPsP0utr&#10;vnkNwV2+xDoM4GnSfzdgo06vwYD87zasBRHGb777VylH0oq3ghKBgEApIF/nzjVfnq6xT1vjOk70&#10;G1qAMyILoRLS1lDXZqit90H0fwipfNq4r8+45fxOg0jTOXT8pUaHmbq60B/oZj9FsJEJLA1uuzid&#10;jEWeFeLdRHtoTegR7FHvPmSNlLKDQXodM+V5CLY8g8HDKwftVbP43n71zc7/EzhrCM6vD47z67q5&#10;ZxBq6Owurm16fvC8VTP2nrciEINrVs3oV7vm0pK6xqX6fwa9qFRW13RbKt1cHz/H+1Qtu/gj85fV&#10;DKxe11FUv767LNnZceCcf90w5qaFOf+EshCiEg+ioe6hgt5hbqd3AzYxrOvCAFZglAu4n3fg0aMk&#10;0l9Jr2icII6sKAbjbAB6hHw0Csp7yGtIAWsyjqI/Wq2Ox6dpTrwc3fTHKNojvykaiW+gx21FZ+am&#10;iefhm0teM8LhSm1SClyBhydRWTntD+j7p2xMfwrDu9iw9oUYZocjFRXxSzDEJPr+HX1XAn2OzNXb&#10;GYJr0THxL/J8lmtaPT/L9Nq9rhEEEen1ck89WEEZ9SRCeWmEJSf4hYKVYe2VKMMEdL8fLEFX/Qfi&#10;JtCJrMXIvT/X485M0uffqIsZyGoAr2Fva/VIFnnajbgF+fpLvI1cb5fNUCdv0Ka/Q3e9Mn2K+Xyc&#10;dVSJ7Y3FNv6IHT/rIFr5LGkdqG7DYWe6Vay9MrRtta4FQfJCI2a9MnVo9YrHBtU3bipNNhMAWk0g&#10;0EYkpgUBwcBBsmVzabKloyzZDLxf79g91/3iZFsncrc6wSbZvq042drlpgN1AmkcOMcb+iWbtpXV&#10;t+odha1Dq1uq9r/77V6Hd4USBrMfOFYNhQFdxO/5NMqJGELevbhHCgjI+iQyzkbGRcj4Iedfw3D0&#10;xZ0dWecoVuDS0wCc/Es06lkYlP6595JYOPGDcDhxJr6tfxGuMFtce52KaNFPxm5HYoKecxvWHSGz&#10;jyCSAF+h1zo7pXcs9gOufZPf4/idwj1nZXwnUDFlOBToX5DVlhfzOwP5n9GGIsOTNyHnEGQcD86T&#10;LKZ65yLvi6Z+eq3nTDL1oU/dn8rv95kOXUp9XE4+l3HtAq7Jdr4KjpHdqJ1M0kCibNpsNhkZU10k&#10;zG/q2LFld4t07Aj3mh2OQH034GP3vzb5kLnv3DFs3rK1/etbt4ca1uPsvrWCoGDQF6Rk2qFtziVM&#10;D4bUrF6OTteOeGCF7b8NdiaVmk0gO7w4CZVIllmxLthg8qASyfbl0eeedDdTSm+zoLkr9dYr0WWm&#10;TQsdkWXRzpRlyNFPj6Y9mLbMuZ9iN1J3aGTNcwOHzf7X5P71zecWLWh/KdTgjQp2I5zXltt+V5xs&#10;P2tozeqPa/3AKLiH9tAe2mVUVPR/AZ0Yj3gYY3j4AAAAAElFTkSuQmCCUEsDBBQABgAIAAAAIQBb&#10;QkZk4gAAAA0BAAAPAAAAZHJzL2Rvd25yZXYueG1sTI/BTsMwEETvSPyDtUjcqOMUQglxqqoCTlUl&#10;WqSqNzfeJlHjdRS7Sfr3OCc47uxo5k22HE3DeuxcbUmCmEXAkAqrayol/Ow/nxbAnFekVWMJJdzQ&#10;wTK/v8tUqu1A39jvfMlCCLlUSai8b1POXVGhUW5mW6TwO9vOKB/OruS6U0MINw2PoyjhRtUUGirV&#10;4rrC4rK7GglfgxpWc/HRby7n9e24f9keNgKlfHwYV+/API7+zwwTfkCHPDCd7JW0Y42EZBGm+KAn&#10;UTIHNjlE/CqAnSbtOX4Dnmf8/4r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JWxjWiAwAAmAkAAA4AAAAAAAAAAAAAAAAAOgIAAGRycy9lMm9Eb2MueG1sUEsB&#10;Ai0ACgAAAAAAAAAhAJBVMCQGJgAABiYAABQAAAAAAAAAAAAAAAAACAYAAGRycy9tZWRpYS9pbWFn&#10;ZTEucG5nUEsBAi0AFAAGAAgAAAAhAFtCRmTiAAAADQEAAA8AAAAAAAAAAAAAAAAAQCwAAGRycy9k&#10;b3ducmV2LnhtbFBLAQItABQABgAIAAAAIQCqJg6+vAAAACEBAAAZAAAAAAAAAAAAAAAAAE8tAABk&#10;cnMvX3JlbHMvZTJvRG9jLnhtbC5yZWxzUEsFBgAAAAAGAAYAfAEAAE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80;top:16148;width:170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fF2wgAAANoAAAAPAAAAZHJzL2Rvd25yZXYueG1sRI9BawIx&#10;FITvgv8hPKE3zVqK6GqURSkUQUpVPD82z2Rx87JuUnf9902h0OMwM98wq03vavGgNlSeFUwnGQji&#10;0uuKjYLz6X08BxEissbaMyl4UoDNejhYYa59x1/0OEYjEoRDjgpsjE0uZSgtOQwT3xAn7+pbhzHJ&#10;1kjdYpfgrpavWTaTDitOCxYb2loqb8dvp+C2uHxuD9fa3IvCvu3ivptfDkapl1FfLEFE6uN/+K/9&#10;oRXM4PdKugFy/QMAAP//AwBQSwECLQAUAAYACAAAACEA2+H2y+4AAACFAQAAEwAAAAAAAAAAAAAA&#10;AAAAAAAAW0NvbnRlbnRfVHlwZXNdLnhtbFBLAQItABQABgAIAAAAIQBa9CxbvwAAABUBAAALAAAA&#10;AAAAAAAAAAAAAB8BAABfcmVscy8ucmVsc1BLAQItABQABgAIAAAAIQCuOfF2wgAAANoAAAAPAAAA&#10;AAAAAAAAAAAAAAcCAABkcnMvZG93bnJldi54bWxQSwUGAAAAAAMAAwC3AAAA9gIAAAAA&#10;">
                  <v:imagedata r:id="rId8" o:title=""/>
                </v:shape>
                <v:line id="Line 6" o:spid="_x0000_s1028" style="position:absolute;visibility:visible;mso-wrap-style:square" from="680,16073" to="11271,16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K0vwAAANoAAAAPAAAAZHJzL2Rvd25yZXYueG1sRE/LisIw&#10;FN0L/kO4gjtNR3AYOqbFUQQ3Ij427i7JnbbY3JQmttWvN4uBWR7Oe5UPthYdtb5yrOBjnoAg1s5U&#10;XCi4XnazLxA+IBusHZOCJ3nIs/FohalxPZ+oO4dCxBD2KSooQ2hSKb0uyaKfu4Y4cr+utRgibAtp&#10;WuxjuK3lIkk+pcWKY0OJDW1K0vfzwyqQr26zPGrcanzYfd2H0+FmfpSaTob1N4hAQ/gX/7n3RkHc&#10;Gq/EGyCzNwAAAP//AwBQSwECLQAUAAYACAAAACEA2+H2y+4AAACFAQAAEwAAAAAAAAAAAAAAAAAA&#10;AAAAW0NvbnRlbnRfVHlwZXNdLnhtbFBLAQItABQABgAIAAAAIQBa9CxbvwAAABUBAAALAAAAAAAA&#10;AAAAAAAAAB8BAABfcmVscy8ucmVsc1BLAQItABQABgAIAAAAIQDu4HK0vwAAANoAAAAPAAAAAAAA&#10;AAAAAAAAAAcCAABkcnMvZG93bnJldi54bWxQSwUGAAAAAAMAAwC3AAAA8wIAAAAA&#10;" strokecolor="#878787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80;top:16062;width:1059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6A72E1" w14:textId="7FEE8F6E" w:rsidR="00CF2A3A" w:rsidRPr="00C77195" w:rsidRDefault="00000000">
                        <w:pPr>
                          <w:spacing w:before="91"/>
                          <w:jc w:val="right"/>
                          <w:rPr>
                            <w:sz w:val="16"/>
                            <w:szCs w:val="16"/>
                          </w:rPr>
                        </w:pPr>
                        <w:hyperlink r:id="rId9">
                          <w:r w:rsidR="00C77195" w:rsidRPr="00C77195">
                            <w:rPr>
                              <w:sz w:val="16"/>
                              <w:szCs w:val="16"/>
                            </w:rPr>
                            <w:t>izradila:</w:t>
                          </w:r>
                        </w:hyperlink>
                        <w:r w:rsidR="00C77195" w:rsidRPr="00C77195">
                          <w:rPr>
                            <w:w w:val="110"/>
                            <w:sz w:val="16"/>
                            <w:szCs w:val="16"/>
                          </w:rPr>
                          <w:t xml:space="preserve"> Martina Horvat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B794534" wp14:editId="3800E50B">
                <wp:simplePos x="0" y="0"/>
                <wp:positionH relativeFrom="page">
                  <wp:posOffset>431800</wp:posOffset>
                </wp:positionH>
                <wp:positionV relativeFrom="page">
                  <wp:posOffset>803275</wp:posOffset>
                </wp:positionV>
                <wp:extent cx="67252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52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AEE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5E07F" id="Line 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63.25pt" to="563.5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eDvgEAAGIDAAAOAAAAZHJzL2Uyb0RvYy54bWysU8tu2zAQvBfIPxC8x5JdJDUEy0FgO7mk&#10;rYGkH7AmKYkoxSW4tCX/fUn60SC9FbkQy30MZ2eXi4exN+ygPGm0NZ9OSs6UFSi1bWv+6+3pds4Z&#10;BbASDFpV86Mi/rC8+bIYXKVm2KGRyrMIYqkaXM27EFxVFCQ61QNN0Ckbgw36HkK8+raQHoaI3pti&#10;Vpb3xYBeOo9CEUXv+hTky4zfNEqEn01DKjBT88gt5NPnc5fOYrmAqvXgOi3ONOA/WPSgbXz0CrWG&#10;AGzv9T9QvRYeCZswEdgX2DRaqNxD7GZafujmtQOnci9RHHJXmejzYMWPw8pufaIuRvvqXlD8JmZx&#10;1YFtVSbwdnRxcNMkVTE4qq4l6UJu69lu+I4y5sA+YFZhbHyfIGN/bMxiH69iqzEwEZ3332Z3s/kd&#10;Z+ISK6C6FDpP4Vlhz5JRc6Nt0gEqOLxQSESguqQkt8UnbUyepbFsqPnX+bQscwWh0TJFUx75drcy&#10;nh0grUP5uNlsclsx8j4tQa+BulNeDp0WxePeyvxMp0BuznYAbU52pGXsWaakTFpDqnYoj1t/kS8O&#10;MvM/L13alPf3XP33ayz/AAAA//8DAFBLAwQUAAYACAAAACEAtIIb490AAAALAQAADwAAAGRycy9k&#10;b3ducmV2LnhtbEyPwU7DMBBE70j9B2srcaNOIhGqEKeiRb31QovE1Y2XJMJep/E2DXw9roREjzs7&#10;mnlTriZnxYhD6DwpSBcJCKTam44aBe+H7cMSRGBNRltPqOAbA6yq2V2pC+Mv9IbjnhsRQygUWkHL&#10;3BdShrpFp8PC90jx9+kHpzmeQyPNoC8x3FmZJUkune4oNrS6x02L9df+7BSE3cbI19Sud900nrYN&#10;/3yYcFDqfj69PINgnPjfDFf8iA5VZDr6M5kgrIJ8Gadw1LP8EcTVkGZPKYjjnySrUt5uqH4BAAD/&#10;/wMAUEsBAi0AFAAGAAgAAAAhALaDOJL+AAAA4QEAABMAAAAAAAAAAAAAAAAAAAAAAFtDb250ZW50&#10;X1R5cGVzXS54bWxQSwECLQAUAAYACAAAACEAOP0h/9YAAACUAQAACwAAAAAAAAAAAAAAAAAvAQAA&#10;X3JlbHMvLnJlbHNQSwECLQAUAAYACAAAACEAzmSHg74BAABiAwAADgAAAAAAAAAAAAAAAAAuAgAA&#10;ZHJzL2Uyb0RvYy54bWxQSwECLQAUAAYACAAAACEAtIIb490AAAALAQAADwAAAAAAAAAAAAAAAAAY&#10;BAAAZHJzL2Rvd25yZXYueG1sUEsFBgAAAAAEAAQA8wAAACIFAAAAAA==&#10;" strokecolor="#00aeee" strokeweight="3pt">
                <w10:wrap anchorx="page" anchory="page"/>
              </v:line>
            </w:pict>
          </mc:Fallback>
        </mc:AlternateContent>
      </w:r>
    </w:p>
    <w:p w14:paraId="31F53841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  <w:tab w:val="left" w:pos="5671"/>
        </w:tabs>
        <w:spacing w:before="135" w:line="465" w:lineRule="auto"/>
        <w:ind w:right="2154"/>
        <w:rPr>
          <w:sz w:val="24"/>
        </w:rPr>
      </w:pPr>
      <w:r>
        <w:rPr>
          <w:w w:val="105"/>
          <w:sz w:val="24"/>
        </w:rPr>
        <w:t>Nedjelja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kad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kršćani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okupljaju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euharistiju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molitvu.</w:t>
      </w:r>
      <w:r>
        <w:rPr>
          <w:spacing w:val="-64"/>
          <w:w w:val="105"/>
          <w:sz w:val="24"/>
        </w:rPr>
        <w:t xml:space="preserve"> </w:t>
      </w:r>
      <w:r>
        <w:rPr>
          <w:w w:val="95"/>
          <w:position w:val="6"/>
          <w:sz w:val="24"/>
        </w:rPr>
        <w:t>A</w:t>
      </w:r>
      <w:r>
        <w:rPr>
          <w:spacing w:val="16"/>
          <w:w w:val="95"/>
          <w:position w:val="6"/>
          <w:sz w:val="24"/>
        </w:rPr>
        <w:t xml:space="preserve"> </w:t>
      </w:r>
      <w:r>
        <w:rPr>
          <w:noProof/>
          <w:spacing w:val="14"/>
          <w:position w:val="-7"/>
          <w:sz w:val="24"/>
        </w:rPr>
        <w:drawing>
          <wp:inline distT="0" distB="0" distL="0" distR="0" wp14:anchorId="0660A660" wp14:editId="44DB531E">
            <wp:extent cx="241300" cy="241300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w w:val="105"/>
          <w:sz w:val="24"/>
        </w:rPr>
        <w:t>Točno</w:t>
      </w:r>
      <w:r>
        <w:rPr>
          <w:w w:val="105"/>
          <w:sz w:val="24"/>
        </w:rPr>
        <w:tab/>
      </w:r>
      <w:r>
        <w:rPr>
          <w:w w:val="95"/>
          <w:position w:val="6"/>
          <w:sz w:val="24"/>
        </w:rPr>
        <w:t>B</w:t>
      </w:r>
      <w:r>
        <w:rPr>
          <w:spacing w:val="17"/>
          <w:w w:val="95"/>
          <w:position w:val="6"/>
          <w:sz w:val="24"/>
        </w:rPr>
        <w:t xml:space="preserve"> </w:t>
      </w:r>
      <w:r>
        <w:rPr>
          <w:noProof/>
          <w:spacing w:val="10"/>
          <w:position w:val="-7"/>
          <w:sz w:val="24"/>
        </w:rPr>
        <w:drawing>
          <wp:inline distT="0" distB="0" distL="0" distR="0" wp14:anchorId="2D10801D" wp14:editId="6D0FA6AF">
            <wp:extent cx="241300" cy="241300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w w:val="105"/>
          <w:sz w:val="24"/>
        </w:rPr>
        <w:t>Netočno</w:t>
      </w:r>
    </w:p>
    <w:p w14:paraId="277BEBC8" w14:textId="77777777" w:rsidR="00CF2A3A" w:rsidRDefault="00000000">
      <w:pPr>
        <w:pStyle w:val="Odlomakpopisa"/>
        <w:numPr>
          <w:ilvl w:val="0"/>
          <w:numId w:val="1"/>
        </w:numPr>
        <w:tabs>
          <w:tab w:val="left" w:pos="460"/>
        </w:tabs>
        <w:spacing w:before="176"/>
        <w:rPr>
          <w:sz w:val="24"/>
        </w:rPr>
      </w:pPr>
      <w:r>
        <w:rPr>
          <w:w w:val="105"/>
          <w:sz w:val="24"/>
        </w:rPr>
        <w:t>Isus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često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molio.</w:t>
      </w:r>
    </w:p>
    <w:p w14:paraId="58112D26" w14:textId="77777777" w:rsidR="00CF2A3A" w:rsidRDefault="00000000">
      <w:pPr>
        <w:pStyle w:val="Tijeloteksta"/>
        <w:tabs>
          <w:tab w:val="left" w:pos="1179"/>
          <w:tab w:val="left" w:pos="5671"/>
          <w:tab w:val="left" w:pos="6391"/>
        </w:tabs>
        <w:spacing w:before="268"/>
        <w:ind w:left="460"/>
      </w:pPr>
      <w:r>
        <w:rPr>
          <w:noProof/>
        </w:rPr>
        <w:drawing>
          <wp:anchor distT="0" distB="0" distL="0" distR="0" simplePos="0" relativeHeight="487529984" behindDoc="1" locked="0" layoutInCell="1" allowOverlap="1" wp14:anchorId="0C7A72BA" wp14:editId="508FF374">
            <wp:simplePos x="0" y="0"/>
            <wp:positionH relativeFrom="page">
              <wp:posOffset>806450</wp:posOffset>
            </wp:positionH>
            <wp:positionV relativeFrom="paragraph">
              <wp:posOffset>161425</wp:posOffset>
            </wp:positionV>
            <wp:extent cx="241300" cy="2413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0496" behindDoc="1" locked="0" layoutInCell="1" allowOverlap="1" wp14:anchorId="3D7B9796" wp14:editId="4973254A">
            <wp:simplePos x="0" y="0"/>
            <wp:positionH relativeFrom="page">
              <wp:posOffset>4115625</wp:posOffset>
            </wp:positionH>
            <wp:positionV relativeFrom="paragraph">
              <wp:posOffset>161425</wp:posOffset>
            </wp:positionV>
            <wp:extent cx="241300" cy="2413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6"/>
        </w:rPr>
        <w:t>A</w:t>
      </w:r>
      <w:r>
        <w:rPr>
          <w:w w:val="105"/>
          <w:position w:val="6"/>
        </w:rPr>
        <w:tab/>
      </w:r>
      <w:r>
        <w:rPr>
          <w:w w:val="105"/>
        </w:rPr>
        <w:t>Točno</w:t>
      </w:r>
      <w:r>
        <w:rPr>
          <w:w w:val="105"/>
        </w:rPr>
        <w:tab/>
      </w:r>
      <w:r>
        <w:rPr>
          <w:w w:val="105"/>
          <w:position w:val="6"/>
        </w:rPr>
        <w:t>B</w:t>
      </w:r>
      <w:r>
        <w:rPr>
          <w:w w:val="105"/>
          <w:position w:val="6"/>
        </w:rPr>
        <w:tab/>
      </w:r>
      <w:r>
        <w:rPr>
          <w:w w:val="105"/>
        </w:rPr>
        <w:t>Netočno</w:t>
      </w:r>
    </w:p>
    <w:sectPr w:rsidR="00CF2A3A">
      <w:type w:val="continuous"/>
      <w:pgSz w:w="11960" w:h="16850"/>
      <w:pgMar w:top="340" w:right="1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F27B8"/>
    <w:multiLevelType w:val="hybridMultilevel"/>
    <w:tmpl w:val="00866F1E"/>
    <w:lvl w:ilvl="0" w:tplc="52003742">
      <w:start w:val="1"/>
      <w:numFmt w:val="decimal"/>
      <w:lvlText w:val="%1."/>
      <w:lvlJc w:val="left"/>
      <w:pPr>
        <w:ind w:left="4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2C24CC44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2" w:tplc="F8349C12">
      <w:numFmt w:val="bullet"/>
      <w:lvlText w:val="•"/>
      <w:lvlJc w:val="left"/>
      <w:pPr>
        <w:ind w:left="2125" w:hanging="360"/>
      </w:pPr>
      <w:rPr>
        <w:rFonts w:hint="default"/>
        <w:lang w:val="hr-HR" w:eastAsia="en-US" w:bidi="ar-SA"/>
      </w:rPr>
    </w:lvl>
    <w:lvl w:ilvl="3" w:tplc="EB84D2C8">
      <w:numFmt w:val="bullet"/>
      <w:lvlText w:val="•"/>
      <w:lvlJc w:val="left"/>
      <w:pPr>
        <w:ind w:left="3071" w:hanging="360"/>
      </w:pPr>
      <w:rPr>
        <w:rFonts w:hint="default"/>
        <w:lang w:val="hr-HR" w:eastAsia="en-US" w:bidi="ar-SA"/>
      </w:rPr>
    </w:lvl>
    <w:lvl w:ilvl="4" w:tplc="E3E43C0A">
      <w:numFmt w:val="bullet"/>
      <w:lvlText w:val="•"/>
      <w:lvlJc w:val="left"/>
      <w:pPr>
        <w:ind w:left="4016" w:hanging="360"/>
      </w:pPr>
      <w:rPr>
        <w:rFonts w:hint="default"/>
        <w:lang w:val="hr-HR" w:eastAsia="en-US" w:bidi="ar-SA"/>
      </w:rPr>
    </w:lvl>
    <w:lvl w:ilvl="5" w:tplc="BE1CB92A">
      <w:numFmt w:val="bullet"/>
      <w:lvlText w:val="•"/>
      <w:lvlJc w:val="left"/>
      <w:pPr>
        <w:ind w:left="4962" w:hanging="360"/>
      </w:pPr>
      <w:rPr>
        <w:rFonts w:hint="default"/>
        <w:lang w:val="hr-HR" w:eastAsia="en-US" w:bidi="ar-SA"/>
      </w:rPr>
    </w:lvl>
    <w:lvl w:ilvl="6" w:tplc="FE2EE59A">
      <w:numFmt w:val="bullet"/>
      <w:lvlText w:val="•"/>
      <w:lvlJc w:val="left"/>
      <w:pPr>
        <w:ind w:left="5908" w:hanging="360"/>
      </w:pPr>
      <w:rPr>
        <w:rFonts w:hint="default"/>
        <w:lang w:val="hr-HR" w:eastAsia="en-US" w:bidi="ar-SA"/>
      </w:rPr>
    </w:lvl>
    <w:lvl w:ilvl="7" w:tplc="0530697A">
      <w:numFmt w:val="bullet"/>
      <w:lvlText w:val="•"/>
      <w:lvlJc w:val="left"/>
      <w:pPr>
        <w:ind w:left="6853" w:hanging="360"/>
      </w:pPr>
      <w:rPr>
        <w:rFonts w:hint="default"/>
        <w:lang w:val="hr-HR" w:eastAsia="en-US" w:bidi="ar-SA"/>
      </w:rPr>
    </w:lvl>
    <w:lvl w:ilvl="8" w:tplc="C6F09C1A">
      <w:numFmt w:val="bullet"/>
      <w:lvlText w:val="•"/>
      <w:lvlJc w:val="left"/>
      <w:pPr>
        <w:ind w:left="7799" w:hanging="360"/>
      </w:pPr>
      <w:rPr>
        <w:rFonts w:hint="default"/>
        <w:lang w:val="hr-HR" w:eastAsia="en-US" w:bidi="ar-SA"/>
      </w:rPr>
    </w:lvl>
  </w:abstractNum>
  <w:num w:numId="1" w16cid:durableId="18679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A"/>
    <w:rsid w:val="00021DE0"/>
    <w:rsid w:val="00050B09"/>
    <w:rsid w:val="00C77195"/>
    <w:rsid w:val="00CF2A3A"/>
    <w:rsid w:val="00F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2D3B"/>
  <w15:docId w15:val="{5021E86A-7576-40F1-94E0-92D78F06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11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ordwall.net/r/515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/51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Kršćanska molitva - oblici, načini i vrijeme molitve</dc:title>
  <dc:creator>Korisnik</dc:creator>
  <cp:lastModifiedBy>Martina Horvat</cp:lastModifiedBy>
  <cp:revision>5</cp:revision>
  <cp:lastPrinted>2023-06-08T15:57:00Z</cp:lastPrinted>
  <dcterms:created xsi:type="dcterms:W3CDTF">2023-06-04T14:45:00Z</dcterms:created>
  <dcterms:modified xsi:type="dcterms:W3CDTF">2023-06-08T15:58:00Z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2023-06-04T00:00:00Z</vt:filetime>
  </property>
</Properties>
</file>