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04448" w14:textId="77777777" w:rsidR="007F79C4" w:rsidRDefault="00691D54">
      <w:pPr>
        <w:pStyle w:val="Naslov1"/>
        <w:ind w:left="100"/>
      </w:pPr>
      <w:r>
        <w:rPr>
          <w:color w:val="221E1F"/>
          <w:w w:val="95"/>
        </w:rPr>
        <w:t>Prva</w:t>
      </w:r>
    </w:p>
    <w:p w14:paraId="5EF83D3F" w14:textId="77777777" w:rsidR="007F79C4" w:rsidRDefault="00691D54">
      <w:pPr>
        <w:spacing w:before="130"/>
        <w:ind w:left="74"/>
        <w:rPr>
          <w:rFonts w:ascii="Arial" w:hAnsi="Arial"/>
          <w:b/>
          <w:sz w:val="44"/>
        </w:rPr>
      </w:pPr>
      <w:r>
        <w:br w:type="column"/>
      </w:r>
      <w:r>
        <w:rPr>
          <w:rFonts w:ascii="Arial" w:hAnsi="Arial"/>
          <w:b/>
          <w:color w:val="221E1F"/>
          <w:w w:val="90"/>
          <w:sz w:val="44"/>
        </w:rPr>
        <w:t>Božja</w:t>
      </w:r>
    </w:p>
    <w:p w14:paraId="7452717A" w14:textId="77777777" w:rsidR="007F79C4" w:rsidRDefault="00691D54">
      <w:pPr>
        <w:pStyle w:val="Naslov1"/>
      </w:pPr>
      <w:r>
        <w:rPr>
          <w:b w:val="0"/>
        </w:rPr>
        <w:br w:type="column"/>
      </w:r>
      <w:r>
        <w:rPr>
          <w:color w:val="221E1F"/>
          <w:w w:val="95"/>
        </w:rPr>
        <w:t>zapovijed</w:t>
      </w:r>
    </w:p>
    <w:p w14:paraId="17875332" w14:textId="595DB7D1" w:rsidR="007F79C4" w:rsidRDefault="00691D54" w:rsidP="00691D54">
      <w:pPr>
        <w:pStyle w:val="Tijeloteksta"/>
        <w:rPr>
          <w:rFonts w:ascii="Times New Roman"/>
          <w:sz w:val="13"/>
        </w:rPr>
      </w:pPr>
      <w:r>
        <w:br w:type="column"/>
      </w:r>
    </w:p>
    <w:p w14:paraId="3D8F6827" w14:textId="77777777" w:rsidR="007F79C4" w:rsidRDefault="00691D54">
      <w:pPr>
        <w:pStyle w:val="Tijeloteksta"/>
        <w:rPr>
          <w:rFonts w:ascii="Times New Roman"/>
          <w:sz w:val="18"/>
        </w:rPr>
      </w:pPr>
      <w:r>
        <w:br w:type="column"/>
      </w:r>
    </w:p>
    <w:p w14:paraId="419B627B" w14:textId="70A2CCB2" w:rsidR="007F79C4" w:rsidRDefault="007F79C4">
      <w:pPr>
        <w:tabs>
          <w:tab w:val="left" w:pos="2951"/>
        </w:tabs>
        <w:spacing w:before="114"/>
        <w:ind w:left="100"/>
        <w:rPr>
          <w:rFonts w:ascii="Times New Roman"/>
          <w:sz w:val="13"/>
        </w:rPr>
      </w:pPr>
    </w:p>
    <w:p w14:paraId="011DD903" w14:textId="77777777" w:rsidR="007F79C4" w:rsidRDefault="007F79C4">
      <w:pPr>
        <w:rPr>
          <w:rFonts w:ascii="Times New Roman"/>
          <w:sz w:val="13"/>
        </w:rPr>
        <w:sectPr w:rsidR="007F79C4">
          <w:type w:val="continuous"/>
          <w:pgSz w:w="11960" w:h="16850"/>
          <w:pgMar w:top="300" w:right="540" w:bottom="0" w:left="580" w:header="720" w:footer="720" w:gutter="0"/>
          <w:cols w:num="5" w:space="720" w:equalWidth="0">
            <w:col w:w="1010" w:space="40"/>
            <w:col w:w="1187" w:space="39"/>
            <w:col w:w="2060" w:space="678"/>
            <w:col w:w="2034" w:space="719"/>
            <w:col w:w="3073"/>
          </w:cols>
        </w:sectPr>
      </w:pPr>
    </w:p>
    <w:p w14:paraId="711AF0C6" w14:textId="3093AE7E" w:rsidR="007F79C4" w:rsidRDefault="007F79C4">
      <w:pPr>
        <w:pStyle w:val="Tijeloteksta"/>
        <w:rPr>
          <w:rFonts w:ascii="Times New Roman"/>
          <w:sz w:val="20"/>
        </w:rPr>
      </w:pPr>
    </w:p>
    <w:p w14:paraId="3193CDF9" w14:textId="77777777" w:rsidR="007F79C4" w:rsidRDefault="007F79C4">
      <w:pPr>
        <w:pStyle w:val="Tijeloteksta"/>
        <w:rPr>
          <w:rFonts w:ascii="Times New Roman"/>
          <w:sz w:val="20"/>
        </w:rPr>
      </w:pPr>
    </w:p>
    <w:p w14:paraId="0E519A02" w14:textId="77777777" w:rsidR="007F79C4" w:rsidRDefault="007F79C4">
      <w:pPr>
        <w:pStyle w:val="Tijeloteksta"/>
        <w:rPr>
          <w:rFonts w:ascii="Times New Roman"/>
          <w:sz w:val="20"/>
        </w:rPr>
      </w:pPr>
    </w:p>
    <w:p w14:paraId="6B8DFC51" w14:textId="77777777" w:rsidR="007F79C4" w:rsidRDefault="007F79C4">
      <w:pPr>
        <w:pStyle w:val="Tijeloteksta"/>
        <w:spacing w:before="1"/>
        <w:rPr>
          <w:rFonts w:ascii="Times New Roman"/>
          <w:sz w:val="12"/>
        </w:rPr>
      </w:pPr>
    </w:p>
    <w:p w14:paraId="4115951B" w14:textId="77777777" w:rsidR="007F79C4" w:rsidRDefault="00691D54">
      <w:pPr>
        <w:pStyle w:val="Tijeloteksta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7A497A72">
          <v:group id="_x0000_s1087" style="width:450.1pt;height:34pt;mso-position-horizontal-relative:char;mso-position-vertical-relative:line" coordsize="9002,680">
            <v:rect id="_x0000_s1091" style="position:absolute;left:40;top:40;width:8922;height:600" fillcolor="#ebf7fc" stroked="f"/>
            <v:shape id="_x0000_s1090" style="position:absolute;left:40;top:40;width:8922;height:600" coordorigin="40,40" coordsize="8922,600" path="m120,40r8762,l8928,53r24,27l8961,108r1,12l8962,560r-12,46l8922,630r-27,9l8882,640r-8762,l74,628,50,600,41,573,40,560r,-440l53,74,80,50r28,-9l120,40e" filled="f" strokecolor="#ebf7fc" strokeweight="4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9" type="#_x0000_t75" style="position:absolute;left:226;top:169;width:368;height:368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8" type="#_x0000_t202" style="position:absolute;width:9002;height:680" filled="f" stroked="f">
              <v:textbox inset="0,0,0,0">
                <w:txbxContent>
                  <w:p w14:paraId="50A12E18" w14:textId="77777777" w:rsidR="007F79C4" w:rsidRDefault="00691D54">
                    <w:pPr>
                      <w:spacing w:before="152"/>
                      <w:ind w:left="820"/>
                      <w:rPr>
                        <w:sz w:val="24"/>
                      </w:rPr>
                    </w:pPr>
                    <w:r>
                      <w:rPr>
                        <w:color w:val="221E1F"/>
                        <w:w w:val="95"/>
                        <w:sz w:val="24"/>
                      </w:rPr>
                      <w:t>Spojite</w:t>
                    </w:r>
                    <w:r>
                      <w:rPr>
                        <w:color w:val="221E1F"/>
                        <w:spacing w:val="8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221E1F"/>
                        <w:w w:val="95"/>
                        <w:sz w:val="24"/>
                      </w:rPr>
                      <w:t>odgovarajuće</w:t>
                    </w:r>
                    <w:r>
                      <w:rPr>
                        <w:color w:val="221E1F"/>
                        <w:spacing w:val="7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221E1F"/>
                        <w:w w:val="95"/>
                        <w:sz w:val="24"/>
                      </w:rPr>
                      <w:t>parove.</w:t>
                    </w:r>
                  </w:p>
                </w:txbxContent>
              </v:textbox>
            </v:shape>
            <w10:anchorlock/>
          </v:group>
        </w:pict>
      </w:r>
    </w:p>
    <w:p w14:paraId="7405F303" w14:textId="77777777" w:rsidR="007F79C4" w:rsidRDefault="007F79C4">
      <w:pPr>
        <w:pStyle w:val="Tijeloteksta"/>
        <w:rPr>
          <w:rFonts w:ascii="Times New Roman"/>
          <w:sz w:val="20"/>
        </w:rPr>
      </w:pPr>
    </w:p>
    <w:p w14:paraId="2348C1DD" w14:textId="77777777" w:rsidR="007F79C4" w:rsidRDefault="007F79C4">
      <w:pPr>
        <w:pStyle w:val="Tijeloteksta"/>
        <w:spacing w:before="1"/>
        <w:rPr>
          <w:rFonts w:ascii="Times New Roman"/>
          <w:sz w:val="21"/>
        </w:rPr>
      </w:pPr>
    </w:p>
    <w:p w14:paraId="3941F3DB" w14:textId="77777777" w:rsidR="007F79C4" w:rsidRDefault="00691D54">
      <w:pPr>
        <w:pStyle w:val="Tijeloteksta"/>
        <w:tabs>
          <w:tab w:val="left" w:pos="3949"/>
          <w:tab w:val="left" w:pos="4399"/>
        </w:tabs>
        <w:spacing w:before="94" w:line="501" w:lineRule="exact"/>
        <w:ind w:left="1236"/>
        <w:rPr>
          <w:rFonts w:ascii="Times New Roman"/>
        </w:rPr>
      </w:pPr>
      <w:r>
        <w:pict w14:anchorId="6FEB6CA2">
          <v:polyline id="_x0000_s1086" style="position:absolute;left:0;text-align:left;z-index:-15810560;mso-position-horizontal-relative:page" points="99.6pt,-9.4pt,264.3pt,-9.4pt,268.9pt,-8.15pt,271.3pt,-5.4pt,272.15pt,-2.65pt,272.3pt,-1.4pt,272.3pt,54.85pt,271.05pt,59.45pt,268.3pt,61.85pt,265.55pt,62.7pt,264.3pt,62.85pt,99.6pt,62.85pt,95pt,61.6pt,92.6pt,58.85pt,91.75pt,56.1pt,91.6pt,54.85pt,91.6pt,-1.4pt,92.85pt,-6.05pt,95.6pt,-8.4pt,98.35pt,-9.3pt,99.6pt,-9.4pt" coordorigin="916,-94" coordsize="3614,1446" filled="f" strokecolor="#adb4b7" strokeweight="2pt">
            <v:path arrowok="t"/>
            <w10:wrap anchorx="page"/>
          </v:polyline>
        </w:pict>
      </w:r>
      <w:r>
        <w:pict w14:anchorId="35B3818E">
          <v:group id="_x0000_s1081" style="position:absolute;left:0;text-align:left;margin-left:351.95pt;margin-top:-5.7pt;width:200.75pt;height:74.3pt;z-index:15736320;mso-position-horizontal-relative:page" coordorigin="7039,-114" coordsize="4015,1486">
            <v:shape id="_x0000_s1085" style="position:absolute;left:7059;top:-95;width:3975;height:1446" coordorigin="7059,-94" coordsize="3975,1446" o:spt="100" adj="0,,0" path="m7587,-94r3287,l10967,-69r47,55l11032,41r2,25l11034,1191r-25,92l10954,1331r-55,17l10874,1351r-3287,l7495,1326r-48,-55l7430,1216r-3,-25l7427,66r25,-93l7507,-74r55,-18l7587,-94m7059,628r368,e" filled="f" strokecolor="#adb4b7" strokeweight="2pt">
              <v:stroke joinstyle="round"/>
              <v:formulas/>
              <v:path arrowok="t" o:connecttype="segments"/>
            </v:shape>
            <v:shape id="_x0000_s1084" style="position:absolute;left:7059;top:552;width:151;height:151" coordorigin="7059,553" coordsize="151,151" path="m7135,553r-30,6l7081,575r-16,24l7059,628r6,30l7081,681r24,17l7135,704r29,-6l7188,681r16,-23l7210,628r-6,-29l7188,575r-24,-16l7135,553xe" stroked="f">
              <v:path arrowok="t"/>
            </v:shape>
            <v:shape id="_x0000_s1083" style="position:absolute;left:7059;top:552;width:151;height:151" coordorigin="7059,553" coordsize="151,151" path="m7059,628r6,30l7081,681r24,17l7135,704r29,-6l7188,681r16,-23l7210,628r-6,-29l7188,575r-24,-16l7135,553r-30,6l7081,575r-16,24l7059,628e" filled="f" strokecolor="#adb4b7" strokeweight="2pt">
              <v:path arrowok="t"/>
            </v:shape>
            <v:shape id="_x0000_s1082" type="#_x0000_t202" style="position:absolute;left:7039;top:-115;width:4015;height:1486" filled="f" stroked="f">
              <v:textbox inset="0,0,0,0">
                <w:txbxContent>
                  <w:p w14:paraId="7F1AD82C" w14:textId="77777777" w:rsidR="007F79C4" w:rsidRDefault="00691D54">
                    <w:pPr>
                      <w:spacing w:before="104" w:line="189" w:lineRule="auto"/>
                      <w:ind w:left="887" w:right="524" w:firstLine="55"/>
                      <w:jc w:val="both"/>
                      <w:rPr>
                        <w:sz w:val="26"/>
                      </w:rPr>
                    </w:pPr>
                    <w:r>
                      <w:rPr>
                        <w:w w:val="95"/>
                        <w:sz w:val="26"/>
                      </w:rPr>
                      <w:t>pokušaj podvrgnuća</w:t>
                    </w:r>
                    <w:r>
                      <w:rPr>
                        <w:spacing w:val="1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w w:val="95"/>
                        <w:sz w:val="26"/>
                      </w:rPr>
                      <w:t>tajnih</w:t>
                    </w:r>
                    <w:r>
                      <w:rPr>
                        <w:spacing w:val="13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w w:val="95"/>
                        <w:sz w:val="26"/>
                      </w:rPr>
                      <w:t>moći</w:t>
                    </w:r>
                    <w:r>
                      <w:rPr>
                        <w:spacing w:val="13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w w:val="95"/>
                        <w:sz w:val="26"/>
                      </w:rPr>
                      <w:t>kako</w:t>
                    </w:r>
                    <w:r>
                      <w:rPr>
                        <w:spacing w:val="14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w w:val="95"/>
                        <w:sz w:val="26"/>
                      </w:rPr>
                      <w:t>bi</w:t>
                    </w:r>
                    <w:r>
                      <w:rPr>
                        <w:spacing w:val="1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w w:val="95"/>
                        <w:sz w:val="26"/>
                      </w:rPr>
                      <w:t>se stekla nadnaravna</w:t>
                    </w:r>
                    <w:r>
                      <w:rPr>
                        <w:spacing w:val="1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w w:val="95"/>
                        <w:sz w:val="26"/>
                      </w:rPr>
                      <w:t>moć</w:t>
                    </w:r>
                    <w:r>
                      <w:rPr>
                        <w:spacing w:val="-3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w w:val="95"/>
                        <w:sz w:val="26"/>
                      </w:rPr>
                      <w:t>nad</w:t>
                    </w:r>
                    <w:r>
                      <w:rPr>
                        <w:spacing w:val="-2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w w:val="95"/>
                        <w:sz w:val="26"/>
                      </w:rPr>
                      <w:t>bližnjima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487507968" behindDoc="1" locked="0" layoutInCell="1" allowOverlap="1" wp14:anchorId="427E046B" wp14:editId="777C62EC">
            <wp:simplePos x="0" y="0"/>
            <wp:positionH relativeFrom="page">
              <wp:posOffset>3001502</wp:posOffset>
            </wp:positionH>
            <wp:positionV relativeFrom="paragraph">
              <wp:posOffset>338426</wp:posOffset>
            </wp:positionV>
            <wp:extent cx="117136" cy="121007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36" cy="121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iskazivanje</w:t>
      </w:r>
      <w:r>
        <w:tab/>
      </w:r>
      <w:r>
        <w:rPr>
          <w:rFonts w:ascii="Times New Roman"/>
          <w:u w:val="thick" w:color="ADB4B7"/>
        </w:rPr>
        <w:t xml:space="preserve"> </w:t>
      </w:r>
      <w:r>
        <w:rPr>
          <w:rFonts w:ascii="Times New Roman"/>
          <w:u w:val="thick" w:color="ADB4B7"/>
        </w:rPr>
        <w:tab/>
      </w:r>
    </w:p>
    <w:p w14:paraId="3234F7B8" w14:textId="77777777" w:rsidR="007F79C4" w:rsidRDefault="00691D54">
      <w:pPr>
        <w:pStyle w:val="Tijeloteksta"/>
        <w:spacing w:line="501" w:lineRule="exact"/>
        <w:ind w:left="904"/>
      </w:pPr>
      <w:r>
        <w:rPr>
          <w:w w:val="95"/>
        </w:rPr>
        <w:t>klanjanja</w:t>
      </w:r>
      <w:r>
        <w:rPr>
          <w:spacing w:val="-52"/>
          <w:w w:val="95"/>
        </w:rPr>
        <w:t xml:space="preserve"> </w:t>
      </w:r>
      <w:r>
        <w:rPr>
          <w:w w:val="95"/>
        </w:rPr>
        <w:t>Bogu</w:t>
      </w:r>
    </w:p>
    <w:p w14:paraId="35101B8C" w14:textId="77777777" w:rsidR="007F79C4" w:rsidRDefault="007F79C4">
      <w:pPr>
        <w:pStyle w:val="Tijeloteksta"/>
        <w:rPr>
          <w:sz w:val="20"/>
        </w:rPr>
      </w:pPr>
    </w:p>
    <w:p w14:paraId="45FD8B32" w14:textId="77777777" w:rsidR="007F79C4" w:rsidRDefault="00691D54">
      <w:pPr>
        <w:pStyle w:val="Tijeloteksta"/>
        <w:spacing w:before="4"/>
        <w:rPr>
          <w:sz w:val="16"/>
        </w:rPr>
      </w:pPr>
      <w:r>
        <w:pict w14:anchorId="79EBE0B5">
          <v:group id="_x0000_s1077" style="position:absolute;margin-left:44.8pt;margin-top:14.45pt;width:200.75pt;height:74.3pt;z-index:-15728128;mso-wrap-distance-left:0;mso-wrap-distance-right:0;mso-position-horizontal-relative:page" coordorigin="896,289" coordsize="4015,1486">
            <v:shape id="_x0000_s1080" style="position:absolute;left:916;top:309;width:3975;height:1446" coordorigin="916,309" coordsize="3975,1446" o:spt="100" adj="0,,0" path="m1076,309r3294,l4462,334r48,55l4527,444r3,25l4530,1595r-25,92l4450,1735r-55,17l4370,1755r-3294,l984,1730r-48,-55l919,1620r-3,-25l916,469r25,-92l996,329r55,-17l1076,309t3454,723l4891,1032e" filled="f" strokecolor="#adb4b7" strokeweight="2pt">
              <v:stroke joinstyle="round"/>
              <v:formulas/>
              <v:path arrowok="t" o:connecttype="segments"/>
            </v:shape>
            <v:shape id="_x0000_s1079" type="#_x0000_t75" style="position:absolute;left:4726;top:936;width:185;height:191">
              <v:imagedata r:id="rId6" o:title=""/>
            </v:shape>
            <v:shape id="_x0000_s1078" type="#_x0000_t202" style="position:absolute;left:896;top:289;width:4015;height:1486" filled="f" stroked="f">
              <v:textbox inset="0,0,0,0">
                <w:txbxContent>
                  <w:p w14:paraId="1DCCA484" w14:textId="77777777" w:rsidR="007F79C4" w:rsidRDefault="00691D54">
                    <w:pPr>
                      <w:spacing w:before="425"/>
                      <w:ind w:left="778"/>
                      <w:rPr>
                        <w:sz w:val="37"/>
                      </w:rPr>
                    </w:pPr>
                    <w:r>
                      <w:rPr>
                        <w:sz w:val="37"/>
                      </w:rPr>
                      <w:t>praznovjerje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69186C06">
          <v:group id="_x0000_s1072" style="position:absolute;margin-left:351.95pt;margin-top:14.45pt;width:200.75pt;height:74.3pt;z-index:-15727616;mso-wrap-distance-left:0;mso-wrap-distance-right:0;mso-position-horizontal-relative:page" coordorigin="7039,289" coordsize="4015,1486">
            <v:shape id="_x0000_s1076" style="position:absolute;left:7059;top:309;width:3975;height:1446" coordorigin="7059,309" coordsize="3975,1446" o:spt="100" adj="0,,0" path="m7587,309r3287,l10967,334r47,55l11032,444r2,25l11034,1595r-25,92l10954,1735r-55,17l10874,1755r-3287,l7495,1730r-48,-55l7430,1620r-3,-25l7427,469r25,-92l7507,329r55,-17l7587,309t-528,723l7427,1032e" filled="f" strokecolor="#adb4b7" strokeweight="2pt">
              <v:stroke joinstyle="round"/>
              <v:formulas/>
              <v:path arrowok="t" o:connecttype="segments"/>
            </v:shape>
            <v:shape id="_x0000_s1075" style="position:absolute;left:7059;top:956;width:151;height:151" coordorigin="7059,957" coordsize="151,151" path="m7135,957r-30,5l7081,979r-16,24l7059,1032r6,29l7081,1085r24,16l7135,1107r29,-6l7188,1085r16,-24l7210,1032r-6,-29l7188,979r-24,-17l7135,957xe" stroked="f">
              <v:path arrowok="t"/>
            </v:shape>
            <v:shape id="_x0000_s1074" style="position:absolute;left:7059;top:956;width:151;height:151" coordorigin="7059,957" coordsize="151,151" path="m7059,1032r6,29l7081,1085r24,16l7135,1107r29,-6l7188,1085r16,-24l7210,1032r-6,-29l7188,979r-24,-17l7135,957r-30,5l7081,979r-16,24l7059,1032e" filled="f" strokecolor="#adb4b7" strokeweight="2pt">
              <v:path arrowok="t"/>
            </v:shape>
            <v:shape id="_x0000_s1073" type="#_x0000_t202" style="position:absolute;left:7039;top:289;width:4015;height:1486" filled="f" stroked="f">
              <v:textbox inset="0,0,0,0">
                <w:txbxContent>
                  <w:p w14:paraId="222B7B42" w14:textId="77777777" w:rsidR="007F79C4" w:rsidRDefault="00691D54">
                    <w:pPr>
                      <w:spacing w:before="425"/>
                      <w:ind w:left="1334"/>
                      <w:rPr>
                        <w:sz w:val="37"/>
                      </w:rPr>
                    </w:pPr>
                    <w:r>
                      <w:rPr>
                        <w:sz w:val="37"/>
                      </w:rPr>
                      <w:t>bezboštvo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68F50E26">
          <v:group id="_x0000_s1068" style="position:absolute;margin-left:44.8pt;margin-top:104.8pt;width:200.75pt;height:74.3pt;z-index:-15727104;mso-wrap-distance-left:0;mso-wrap-distance-right:0;mso-position-horizontal-relative:page" coordorigin="896,2096" coordsize="4015,1486">
            <v:shape id="_x0000_s1071" style="position:absolute;left:916;top:2115;width:3975;height:1446" coordorigin="916,2116" coordsize="3975,1446" o:spt="100" adj="0,,0" path="m1076,2116r3294,l4462,2141r48,55l4527,2251r3,25l4530,3401r-25,93l4450,3541r-55,18l4370,3561r-3294,l984,3536r-48,-55l919,3426r-3,-25l916,2276r25,-93l996,2136r55,-18l1076,2116t3454,719l4891,2835e" filled="f" strokecolor="#adb4b7" strokeweight="2pt">
              <v:stroke joinstyle="round"/>
              <v:formulas/>
              <v:path arrowok="t" o:connecttype="segments"/>
            </v:shape>
            <v:shape id="_x0000_s1070" type="#_x0000_t75" style="position:absolute;left:4726;top:2743;width:185;height:191">
              <v:imagedata r:id="rId7" o:title=""/>
            </v:shape>
            <v:shape id="_x0000_s1069" type="#_x0000_t202" style="position:absolute;left:896;top:2095;width:4015;height:1486" filled="f" stroked="f">
              <v:textbox inset="0,0,0,0">
                <w:txbxContent>
                  <w:p w14:paraId="051C035A" w14:textId="77777777" w:rsidR="007F79C4" w:rsidRDefault="00691D54">
                    <w:pPr>
                      <w:spacing w:before="425"/>
                      <w:ind w:left="1162"/>
                      <w:rPr>
                        <w:sz w:val="37"/>
                      </w:rPr>
                    </w:pPr>
                    <w:r>
                      <w:rPr>
                        <w:sz w:val="37"/>
                      </w:rPr>
                      <w:t>ateizam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1C2CBE32">
          <v:group id="_x0000_s1063" style="position:absolute;margin-left:351.95pt;margin-top:104.8pt;width:200.75pt;height:74.3pt;z-index:-15726592;mso-wrap-distance-left:0;mso-wrap-distance-right:0;mso-position-horizontal-relative:page" coordorigin="7039,2096" coordsize="4015,1486">
            <v:shape id="_x0000_s1067" style="position:absolute;left:7059;top:2115;width:3975;height:1446" coordorigin="7059,2116" coordsize="3975,1446" o:spt="100" adj="0,,0" path="m7587,2116r3287,l10967,2141r47,55l11032,2251r2,25l11034,3401r-25,93l10954,3541r-55,18l10874,3561r-3287,l7495,3536r-48,-55l7430,3426r-3,-25l7427,2276r25,-93l7507,2136r55,-18l7587,2116t-528,719l7427,2835e" filled="f" strokecolor="#adb4b7" strokeweight="2pt">
              <v:stroke joinstyle="round"/>
              <v:formulas/>
              <v:path arrowok="t" o:connecttype="segments"/>
            </v:shape>
            <v:shape id="_x0000_s1066" style="position:absolute;left:7059;top:2763;width:151;height:151" coordorigin="7059,2763" coordsize="151,151" path="m7135,2763r-30,6l7081,2785r-16,23l7059,2835r6,31l7081,2891r24,17l7135,2914r29,-6l7188,2891r16,-25l7210,2835r-6,-27l7188,2785r-24,-16l7135,2763xe" stroked="f">
              <v:path arrowok="t"/>
            </v:shape>
            <v:shape id="_x0000_s1065" style="position:absolute;left:7059;top:2763;width:151;height:151" coordorigin="7059,2763" coordsize="151,151" path="m7059,2835r6,31l7081,2891r24,17l7135,2914r29,-6l7188,2891r16,-25l7210,2835r-6,-27l7188,2785r-24,-16l7135,2763r-30,6l7081,2785r-16,23l7059,2835e" filled="f" strokecolor="#adb4b7" strokeweight="2pt">
              <v:path arrowok="t"/>
            </v:shape>
            <v:shape id="_x0000_s1064" type="#_x0000_t202" style="position:absolute;left:7039;top:2095;width:4015;height:1486" filled="f" stroked="f">
              <v:textbox inset="0,0,0,0">
                <w:txbxContent>
                  <w:p w14:paraId="45876DAC" w14:textId="77777777" w:rsidR="007F79C4" w:rsidRDefault="00691D54">
                    <w:pPr>
                      <w:spacing w:before="306" w:line="182" w:lineRule="auto"/>
                      <w:ind w:left="497" w:firstLine="399"/>
                      <w:rPr>
                        <w:sz w:val="37"/>
                      </w:rPr>
                    </w:pPr>
                    <w:r>
                      <w:rPr>
                        <w:w w:val="95"/>
                        <w:sz w:val="37"/>
                      </w:rPr>
                      <w:t>čašćenje raznih</w:t>
                    </w:r>
                    <w:r>
                      <w:rPr>
                        <w:spacing w:val="1"/>
                        <w:w w:val="95"/>
                        <w:sz w:val="37"/>
                      </w:rPr>
                      <w:t xml:space="preserve"> </w:t>
                    </w:r>
                    <w:r>
                      <w:rPr>
                        <w:w w:val="95"/>
                        <w:sz w:val="37"/>
                      </w:rPr>
                      <w:t>kumira</w:t>
                    </w:r>
                    <w:r>
                      <w:rPr>
                        <w:spacing w:val="-46"/>
                        <w:w w:val="95"/>
                        <w:sz w:val="37"/>
                      </w:rPr>
                      <w:t xml:space="preserve"> </w:t>
                    </w:r>
                    <w:r>
                      <w:rPr>
                        <w:w w:val="95"/>
                        <w:sz w:val="37"/>
                      </w:rPr>
                      <w:t>i</w:t>
                    </w:r>
                    <w:r>
                      <w:rPr>
                        <w:spacing w:val="1"/>
                        <w:w w:val="95"/>
                        <w:sz w:val="37"/>
                      </w:rPr>
                      <w:t xml:space="preserve"> </w:t>
                    </w:r>
                    <w:r>
                      <w:rPr>
                        <w:w w:val="95"/>
                        <w:sz w:val="37"/>
                      </w:rPr>
                      <w:t>božanstava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B893756">
          <v:group id="_x0000_s1059" style="position:absolute;margin-left:44.8pt;margin-top:195.15pt;width:200.75pt;height:74.3pt;z-index:-15726080;mso-wrap-distance-left:0;mso-wrap-distance-right:0;mso-position-horizontal-relative:page" coordorigin="896,3903" coordsize="4015,1486">
            <v:shape id="_x0000_s1062" style="position:absolute;left:916;top:3922;width:3975;height:1446" coordorigin="916,3923" coordsize="3975,1446" o:spt="100" adj="0,,0" path="m1076,3923r3294,l4462,3948r48,55l4527,4058r3,25l4530,5208r-25,93l4450,5348r-55,18l4370,5368r-3294,l984,5343r-48,-55l919,5233r-3,-25l916,4083r25,-93l996,3943r55,-18l1076,3923t3454,722l4891,4645e" filled="f" strokecolor="#adb4b7" strokeweight="2pt">
              <v:stroke joinstyle="round"/>
              <v:formulas/>
              <v:path arrowok="t" o:connecttype="segments"/>
            </v:shape>
            <v:shape id="_x0000_s1061" type="#_x0000_t75" style="position:absolute;left:4726;top:4550;width:185;height:191">
              <v:imagedata r:id="rId6" o:title=""/>
            </v:shape>
            <v:shape id="_x0000_s1060" type="#_x0000_t202" style="position:absolute;left:896;top:3902;width:4015;height:1486" filled="f" stroked="f">
              <v:textbox inset="0,0,0,0">
                <w:txbxContent>
                  <w:p w14:paraId="1AC2EA69" w14:textId="77777777" w:rsidR="007F79C4" w:rsidRDefault="00691D54">
                    <w:pPr>
                      <w:spacing w:before="421"/>
                      <w:ind w:left="476"/>
                      <w:rPr>
                        <w:sz w:val="37"/>
                      </w:rPr>
                    </w:pPr>
                    <w:r>
                      <w:rPr>
                        <w:sz w:val="37"/>
                      </w:rPr>
                      <w:t>idolopoklonstvo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5A1CE0C4">
          <v:group id="_x0000_s1054" style="position:absolute;margin-left:351.95pt;margin-top:195.15pt;width:200.75pt;height:74.3pt;z-index:-15725568;mso-wrap-distance-left:0;mso-wrap-distance-right:0;mso-position-horizontal-relative:page" coordorigin="7039,3903" coordsize="4015,1486">
            <v:shape id="_x0000_s1058" style="position:absolute;left:7059;top:3922;width:3975;height:1446" coordorigin="7059,3923" coordsize="3975,1446" o:spt="100" adj="0,,0" path="m7587,3923r3287,l10967,3948r47,55l11032,4058r2,25l11034,5208r-25,93l10954,5348r-55,18l10874,5368r-3287,l7495,5343r-48,-55l7430,5233r-3,-25l7427,4083r25,-93l7507,3943r55,-18l7587,3923t-528,722l7427,4645e" filled="f" strokecolor="#adb4b7" strokeweight="2pt">
              <v:stroke joinstyle="round"/>
              <v:formulas/>
              <v:path arrowok="t" o:connecttype="segments"/>
            </v:shape>
            <v:shape id="_x0000_s1057" style="position:absolute;left:7059;top:4570;width:151;height:151" coordorigin="7059,4570" coordsize="151,151" path="m7135,4570r-30,6l7081,4592r-16,24l7059,4645r6,30l7081,4699r24,16l7135,4721r29,-6l7188,4699r16,-24l7210,4645r-6,-29l7188,4592r-24,-16l7135,4570xe" stroked="f">
              <v:path arrowok="t"/>
            </v:shape>
            <v:shape id="_x0000_s1056" style="position:absolute;left:7059;top:4570;width:151;height:151" coordorigin="7059,4570" coordsize="151,151" path="m7059,4645r6,30l7081,4699r24,16l7135,4721r29,-6l7188,4699r16,-24l7210,4645r-6,-29l7188,4592r-24,-16l7135,4570r-30,6l7081,4592r-16,24l7059,4645e" filled="f" strokecolor="#adb4b7" strokeweight="2pt">
              <v:path arrowok="t"/>
            </v:shape>
            <v:shape id="_x0000_s1055" type="#_x0000_t202" style="position:absolute;left:7039;top:3902;width:4015;height:1486" filled="f" stroked="f">
              <v:textbox inset="0,0,0,0">
                <w:txbxContent>
                  <w:p w14:paraId="30A7056E" w14:textId="4A9DA993" w:rsidR="007F79C4" w:rsidRDefault="00691D54">
                    <w:pPr>
                      <w:spacing w:before="191" w:line="189" w:lineRule="auto"/>
                      <w:ind w:left="471" w:right="108" w:firstLine="10"/>
                      <w:jc w:val="center"/>
                      <w:rPr>
                        <w:sz w:val="30"/>
                      </w:rPr>
                    </w:pPr>
                    <w:r>
                      <w:rPr>
                        <w:w w:val="95"/>
                        <w:sz w:val="30"/>
                      </w:rPr>
                      <w:t>molitva, pobožnost,</w:t>
                    </w:r>
                    <w:r>
                      <w:rPr>
                        <w:spacing w:val="1"/>
                        <w:w w:val="95"/>
                        <w:sz w:val="30"/>
                      </w:rPr>
                      <w:t xml:space="preserve"> </w:t>
                    </w:r>
                    <w:r>
                      <w:rPr>
                        <w:w w:val="95"/>
                        <w:sz w:val="30"/>
                      </w:rPr>
                      <w:t>odricanje,</w:t>
                    </w:r>
                    <w:r>
                      <w:rPr>
                        <w:spacing w:val="7"/>
                        <w:w w:val="95"/>
                        <w:sz w:val="30"/>
                      </w:rPr>
                      <w:t xml:space="preserve"> </w:t>
                    </w:r>
                    <w:r>
                      <w:rPr>
                        <w:w w:val="95"/>
                        <w:sz w:val="30"/>
                      </w:rPr>
                      <w:t>žrtve,</w:t>
                    </w:r>
                    <w:r>
                      <w:rPr>
                        <w:spacing w:val="7"/>
                        <w:w w:val="95"/>
                        <w:sz w:val="30"/>
                      </w:rPr>
                      <w:t xml:space="preserve"> </w:t>
                    </w:r>
                    <w:r>
                      <w:rPr>
                        <w:w w:val="95"/>
                        <w:sz w:val="30"/>
                      </w:rPr>
                      <w:t>davanje</w:t>
                    </w:r>
                    <w:r>
                      <w:rPr>
                        <w:spacing w:val="-87"/>
                        <w:w w:val="95"/>
                        <w:sz w:val="30"/>
                      </w:rPr>
                      <w:t xml:space="preserve"> </w:t>
                    </w:r>
                    <w:r>
                      <w:rPr>
                        <w:w w:val="95"/>
                        <w:sz w:val="30"/>
                      </w:rPr>
                      <w:t>obećanja</w:t>
                    </w:r>
                    <w:r>
                      <w:rPr>
                        <w:spacing w:val="-1"/>
                        <w:w w:val="95"/>
                        <w:sz w:val="30"/>
                      </w:rPr>
                      <w:t xml:space="preserve"> </w:t>
                    </w:r>
                    <w:r>
                      <w:rPr>
                        <w:w w:val="95"/>
                        <w:sz w:val="30"/>
                      </w:rPr>
                      <w:t>i za</w:t>
                    </w:r>
                    <w:r>
                      <w:rPr>
                        <w:w w:val="95"/>
                        <w:sz w:val="30"/>
                      </w:rPr>
                      <w:t>vjetovanje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20E7A93B">
          <v:group id="_x0000_s1050" style="position:absolute;margin-left:44.8pt;margin-top:285.45pt;width:200.75pt;height:74.3pt;z-index:-15725056;mso-wrap-distance-left:0;mso-wrap-distance-right:0;mso-position-horizontal-relative:page" coordorigin="896,5709" coordsize="4015,1486">
            <v:shape id="_x0000_s1053" style="position:absolute;left:916;top:5729;width:3975;height:1446" coordorigin="916,5729" coordsize="3975,1446" o:spt="100" adj="0,,0" path="m1076,5729r3294,l4462,5754r48,55l4527,5864r3,25l4530,7015r-25,92l4450,7155r-55,17l4370,7175r-3294,l984,7150r-48,-55l919,7040r-3,-25l916,5889r25,-92l996,5749r55,-17l1076,5729t3454,723l4891,6452e" filled="f" strokecolor="#adb4b7" strokeweight="2pt">
              <v:stroke joinstyle="round"/>
              <v:formulas/>
              <v:path arrowok="t" o:connecttype="segments"/>
            </v:shape>
            <v:shape id="_x0000_s1052" type="#_x0000_t75" style="position:absolute;left:4726;top:6356;width:185;height:191">
              <v:imagedata r:id="rId6" o:title=""/>
            </v:shape>
            <v:shape id="_x0000_s1051" type="#_x0000_t202" style="position:absolute;left:896;top:5709;width:4015;height:1486" filled="f" stroked="f">
              <v:textbox inset="0,0,0,0">
                <w:txbxContent>
                  <w:p w14:paraId="0A00B246" w14:textId="77777777" w:rsidR="007F79C4" w:rsidRDefault="00691D54">
                    <w:pPr>
                      <w:spacing w:before="425"/>
                      <w:ind w:left="1002"/>
                      <w:rPr>
                        <w:sz w:val="37"/>
                      </w:rPr>
                    </w:pPr>
                    <w:r>
                      <w:rPr>
                        <w:sz w:val="37"/>
                      </w:rPr>
                      <w:t>spiritizam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253F0BB">
          <v:group id="_x0000_s1045" style="position:absolute;margin-left:351.95pt;margin-top:285.45pt;width:200.75pt;height:74.3pt;z-index:-15724544;mso-wrap-distance-left:0;mso-wrap-distance-right:0;mso-position-horizontal-relative:page" coordorigin="7039,5709" coordsize="4015,1486">
            <v:shape id="_x0000_s1049" style="position:absolute;left:7059;top:5729;width:3975;height:1446" coordorigin="7059,5729" coordsize="3975,1446" o:spt="100" adj="0,,0" path="m7587,5729r3287,l10967,5754r47,55l11032,5864r2,25l11034,7015r-25,92l10954,7155r-55,17l10874,7175r-3287,l7495,7150r-48,-55l7430,7040r-3,-25l7427,5889r25,-92l7507,5749r55,-17l7587,5729t-528,723l7427,6452e" filled="f" strokecolor="#adb4b7" strokeweight="2pt">
              <v:stroke joinstyle="round"/>
              <v:formulas/>
              <v:path arrowok="t" o:connecttype="segments"/>
            </v:shape>
            <v:shape id="_x0000_s1048" style="position:absolute;left:7059;top:6376;width:151;height:151" coordorigin="7059,6377" coordsize="151,151" path="m7135,6377r-30,6l7081,6399r-16,24l7059,6452r6,29l7081,6505r24,16l7135,6527r29,-6l7188,6505r16,-24l7210,6452r-6,-29l7188,6399r-24,-16l7135,6377xe" stroked="f">
              <v:path arrowok="t"/>
            </v:shape>
            <v:shape id="_x0000_s1047" style="position:absolute;left:7059;top:6376;width:151;height:151" coordorigin="7059,6377" coordsize="151,151" path="m7059,6452r6,29l7081,6505r24,16l7135,6527r29,-6l7188,6505r16,-24l7210,6452r-6,-29l7188,6399r-24,-16l7135,6377r-30,6l7081,6399r-16,24l7059,6452e" filled="f" strokecolor="#adb4b7" strokeweight="2pt">
              <v:path arrowok="t"/>
            </v:shape>
            <v:shape id="_x0000_s1046" type="#_x0000_t202" style="position:absolute;left:7039;top:5709;width:4015;height:1486" filled="f" stroked="f">
              <v:textbox inset="0,0,0,0">
                <w:txbxContent>
                  <w:p w14:paraId="0DE5DCA6" w14:textId="77777777" w:rsidR="007F79C4" w:rsidRDefault="00691D54">
                    <w:pPr>
                      <w:spacing w:before="107" w:line="187" w:lineRule="auto"/>
                      <w:ind w:left="607" w:right="244"/>
                      <w:jc w:val="center"/>
                      <w:rPr>
                        <w:sz w:val="35"/>
                      </w:rPr>
                    </w:pPr>
                    <w:r>
                      <w:rPr>
                        <w:sz w:val="35"/>
                      </w:rPr>
                      <w:t>pripisivanje</w:t>
                    </w:r>
                    <w:r>
                      <w:rPr>
                        <w:spacing w:val="1"/>
                        <w:sz w:val="35"/>
                      </w:rPr>
                      <w:t xml:space="preserve"> </w:t>
                    </w:r>
                    <w:r>
                      <w:rPr>
                        <w:w w:val="95"/>
                        <w:sz w:val="35"/>
                      </w:rPr>
                      <w:t>božanske moći</w:t>
                    </w:r>
                    <w:r>
                      <w:rPr>
                        <w:spacing w:val="1"/>
                        <w:w w:val="95"/>
                        <w:sz w:val="35"/>
                      </w:rPr>
                      <w:t xml:space="preserve"> </w:t>
                    </w:r>
                    <w:r>
                      <w:rPr>
                        <w:w w:val="95"/>
                        <w:sz w:val="35"/>
                      </w:rPr>
                      <w:t>stvorenim</w:t>
                    </w:r>
                    <w:r>
                      <w:rPr>
                        <w:spacing w:val="45"/>
                        <w:w w:val="95"/>
                        <w:sz w:val="35"/>
                      </w:rPr>
                      <w:t xml:space="preserve"> </w:t>
                    </w:r>
                    <w:r>
                      <w:rPr>
                        <w:w w:val="95"/>
                        <w:sz w:val="35"/>
                      </w:rPr>
                      <w:t>stvarima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19472DE5">
          <v:group id="_x0000_s1041" style="position:absolute;margin-left:44.8pt;margin-top:375.8pt;width:200.75pt;height:74.3pt;z-index:-15724032;mso-wrap-distance-left:0;mso-wrap-distance-right:0;mso-position-horizontal-relative:page" coordorigin="896,7516" coordsize="4015,1486">
            <v:shape id="_x0000_s1044" style="position:absolute;left:916;top:7536;width:3975;height:1446" coordorigin="916,7536" coordsize="3975,1446" o:spt="100" adj="0,,0" path="m1076,7536r3294,l4462,7561r48,55l4527,7671r3,25l4530,8822r-25,92l4450,8962r-55,17l4370,8982r-3294,l984,8957r-48,-55l919,8847r-3,-25l916,7696r25,-92l996,7556r55,-17l1076,7536t3454,708l4891,8244e" filled="f" strokecolor="#adb4b7" strokeweight="2pt">
              <v:stroke joinstyle="round"/>
              <v:formulas/>
              <v:path arrowok="t" o:connecttype="segments"/>
            </v:shape>
            <v:shape id="_x0000_s1043" type="#_x0000_t75" style="position:absolute;left:4726;top:8163;width:185;height:191">
              <v:imagedata r:id="rId8" o:title=""/>
            </v:shape>
            <v:shape id="_x0000_s1042" type="#_x0000_t202" style="position:absolute;left:896;top:7516;width:4015;height:1486" filled="f" stroked="f">
              <v:textbox inset="0,0,0,0">
                <w:txbxContent>
                  <w:p w14:paraId="4D8BA1B0" w14:textId="77777777" w:rsidR="007F79C4" w:rsidRDefault="00691D54">
                    <w:pPr>
                      <w:spacing w:before="425"/>
                      <w:ind w:left="990"/>
                      <w:rPr>
                        <w:sz w:val="37"/>
                      </w:rPr>
                    </w:pPr>
                    <w:r>
                      <w:rPr>
                        <w:sz w:val="37"/>
                      </w:rPr>
                      <w:t>svetogrđe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5AB87CB0">
          <v:group id="_x0000_s1036" style="position:absolute;margin-left:351.95pt;margin-top:375.8pt;width:200.75pt;height:74.3pt;z-index:-15723520;mso-wrap-distance-left:0;mso-wrap-distance-right:0;mso-position-horizontal-relative:page" coordorigin="7039,7516" coordsize="4015,1486">
            <v:shape id="_x0000_s1040" style="position:absolute;left:7059;top:7536;width:3975;height:1446" coordorigin="7059,7536" coordsize="3975,1446" o:spt="100" adj="0,,0" path="m7587,7536r3287,l10967,7561r47,55l11032,7671r2,25l11034,8822r-25,92l10954,8962r-55,17l10874,8982r-3287,l7495,8957r-48,-55l7430,8847r-3,-25l7427,7696r25,-92l7507,7556r55,-17l7587,7536t-528,708l7427,8244e" filled="f" strokecolor="#adb4b7" strokeweight="2pt">
              <v:stroke joinstyle="round"/>
              <v:formulas/>
              <v:path arrowok="t" o:connecttype="segments"/>
            </v:shape>
            <v:shape id="_x0000_s1039" style="position:absolute;left:7059;top:8183;width:151;height:151" coordorigin="7059,8184" coordsize="151,151" path="m7135,8184r-30,3l7081,8198r-16,19l7059,8244r6,38l7081,8310r24,18l7135,8334r29,-6l7188,8310r16,-28l7210,8244r-6,-27l7188,8198r-24,-11l7135,8184xe" stroked="f">
              <v:path arrowok="t"/>
            </v:shape>
            <v:shape id="_x0000_s1038" style="position:absolute;left:7059;top:8183;width:151;height:151" coordorigin="7059,8184" coordsize="151,151" path="m7059,8244r6,38l7081,8310r24,18l7135,8334r29,-6l7188,8310r16,-28l7210,8244r-6,-27l7188,8198r-24,-11l7135,8184r-30,3l7081,8198r-16,19l7059,8244e" filled="f" strokecolor="#adb4b7" strokeweight="2pt">
              <v:path arrowok="t"/>
            </v:shape>
            <v:shape id="_x0000_s1037" type="#_x0000_t202" style="position:absolute;left:7039;top:7516;width:4015;height:1486" filled="f" stroked="f">
              <v:textbox inset="0,0,0,0">
                <w:txbxContent>
                  <w:p w14:paraId="64362CC1" w14:textId="77777777" w:rsidR="007F79C4" w:rsidRDefault="00691D54">
                    <w:pPr>
                      <w:spacing w:before="306" w:line="182" w:lineRule="auto"/>
                      <w:ind w:left="699" w:firstLine="227"/>
                      <w:rPr>
                        <w:sz w:val="37"/>
                      </w:rPr>
                    </w:pPr>
                    <w:r>
                      <w:rPr>
                        <w:sz w:val="37"/>
                      </w:rPr>
                      <w:t>obeščašćivanje</w:t>
                    </w:r>
                    <w:r>
                      <w:rPr>
                        <w:spacing w:val="-115"/>
                        <w:sz w:val="37"/>
                      </w:rPr>
                      <w:t xml:space="preserve"> </w:t>
                    </w:r>
                    <w:r>
                      <w:rPr>
                        <w:w w:val="95"/>
                        <w:sz w:val="37"/>
                      </w:rPr>
                      <w:t>svetih</w:t>
                    </w:r>
                    <w:r>
                      <w:rPr>
                        <w:spacing w:val="-40"/>
                        <w:w w:val="95"/>
                        <w:sz w:val="37"/>
                      </w:rPr>
                      <w:t xml:space="preserve"> </w:t>
                    </w:r>
                    <w:r>
                      <w:rPr>
                        <w:w w:val="95"/>
                        <w:sz w:val="37"/>
                      </w:rPr>
                      <w:t>stvari</w:t>
                    </w:r>
                    <w:r>
                      <w:rPr>
                        <w:spacing w:val="-37"/>
                        <w:w w:val="95"/>
                        <w:sz w:val="37"/>
                      </w:rPr>
                      <w:t xml:space="preserve"> </w:t>
                    </w:r>
                    <w:r>
                      <w:rPr>
                        <w:w w:val="95"/>
                        <w:sz w:val="37"/>
                      </w:rPr>
                      <w:t>i</w:t>
                    </w:r>
                    <w:r>
                      <w:rPr>
                        <w:spacing w:val="-3"/>
                        <w:w w:val="95"/>
                        <w:sz w:val="37"/>
                      </w:rPr>
                      <w:t xml:space="preserve"> </w:t>
                    </w:r>
                    <w:r>
                      <w:rPr>
                        <w:w w:val="95"/>
                        <w:sz w:val="37"/>
                      </w:rPr>
                      <w:t>čina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2944540">
          <v:group id="_x0000_s1032" style="position:absolute;margin-left:44.8pt;margin-top:466.15pt;width:200.75pt;height:74.3pt;z-index:-15723008;mso-wrap-distance-left:0;mso-wrap-distance-right:0;mso-position-horizontal-relative:page" coordorigin="896,9323" coordsize="4015,1486">
            <v:shape id="_x0000_s1035" style="position:absolute;left:916;top:9342;width:3975;height:1446" coordorigin="916,9343" coordsize="3975,1446" o:spt="100" adj="0,,0" path="m1076,9343r3294,l4462,9368r48,55l4527,9478r3,25l4530,10628r-25,93l4450,10768r-55,18l4370,10788r-3294,l984,10763r-48,-55l919,10653r-3,-25l916,9503r25,-93l996,9363r55,-18l1076,9343t3454,723l4891,10066e" filled="f" strokecolor="#adb4b7" strokeweight="2pt">
              <v:stroke joinstyle="round"/>
              <v:formulas/>
              <v:path arrowok="t" o:connecttype="segments"/>
            </v:shape>
            <v:shape id="_x0000_s1034" type="#_x0000_t75" style="position:absolute;left:4726;top:9970;width:185;height:191">
              <v:imagedata r:id="rId9" o:title=""/>
            </v:shape>
            <v:shape id="_x0000_s1033" type="#_x0000_t202" style="position:absolute;left:896;top:9322;width:4015;height:1486" filled="f" stroked="f">
              <v:textbox inset="0,0,0,0">
                <w:txbxContent>
                  <w:p w14:paraId="2FC2B235" w14:textId="77777777" w:rsidR="007F79C4" w:rsidRDefault="00691D54">
                    <w:pPr>
                      <w:spacing w:before="410"/>
                      <w:ind w:left="1267"/>
                      <w:rPr>
                        <w:sz w:val="37"/>
                      </w:rPr>
                    </w:pPr>
                    <w:r>
                      <w:rPr>
                        <w:sz w:val="37"/>
                      </w:rPr>
                      <w:t>magija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3D3195DF">
          <v:group id="_x0000_s1027" style="position:absolute;margin-left:351.95pt;margin-top:466.15pt;width:200.75pt;height:74.3pt;z-index:-15722496;mso-wrap-distance-left:0;mso-wrap-distance-right:0;mso-position-horizontal-relative:page" coordorigin="7039,9323" coordsize="4015,1486">
            <v:shape id="_x0000_s1031" style="position:absolute;left:7059;top:9342;width:3975;height:1446" coordorigin="7059,9343" coordsize="3975,1446" o:spt="100" adj="0,,0" path="m7587,9343r3287,l10967,9368r47,55l11032,9478r2,25l11034,10628r-25,93l10954,10768r-55,18l10874,10788r-3287,l7495,10763r-48,-55l7430,10653r-3,-25l7427,9503r25,-93l7507,9363r55,-18l7587,9343t-528,723l7427,10066e" filled="f" strokecolor="#adb4b7" strokeweight="2pt">
              <v:stroke joinstyle="round"/>
              <v:formulas/>
              <v:path arrowok="t" o:connecttype="segments"/>
            </v:shape>
            <v:shape id="_x0000_s1030" style="position:absolute;left:7059;top:9990;width:151;height:151" coordorigin="7059,9990" coordsize="151,151" path="m7135,9990r-30,6l7081,10012r-16,24l7059,10066r6,29l7081,10119r24,16l7135,10141r29,-6l7188,10119r16,-24l7210,10066r-6,-30l7188,10012r-24,-16l7135,9990xe" stroked="f">
              <v:path arrowok="t"/>
            </v:shape>
            <v:shape id="_x0000_s1029" style="position:absolute;left:7059;top:9990;width:151;height:151" coordorigin="7059,9990" coordsize="151,151" path="m7059,10066r6,29l7081,10119r24,16l7135,10141r29,-6l7188,10119r16,-24l7210,10066r-6,-30l7188,10012r-24,-16l7135,9990r-30,6l7081,10012r-16,24l7059,10066e" filled="f" strokecolor="#adb4b7" strokeweight="2pt">
              <v:path arrowok="t"/>
            </v:shape>
            <v:shape id="_x0000_s1028" type="#_x0000_t202" style="position:absolute;left:7039;top:9322;width:4015;height:1486" filled="f" stroked="f">
              <v:textbox inset="0,0,0,0">
                <w:txbxContent>
                  <w:p w14:paraId="0F67752B" w14:textId="290547BB" w:rsidR="007F79C4" w:rsidRDefault="00691D54">
                    <w:pPr>
                      <w:spacing w:before="410"/>
                      <w:ind w:left="744"/>
                      <w:rPr>
                        <w:sz w:val="37"/>
                      </w:rPr>
                    </w:pPr>
                    <w:r w:rsidRPr="00691D54">
                      <w:rPr>
                        <w:sz w:val="32"/>
                        <w:szCs w:val="18"/>
                      </w:rPr>
                      <w:t>zazivanje</w:t>
                    </w:r>
                    <w:r>
                      <w:rPr>
                        <w:sz w:val="32"/>
                        <w:szCs w:val="18"/>
                      </w:rPr>
                      <w:t xml:space="preserve"> </w:t>
                    </w:r>
                    <w:r w:rsidRPr="00691D54">
                      <w:rPr>
                        <w:sz w:val="32"/>
                        <w:szCs w:val="18"/>
                      </w:rPr>
                      <w:t>duhova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AD1E5FE" w14:textId="77777777" w:rsidR="007F79C4" w:rsidRDefault="007F79C4">
      <w:pPr>
        <w:pStyle w:val="Tijeloteksta"/>
        <w:spacing w:before="7"/>
        <w:rPr>
          <w:sz w:val="16"/>
        </w:rPr>
      </w:pPr>
    </w:p>
    <w:p w14:paraId="5170F92B" w14:textId="77777777" w:rsidR="007F79C4" w:rsidRDefault="007F79C4">
      <w:pPr>
        <w:pStyle w:val="Tijeloteksta"/>
        <w:spacing w:before="7"/>
        <w:rPr>
          <w:sz w:val="16"/>
        </w:rPr>
      </w:pPr>
    </w:p>
    <w:p w14:paraId="7613D3CA" w14:textId="77777777" w:rsidR="007F79C4" w:rsidRDefault="007F79C4">
      <w:pPr>
        <w:pStyle w:val="Tijeloteksta"/>
        <w:spacing w:before="7"/>
        <w:rPr>
          <w:sz w:val="16"/>
        </w:rPr>
      </w:pPr>
    </w:p>
    <w:p w14:paraId="71B0DF2C" w14:textId="77777777" w:rsidR="007F79C4" w:rsidRDefault="007F79C4">
      <w:pPr>
        <w:pStyle w:val="Tijeloteksta"/>
        <w:spacing w:before="7"/>
        <w:rPr>
          <w:sz w:val="16"/>
        </w:rPr>
      </w:pPr>
    </w:p>
    <w:p w14:paraId="296E7F51" w14:textId="77777777" w:rsidR="007F79C4" w:rsidRDefault="007F79C4">
      <w:pPr>
        <w:pStyle w:val="Tijeloteksta"/>
        <w:spacing w:before="7"/>
        <w:rPr>
          <w:sz w:val="16"/>
        </w:rPr>
      </w:pPr>
    </w:p>
    <w:p w14:paraId="0F17024C" w14:textId="77777777" w:rsidR="007F79C4" w:rsidRDefault="007F79C4">
      <w:pPr>
        <w:pStyle w:val="Tijeloteksta"/>
        <w:rPr>
          <w:sz w:val="20"/>
        </w:rPr>
      </w:pPr>
    </w:p>
    <w:p w14:paraId="00BFD61C" w14:textId="77777777" w:rsidR="007F79C4" w:rsidRDefault="00691D54">
      <w:pPr>
        <w:pStyle w:val="Tijeloteksta"/>
        <w:spacing w:before="3"/>
        <w:rPr>
          <w:sz w:val="22"/>
        </w:rPr>
      </w:pPr>
      <w:r>
        <w:pict w14:anchorId="324F5BF6">
          <v:shape id="_x0000_s1026" style="position:absolute;margin-left:34pt;margin-top:19.5pt;width:529.55pt;height:.1pt;z-index:-15721984;mso-wrap-distance-left:0;mso-wrap-distance-right:0;mso-position-horizontal-relative:page" coordorigin="680,390" coordsize="10591,0" path="m680,390r10591,e" filled="f" strokecolor="#a6a6a6" strokeweight="1pt">
            <v:path arrowok="t"/>
            <w10:wrap type="topAndBottom" anchorx="page"/>
          </v:shape>
        </w:pict>
      </w:r>
    </w:p>
    <w:p w14:paraId="5A85A1FF" w14:textId="77777777" w:rsidR="007F79C4" w:rsidRDefault="007F79C4">
      <w:pPr>
        <w:pStyle w:val="Tijeloteksta"/>
        <w:spacing w:before="9"/>
        <w:rPr>
          <w:sz w:val="14"/>
        </w:rPr>
      </w:pPr>
    </w:p>
    <w:sectPr w:rsidR="007F79C4">
      <w:type w:val="continuous"/>
      <w:pgSz w:w="11960" w:h="16850"/>
      <w:pgMar w:top="300" w:right="54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79C4"/>
    <w:rsid w:val="00691D54"/>
    <w:rsid w:val="007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,"/>
  <w:listSeparator w:val=";"/>
  <w14:docId w14:val="52AE9171"/>
  <w15:docId w15:val="{ADE4B3DE-150D-4282-AD4C-BD431D72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hr-HR"/>
    </w:rPr>
  </w:style>
  <w:style w:type="paragraph" w:styleId="Naslov1">
    <w:name w:val="heading 1"/>
    <w:basedOn w:val="Normal"/>
    <w:uiPriority w:val="9"/>
    <w:qFormat/>
    <w:pPr>
      <w:spacing w:before="130"/>
      <w:ind w:left="74"/>
      <w:outlineLvl w:val="0"/>
    </w:pPr>
    <w:rPr>
      <w:rFonts w:ascii="Arial" w:eastAsia="Arial" w:hAnsi="Arial" w:cs="Arial"/>
      <w:b/>
      <w:bCs/>
      <w:sz w:val="44"/>
      <w:szCs w:val="4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37"/>
      <w:szCs w:val="37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Horvat</cp:lastModifiedBy>
  <cp:revision>2</cp:revision>
  <dcterms:created xsi:type="dcterms:W3CDTF">2022-08-29T08:01:00Z</dcterms:created>
  <dcterms:modified xsi:type="dcterms:W3CDTF">2022-08-29T08:02:00Z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2022-08-29T00:00:00Z</vt:filetime>
  </property>
</Properties>
</file>