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4448" w14:textId="77777777" w:rsidR="007F79C4" w:rsidRDefault="00691D54">
      <w:pPr>
        <w:pStyle w:val="Naslov1"/>
        <w:ind w:left="100"/>
      </w:pPr>
      <w:r>
        <w:rPr>
          <w:color w:val="221E1F"/>
          <w:w w:val="95"/>
        </w:rPr>
        <w:t>Prva</w:t>
      </w:r>
    </w:p>
    <w:p w14:paraId="5EF83D3F" w14:textId="77777777" w:rsidR="007F79C4" w:rsidRDefault="00691D54">
      <w:pPr>
        <w:spacing w:before="130"/>
        <w:ind w:left="74"/>
        <w:rPr>
          <w:rFonts w:ascii="Arial" w:hAnsi="Arial"/>
          <w:b/>
          <w:sz w:val="44"/>
        </w:rPr>
      </w:pPr>
      <w:r>
        <w:br w:type="column"/>
      </w:r>
      <w:r>
        <w:rPr>
          <w:rFonts w:ascii="Arial" w:hAnsi="Arial"/>
          <w:b/>
          <w:color w:val="221E1F"/>
          <w:w w:val="90"/>
          <w:sz w:val="44"/>
        </w:rPr>
        <w:t>Božja</w:t>
      </w:r>
    </w:p>
    <w:p w14:paraId="7452717A" w14:textId="77777777" w:rsidR="007F79C4" w:rsidRDefault="00691D54">
      <w:pPr>
        <w:pStyle w:val="Naslov1"/>
      </w:pPr>
      <w:r>
        <w:rPr>
          <w:b w:val="0"/>
        </w:rPr>
        <w:br w:type="column"/>
      </w:r>
      <w:r>
        <w:rPr>
          <w:color w:val="221E1F"/>
          <w:w w:val="95"/>
        </w:rPr>
        <w:t>zapovijed</w:t>
      </w:r>
    </w:p>
    <w:p w14:paraId="17875332" w14:textId="595DB7D1" w:rsidR="007F79C4" w:rsidRDefault="00691D54" w:rsidP="00691D54">
      <w:pPr>
        <w:pStyle w:val="Tijeloteksta"/>
        <w:rPr>
          <w:rFonts w:ascii="Times New Roman"/>
          <w:sz w:val="13"/>
        </w:rPr>
      </w:pPr>
      <w:r>
        <w:br w:type="column"/>
      </w:r>
    </w:p>
    <w:p w14:paraId="3D8F6827" w14:textId="77777777" w:rsidR="007F79C4" w:rsidRDefault="00691D54">
      <w:pPr>
        <w:pStyle w:val="Tijeloteksta"/>
        <w:rPr>
          <w:rFonts w:ascii="Times New Roman"/>
          <w:sz w:val="18"/>
        </w:rPr>
      </w:pPr>
      <w:r>
        <w:br w:type="column"/>
      </w:r>
    </w:p>
    <w:p w14:paraId="419B627B" w14:textId="70A2CCB2" w:rsidR="007F79C4" w:rsidRDefault="007F79C4">
      <w:pPr>
        <w:tabs>
          <w:tab w:val="left" w:pos="2951"/>
        </w:tabs>
        <w:spacing w:before="114"/>
        <w:ind w:left="100"/>
        <w:rPr>
          <w:rFonts w:ascii="Times New Roman"/>
          <w:sz w:val="13"/>
        </w:rPr>
      </w:pPr>
    </w:p>
    <w:p w14:paraId="011DD903" w14:textId="77777777" w:rsidR="007F79C4" w:rsidRDefault="007F79C4">
      <w:pPr>
        <w:rPr>
          <w:rFonts w:ascii="Times New Roman"/>
          <w:sz w:val="13"/>
        </w:rPr>
        <w:sectPr w:rsidR="007F79C4">
          <w:type w:val="continuous"/>
          <w:pgSz w:w="11960" w:h="16850"/>
          <w:pgMar w:top="300" w:right="540" w:bottom="0" w:left="580" w:header="720" w:footer="720" w:gutter="0"/>
          <w:cols w:num="5" w:space="720" w:equalWidth="0">
            <w:col w:w="1010" w:space="40"/>
            <w:col w:w="1187" w:space="39"/>
            <w:col w:w="2060" w:space="678"/>
            <w:col w:w="2034" w:space="719"/>
            <w:col w:w="3073"/>
          </w:cols>
        </w:sectPr>
      </w:pPr>
    </w:p>
    <w:p w14:paraId="711AF0C6" w14:textId="3093AE7E" w:rsidR="007F79C4" w:rsidRDefault="007F79C4">
      <w:pPr>
        <w:pStyle w:val="Tijeloteksta"/>
        <w:rPr>
          <w:rFonts w:ascii="Times New Roman"/>
          <w:sz w:val="20"/>
        </w:rPr>
      </w:pPr>
    </w:p>
    <w:p w14:paraId="3193CDF9" w14:textId="77777777" w:rsidR="007F79C4" w:rsidRDefault="007F79C4">
      <w:pPr>
        <w:pStyle w:val="Tijeloteksta"/>
        <w:rPr>
          <w:rFonts w:ascii="Times New Roman"/>
          <w:sz w:val="20"/>
        </w:rPr>
      </w:pPr>
    </w:p>
    <w:p w14:paraId="0E519A02" w14:textId="77777777" w:rsidR="007F79C4" w:rsidRDefault="007F79C4">
      <w:pPr>
        <w:pStyle w:val="Tijeloteksta"/>
        <w:rPr>
          <w:rFonts w:ascii="Times New Roman"/>
          <w:sz w:val="20"/>
        </w:rPr>
      </w:pPr>
    </w:p>
    <w:p w14:paraId="6B8DFC51" w14:textId="77777777" w:rsidR="007F79C4" w:rsidRDefault="007F79C4">
      <w:pPr>
        <w:pStyle w:val="Tijeloteksta"/>
        <w:spacing w:before="1"/>
        <w:rPr>
          <w:rFonts w:ascii="Times New Roman"/>
          <w:sz w:val="12"/>
        </w:rPr>
      </w:pPr>
    </w:p>
    <w:p w14:paraId="4115951B" w14:textId="77777777" w:rsidR="007F79C4" w:rsidRDefault="00691D54">
      <w:pPr>
        <w:pStyle w:val="Tijeloteksta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A497A72">
          <v:group id="_x0000_s1087" style="width:450.1pt;height:34pt;mso-position-horizontal-relative:char;mso-position-vertical-relative:line" coordsize="9002,680">
            <v:rect id="_x0000_s1091" style="position:absolute;left:40;top:40;width:8922;height:600" fillcolor="#ebf7fc" stroked="f"/>
            <v:shape id="_x0000_s1090" style="position:absolute;left:40;top:40;width:8922;height:600" coordorigin="40,40" coordsize="8922,600" path="m120,40r8762,l8928,53r24,27l8961,108r1,12l8962,560r-12,46l8922,630r-27,9l8882,640r-8762,l74,628,50,600,41,573,40,560r,-440l53,74,80,50r28,-9l120,40e" filled="f" strokecolor="#ebf7fc" strokeweight="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226;top:169;width:368;height:36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width:9002;height:680" filled="f" stroked="f">
              <v:textbox inset="0,0,0,0">
                <w:txbxContent>
                  <w:p w14:paraId="50A12E18" w14:textId="77777777" w:rsidR="007F79C4" w:rsidRDefault="00691D54">
                    <w:pPr>
                      <w:spacing w:before="152"/>
                      <w:ind w:left="820"/>
                      <w:rPr>
                        <w:sz w:val="24"/>
                      </w:rPr>
                    </w:pPr>
                    <w:r>
                      <w:rPr>
                        <w:color w:val="221E1F"/>
                        <w:w w:val="95"/>
                        <w:sz w:val="24"/>
                      </w:rPr>
                      <w:t>Spojite</w:t>
                    </w:r>
                    <w:r>
                      <w:rPr>
                        <w:color w:val="221E1F"/>
                        <w:spacing w:val="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21E1F"/>
                        <w:w w:val="95"/>
                        <w:sz w:val="24"/>
                      </w:rPr>
                      <w:t>odgovarajuće</w:t>
                    </w:r>
                    <w:r>
                      <w:rPr>
                        <w:color w:val="221E1F"/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21E1F"/>
                        <w:w w:val="95"/>
                        <w:sz w:val="24"/>
                      </w:rPr>
                      <w:t>parove.</w:t>
                    </w:r>
                  </w:p>
                </w:txbxContent>
              </v:textbox>
            </v:shape>
            <w10:anchorlock/>
          </v:group>
        </w:pict>
      </w:r>
    </w:p>
    <w:p w14:paraId="7405F303" w14:textId="77777777" w:rsidR="007F79C4" w:rsidRDefault="007F79C4">
      <w:pPr>
        <w:pStyle w:val="Tijeloteksta"/>
        <w:rPr>
          <w:rFonts w:ascii="Times New Roman"/>
          <w:sz w:val="20"/>
        </w:rPr>
      </w:pPr>
    </w:p>
    <w:p w14:paraId="2348C1DD" w14:textId="77777777" w:rsidR="007F79C4" w:rsidRDefault="007F79C4">
      <w:pPr>
        <w:pStyle w:val="Tijeloteksta"/>
        <w:spacing w:before="1"/>
        <w:rPr>
          <w:rFonts w:ascii="Times New Roman"/>
          <w:sz w:val="21"/>
        </w:rPr>
      </w:pPr>
    </w:p>
    <w:p w14:paraId="3941F3DB" w14:textId="77777777" w:rsidR="007F79C4" w:rsidRDefault="00691D54">
      <w:pPr>
        <w:pStyle w:val="Tijeloteksta"/>
        <w:tabs>
          <w:tab w:val="left" w:pos="3949"/>
          <w:tab w:val="left" w:pos="4399"/>
        </w:tabs>
        <w:spacing w:before="94" w:line="501" w:lineRule="exact"/>
        <w:ind w:left="1236"/>
        <w:rPr>
          <w:rFonts w:ascii="Times New Roman"/>
        </w:rPr>
      </w:pPr>
      <w:r>
        <w:pict w14:anchorId="6FEB6CA2">
          <v:polyline id="_x0000_s1086" style="position:absolute;left:0;text-align:left;z-index:-15810560;mso-position-horizontal-relative:page" points="99.6pt,-9.4pt,264.3pt,-9.4pt,268.9pt,-8.15pt,271.3pt,-5.4pt,272.15pt,-2.65pt,272.3pt,-1.4pt,272.3pt,54.85pt,271.05pt,59.45pt,268.3pt,61.85pt,265.55pt,62.7pt,264.3pt,62.85pt,99.6pt,62.85pt,95pt,61.6pt,92.6pt,58.85pt,91.75pt,56.1pt,91.6pt,54.85pt,91.6pt,-1.4pt,92.85pt,-6.05pt,95.6pt,-8.4pt,98.35pt,-9.3pt,99.6pt,-9.4pt" coordorigin="916,-94" coordsize="3614,1446" filled="f" strokecolor="#adb4b7" strokeweight="2pt">
            <v:path arrowok="t"/>
            <w10:wrap anchorx="page"/>
          </v:polyline>
        </w:pict>
      </w:r>
      <w:r>
        <w:pict w14:anchorId="35B3818E">
          <v:group id="_x0000_s1081" style="position:absolute;left:0;text-align:left;margin-left:351.95pt;margin-top:-5.7pt;width:200.75pt;height:74.3pt;z-index:15736320;mso-position-horizontal-relative:page" coordorigin="7039,-114" coordsize="4015,1486">
            <v:shape id="_x0000_s1085" style="position:absolute;left:7059;top:-95;width:3975;height:1446" coordorigin="7059,-94" coordsize="3975,1446" o:spt="100" adj="0,,0" path="m7587,-94r3287,l10967,-69r47,55l11032,41r2,25l11034,1191r-25,92l10954,1331r-55,17l10874,1351r-3287,l7495,1326r-48,-55l7430,1216r-3,-25l7427,66r25,-93l7507,-74r55,-18l7587,-94m7059,628r368,e" filled="f" strokecolor="#adb4b7" strokeweight="2pt">
              <v:stroke joinstyle="round"/>
              <v:formulas/>
              <v:path arrowok="t" o:connecttype="segments"/>
            </v:shape>
            <v:shape id="_x0000_s1084" style="position:absolute;left:7059;top:552;width:151;height:151" coordorigin="7059,553" coordsize="151,151" path="m7135,553r-30,6l7081,575r-16,24l7059,628r6,30l7081,681r24,17l7135,704r29,-6l7188,681r16,-23l7210,628r-6,-29l7188,575r-24,-16l7135,553xe" stroked="f">
              <v:path arrowok="t"/>
            </v:shape>
            <v:shape id="_x0000_s1083" style="position:absolute;left:7059;top:552;width:151;height:151" coordorigin="7059,553" coordsize="151,151" path="m7059,628r6,30l7081,681r24,17l7135,704r29,-6l7188,681r16,-23l7210,628r-6,-29l7188,575r-24,-16l7135,553r-30,6l7081,575r-16,24l7059,628e" filled="f" strokecolor="#adb4b7" strokeweight="2pt">
              <v:path arrowok="t"/>
            </v:shape>
            <v:shape id="_x0000_s1082" type="#_x0000_t202" style="position:absolute;left:7039;top:-115;width:4015;height:1486" filled="f" stroked="f">
              <v:textbox inset="0,0,0,0">
                <w:txbxContent>
                  <w:p w14:paraId="7F1AD82C" w14:textId="77777777" w:rsidR="007F79C4" w:rsidRDefault="00691D54">
                    <w:pPr>
                      <w:spacing w:before="104" w:line="189" w:lineRule="auto"/>
                      <w:ind w:left="887" w:right="524" w:firstLine="55"/>
                      <w:jc w:val="both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>pokušaj podvrgnuća</w:t>
                    </w:r>
                    <w:r>
                      <w:rPr>
                        <w:spacing w:val="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tajnih</w:t>
                    </w:r>
                    <w:r>
                      <w:rPr>
                        <w:spacing w:val="1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moći</w:t>
                    </w:r>
                    <w:r>
                      <w:rPr>
                        <w:spacing w:val="1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kako</w:t>
                    </w:r>
                    <w:r>
                      <w:rPr>
                        <w:spacing w:val="14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bi</w:t>
                    </w:r>
                    <w:r>
                      <w:rPr>
                        <w:spacing w:val="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se stekla nadnaravna</w:t>
                    </w:r>
                    <w:r>
                      <w:rPr>
                        <w:spacing w:val="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moć</w:t>
                    </w:r>
                    <w:r>
                      <w:rPr>
                        <w:spacing w:val="-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nad</w:t>
                    </w:r>
                    <w:r>
                      <w:rPr>
                        <w:spacing w:val="-2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bližnjima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7507968" behindDoc="1" locked="0" layoutInCell="1" allowOverlap="1" wp14:anchorId="427E046B" wp14:editId="777C62EC">
            <wp:simplePos x="0" y="0"/>
            <wp:positionH relativeFrom="page">
              <wp:posOffset>3001502</wp:posOffset>
            </wp:positionH>
            <wp:positionV relativeFrom="paragraph">
              <wp:posOffset>338426</wp:posOffset>
            </wp:positionV>
            <wp:extent cx="117136" cy="12100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6" cy="12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iskazivanje</w:t>
      </w:r>
      <w:r>
        <w:tab/>
      </w:r>
      <w:r>
        <w:rPr>
          <w:rFonts w:ascii="Times New Roman"/>
          <w:u w:val="thick" w:color="ADB4B7"/>
        </w:rPr>
        <w:t xml:space="preserve"> </w:t>
      </w:r>
      <w:r>
        <w:rPr>
          <w:rFonts w:ascii="Times New Roman"/>
          <w:u w:val="thick" w:color="ADB4B7"/>
        </w:rPr>
        <w:tab/>
      </w:r>
    </w:p>
    <w:p w14:paraId="3234F7B8" w14:textId="77777777" w:rsidR="007F79C4" w:rsidRDefault="00691D54">
      <w:pPr>
        <w:pStyle w:val="Tijeloteksta"/>
        <w:spacing w:line="501" w:lineRule="exact"/>
        <w:ind w:left="904"/>
      </w:pPr>
      <w:r>
        <w:rPr>
          <w:w w:val="95"/>
        </w:rPr>
        <w:t>klanjanja</w:t>
      </w:r>
      <w:r>
        <w:rPr>
          <w:spacing w:val="-52"/>
          <w:w w:val="95"/>
        </w:rPr>
        <w:t xml:space="preserve"> </w:t>
      </w:r>
      <w:r>
        <w:rPr>
          <w:w w:val="95"/>
        </w:rPr>
        <w:t>Bogu</w:t>
      </w:r>
    </w:p>
    <w:p w14:paraId="35101B8C" w14:textId="77777777" w:rsidR="007F79C4" w:rsidRDefault="007F79C4">
      <w:pPr>
        <w:pStyle w:val="Tijeloteksta"/>
        <w:rPr>
          <w:sz w:val="20"/>
        </w:rPr>
      </w:pPr>
    </w:p>
    <w:p w14:paraId="45FD8B32" w14:textId="77777777" w:rsidR="007F79C4" w:rsidRDefault="00691D54">
      <w:pPr>
        <w:pStyle w:val="Tijeloteksta"/>
        <w:spacing w:before="4"/>
        <w:rPr>
          <w:sz w:val="16"/>
        </w:rPr>
      </w:pPr>
      <w:r>
        <w:pict w14:anchorId="79EBE0B5">
          <v:group id="_x0000_s1077" style="position:absolute;margin-left:44.8pt;margin-top:14.45pt;width:200.75pt;height:74.3pt;z-index:-15728128;mso-wrap-distance-left:0;mso-wrap-distance-right:0;mso-position-horizontal-relative:page" coordorigin="896,289" coordsize="4015,1486">
            <v:shape id="_x0000_s1080" style="position:absolute;left:916;top:309;width:3975;height:1446" coordorigin="916,309" coordsize="3975,1446" o:spt="100" adj="0,,0" path="m1076,309r3294,l4462,334r48,55l4527,444r3,25l4530,1595r-25,92l4450,1735r-55,17l4370,1755r-3294,l984,1730r-48,-55l919,1620r-3,-25l916,469r25,-92l996,329r55,-17l1076,309t3454,723l4891,1032e" filled="f" strokecolor="#adb4b7" strokeweight="2pt">
              <v:stroke joinstyle="round"/>
              <v:formulas/>
              <v:path arrowok="t" o:connecttype="segments"/>
            </v:shape>
            <v:shape id="_x0000_s1079" type="#_x0000_t75" style="position:absolute;left:4726;top:936;width:185;height:191">
              <v:imagedata r:id="rId6" o:title=""/>
            </v:shape>
            <v:shape id="_x0000_s1078" type="#_x0000_t202" style="position:absolute;left:896;top:289;width:4015;height:1486" filled="f" stroked="f">
              <v:textbox inset="0,0,0,0">
                <w:txbxContent>
                  <w:p w14:paraId="1DCCA484" w14:textId="77777777" w:rsidR="007F79C4" w:rsidRDefault="00691D54">
                    <w:pPr>
                      <w:spacing w:before="425"/>
                      <w:ind w:left="778"/>
                      <w:rPr>
                        <w:sz w:val="37"/>
                      </w:rPr>
                    </w:pPr>
                    <w:r>
                      <w:rPr>
                        <w:sz w:val="37"/>
                      </w:rPr>
                      <w:t>praznovjerje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9186C06">
          <v:group id="_x0000_s1072" style="position:absolute;margin-left:351.95pt;margin-top:14.45pt;width:200.75pt;height:74.3pt;z-index:-15727616;mso-wrap-distance-left:0;mso-wrap-distance-right:0;mso-position-horizontal-relative:page" coordorigin="7039,289" coordsize="4015,1486">
            <v:shape id="_x0000_s1076" style="position:absolute;left:7059;top:309;width:3975;height:1446" coordorigin="7059,309" coordsize="3975,1446" o:spt="100" adj="0,,0" path="m7587,309r3287,l10967,334r47,55l11032,444r2,25l11034,1595r-25,92l10954,1735r-55,17l10874,1755r-3287,l7495,1730r-48,-55l7430,1620r-3,-25l7427,469r25,-92l7507,329r55,-17l7587,309t-528,723l7427,1032e" filled="f" strokecolor="#adb4b7" strokeweight="2pt">
              <v:stroke joinstyle="round"/>
              <v:formulas/>
              <v:path arrowok="t" o:connecttype="segments"/>
            </v:shape>
            <v:shape id="_x0000_s1075" style="position:absolute;left:7059;top:956;width:151;height:151" coordorigin="7059,957" coordsize="151,151" path="m7135,957r-30,5l7081,979r-16,24l7059,1032r6,29l7081,1085r24,16l7135,1107r29,-6l7188,1085r16,-24l7210,1032r-6,-29l7188,979r-24,-17l7135,957xe" stroked="f">
              <v:path arrowok="t"/>
            </v:shape>
            <v:shape id="_x0000_s1074" style="position:absolute;left:7059;top:956;width:151;height:151" coordorigin="7059,957" coordsize="151,151" path="m7059,1032r6,29l7081,1085r24,16l7135,1107r29,-6l7188,1085r16,-24l7210,1032r-6,-29l7188,979r-24,-17l7135,957r-30,5l7081,979r-16,24l7059,1032e" filled="f" strokecolor="#adb4b7" strokeweight="2pt">
              <v:path arrowok="t"/>
            </v:shape>
            <v:shape id="_x0000_s1073" type="#_x0000_t202" style="position:absolute;left:7039;top:289;width:4015;height:1486" filled="f" stroked="f">
              <v:textbox inset="0,0,0,0">
                <w:txbxContent>
                  <w:p w14:paraId="222B7B42" w14:textId="77777777" w:rsidR="007F79C4" w:rsidRDefault="00691D54">
                    <w:pPr>
                      <w:spacing w:before="425"/>
                      <w:ind w:left="1334"/>
                      <w:rPr>
                        <w:sz w:val="37"/>
                      </w:rPr>
                    </w:pPr>
                    <w:r>
                      <w:rPr>
                        <w:sz w:val="37"/>
                      </w:rPr>
                      <w:t>bezboštvo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8F50E26">
          <v:group id="_x0000_s1068" style="position:absolute;margin-left:44.8pt;margin-top:104.8pt;width:200.75pt;height:74.3pt;z-index:-15727104;mso-wrap-distance-left:0;mso-wrap-distance-right:0;mso-position-horizontal-relative:page" coordorigin="896,2096" coordsize="4015,1486">
            <v:shape id="_x0000_s1071" style="position:absolute;left:916;top:2115;width:3975;height:1446" coordorigin="916,2116" coordsize="3975,1446" o:spt="100" adj="0,,0" path="m1076,2116r3294,l4462,2141r48,55l4527,2251r3,25l4530,3401r-25,93l4450,3541r-55,18l4370,3561r-3294,l984,3536r-48,-55l919,3426r-3,-25l916,2276r25,-93l996,2136r55,-18l1076,2116t3454,719l4891,2835e" filled="f" strokecolor="#adb4b7" strokeweight="2pt">
              <v:stroke joinstyle="round"/>
              <v:formulas/>
              <v:path arrowok="t" o:connecttype="segments"/>
            </v:shape>
            <v:shape id="_x0000_s1070" type="#_x0000_t75" style="position:absolute;left:4726;top:2743;width:185;height:191">
              <v:imagedata r:id="rId7" o:title=""/>
            </v:shape>
            <v:shape id="_x0000_s1069" type="#_x0000_t202" style="position:absolute;left:896;top:2095;width:4015;height:1486" filled="f" stroked="f">
              <v:textbox inset="0,0,0,0">
                <w:txbxContent>
                  <w:p w14:paraId="051C035A" w14:textId="77777777" w:rsidR="007F79C4" w:rsidRDefault="00691D54">
                    <w:pPr>
                      <w:spacing w:before="425"/>
                      <w:ind w:left="1162"/>
                      <w:rPr>
                        <w:sz w:val="37"/>
                      </w:rPr>
                    </w:pPr>
                    <w:r>
                      <w:rPr>
                        <w:sz w:val="37"/>
                      </w:rPr>
                      <w:t>ateizam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C2CBE32">
          <v:group id="_x0000_s1063" style="position:absolute;margin-left:351.95pt;margin-top:104.8pt;width:200.75pt;height:74.3pt;z-index:-15726592;mso-wrap-distance-left:0;mso-wrap-distance-right:0;mso-position-horizontal-relative:page" coordorigin="7039,2096" coordsize="4015,1486">
            <v:shape id="_x0000_s1067" style="position:absolute;left:7059;top:2115;width:3975;height:1446" coordorigin="7059,2116" coordsize="3975,1446" o:spt="100" adj="0,,0" path="m7587,2116r3287,l10967,2141r47,55l11032,2251r2,25l11034,3401r-25,93l10954,3541r-55,18l10874,3561r-3287,l7495,3536r-48,-55l7430,3426r-3,-25l7427,2276r25,-93l7507,2136r55,-18l7587,2116t-528,719l7427,2835e" filled="f" strokecolor="#adb4b7" strokeweight="2pt">
              <v:stroke joinstyle="round"/>
              <v:formulas/>
              <v:path arrowok="t" o:connecttype="segments"/>
            </v:shape>
            <v:shape id="_x0000_s1066" style="position:absolute;left:7059;top:2763;width:151;height:151" coordorigin="7059,2763" coordsize="151,151" path="m7135,2763r-30,6l7081,2785r-16,23l7059,2835r6,31l7081,2891r24,17l7135,2914r29,-6l7188,2891r16,-25l7210,2835r-6,-27l7188,2785r-24,-16l7135,2763xe" stroked="f">
              <v:path arrowok="t"/>
            </v:shape>
            <v:shape id="_x0000_s1065" style="position:absolute;left:7059;top:2763;width:151;height:151" coordorigin="7059,2763" coordsize="151,151" path="m7059,2835r6,31l7081,2891r24,17l7135,2914r29,-6l7188,2891r16,-25l7210,2835r-6,-27l7188,2785r-24,-16l7135,2763r-30,6l7081,2785r-16,23l7059,2835e" filled="f" strokecolor="#adb4b7" strokeweight="2pt">
              <v:path arrowok="t"/>
            </v:shape>
            <v:shape id="_x0000_s1064" type="#_x0000_t202" style="position:absolute;left:7039;top:2095;width:4015;height:1486" filled="f" stroked="f">
              <v:textbox inset="0,0,0,0">
                <w:txbxContent>
                  <w:p w14:paraId="45876DAC" w14:textId="77777777" w:rsidR="007F79C4" w:rsidRDefault="00691D54">
                    <w:pPr>
                      <w:spacing w:before="306" w:line="182" w:lineRule="auto"/>
                      <w:ind w:left="497" w:firstLine="399"/>
                      <w:rPr>
                        <w:sz w:val="37"/>
                      </w:rPr>
                    </w:pPr>
                    <w:r>
                      <w:rPr>
                        <w:w w:val="95"/>
                        <w:sz w:val="37"/>
                      </w:rPr>
                      <w:t>čašćenje raznih</w:t>
                    </w:r>
                    <w:r>
                      <w:rPr>
                        <w:spacing w:val="1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w w:val="95"/>
                        <w:sz w:val="37"/>
                      </w:rPr>
                      <w:t>kumira</w:t>
                    </w:r>
                    <w:r>
                      <w:rPr>
                        <w:spacing w:val="-46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w w:val="95"/>
                        <w:sz w:val="37"/>
                      </w:rPr>
                      <w:t>i</w:t>
                    </w:r>
                    <w:r>
                      <w:rPr>
                        <w:spacing w:val="1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w w:val="95"/>
                        <w:sz w:val="37"/>
                      </w:rPr>
                      <w:t>božanstava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B893756">
          <v:group id="_x0000_s1059" style="position:absolute;margin-left:44.8pt;margin-top:195.15pt;width:200.75pt;height:74.3pt;z-index:-15726080;mso-wrap-distance-left:0;mso-wrap-distance-right:0;mso-position-horizontal-relative:page" coordorigin="896,3903" coordsize="4015,1486">
            <v:shape id="_x0000_s1062" style="position:absolute;left:916;top:3922;width:3975;height:1446" coordorigin="916,3923" coordsize="3975,1446" o:spt="100" adj="0,,0" path="m1076,3923r3294,l4462,3948r48,55l4527,4058r3,25l4530,5208r-25,93l4450,5348r-55,18l4370,5368r-3294,l984,5343r-48,-55l919,5233r-3,-25l916,4083r25,-93l996,3943r55,-18l1076,3923t3454,722l4891,4645e" filled="f" strokecolor="#adb4b7" strokeweight="2pt">
              <v:stroke joinstyle="round"/>
              <v:formulas/>
              <v:path arrowok="t" o:connecttype="segments"/>
            </v:shape>
            <v:shape id="_x0000_s1061" type="#_x0000_t75" style="position:absolute;left:4726;top:4550;width:185;height:191">
              <v:imagedata r:id="rId6" o:title=""/>
            </v:shape>
            <v:shape id="_x0000_s1060" type="#_x0000_t202" style="position:absolute;left:896;top:3902;width:4015;height:1486" filled="f" stroked="f">
              <v:textbox inset="0,0,0,0">
                <w:txbxContent>
                  <w:p w14:paraId="1AC2EA69" w14:textId="77777777" w:rsidR="007F79C4" w:rsidRDefault="00691D54">
                    <w:pPr>
                      <w:spacing w:before="421"/>
                      <w:ind w:left="476"/>
                      <w:rPr>
                        <w:sz w:val="37"/>
                      </w:rPr>
                    </w:pPr>
                    <w:r>
                      <w:rPr>
                        <w:sz w:val="37"/>
                      </w:rPr>
                      <w:t>idolopoklonstvo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A1CE0C4">
          <v:group id="_x0000_s1054" style="position:absolute;margin-left:351.95pt;margin-top:195.15pt;width:200.75pt;height:74.3pt;z-index:-15725568;mso-wrap-distance-left:0;mso-wrap-distance-right:0;mso-position-horizontal-relative:page" coordorigin="7039,3903" coordsize="4015,1486">
            <v:shape id="_x0000_s1058" style="position:absolute;left:7059;top:3922;width:3975;height:1446" coordorigin="7059,3923" coordsize="3975,1446" o:spt="100" adj="0,,0" path="m7587,3923r3287,l10967,3948r47,55l11032,4058r2,25l11034,5208r-25,93l10954,5348r-55,18l10874,5368r-3287,l7495,5343r-48,-55l7430,5233r-3,-25l7427,4083r25,-93l7507,3943r55,-18l7587,3923t-528,722l7427,4645e" filled="f" strokecolor="#adb4b7" strokeweight="2pt">
              <v:stroke joinstyle="round"/>
              <v:formulas/>
              <v:path arrowok="t" o:connecttype="segments"/>
            </v:shape>
            <v:shape id="_x0000_s1057" style="position:absolute;left:7059;top:4570;width:151;height:151" coordorigin="7059,4570" coordsize="151,151" path="m7135,4570r-30,6l7081,4592r-16,24l7059,4645r6,30l7081,4699r24,16l7135,4721r29,-6l7188,4699r16,-24l7210,4645r-6,-29l7188,4592r-24,-16l7135,4570xe" stroked="f">
              <v:path arrowok="t"/>
            </v:shape>
            <v:shape id="_x0000_s1056" style="position:absolute;left:7059;top:4570;width:151;height:151" coordorigin="7059,4570" coordsize="151,151" path="m7059,4645r6,30l7081,4699r24,16l7135,4721r29,-6l7188,4699r16,-24l7210,4645r-6,-29l7188,4592r-24,-16l7135,4570r-30,6l7081,4592r-16,24l7059,4645e" filled="f" strokecolor="#adb4b7" strokeweight="2pt">
              <v:path arrowok="t"/>
            </v:shape>
            <v:shape id="_x0000_s1055" type="#_x0000_t202" style="position:absolute;left:7039;top:3902;width:4015;height:1486" filled="f" stroked="f">
              <v:textbox inset="0,0,0,0">
                <w:txbxContent>
                  <w:p w14:paraId="30A7056E" w14:textId="4A9DA993" w:rsidR="007F79C4" w:rsidRDefault="00691D54">
                    <w:pPr>
                      <w:spacing w:before="191" w:line="189" w:lineRule="auto"/>
                      <w:ind w:left="471" w:right="108" w:firstLine="10"/>
                      <w:jc w:val="center"/>
                      <w:rPr>
                        <w:sz w:val="30"/>
                      </w:rPr>
                    </w:pPr>
                    <w:r>
                      <w:rPr>
                        <w:w w:val="95"/>
                        <w:sz w:val="30"/>
                      </w:rPr>
                      <w:t>molitva, pobožnost,</w:t>
                    </w:r>
                    <w:r>
                      <w:rPr>
                        <w:spacing w:val="1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odricanje,</w:t>
                    </w:r>
                    <w:r>
                      <w:rPr>
                        <w:spacing w:val="7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žrtve,</w:t>
                    </w:r>
                    <w:r>
                      <w:rPr>
                        <w:spacing w:val="7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davanje</w:t>
                    </w:r>
                    <w:r>
                      <w:rPr>
                        <w:spacing w:val="-87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obećanja</w:t>
                    </w:r>
                    <w:r>
                      <w:rPr>
                        <w:spacing w:val="-1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w w:val="95"/>
                        <w:sz w:val="30"/>
                      </w:rPr>
                      <w:t>i za</w:t>
                    </w:r>
                    <w:r>
                      <w:rPr>
                        <w:w w:val="95"/>
                        <w:sz w:val="30"/>
                      </w:rPr>
                      <w:t>vjetovanje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0E7A93B">
          <v:group id="_x0000_s1050" style="position:absolute;margin-left:44.8pt;margin-top:285.45pt;width:200.75pt;height:74.3pt;z-index:-15725056;mso-wrap-distance-left:0;mso-wrap-distance-right:0;mso-position-horizontal-relative:page" coordorigin="896,5709" coordsize="4015,1486">
            <v:shape id="_x0000_s1053" style="position:absolute;left:916;top:5729;width:3975;height:1446" coordorigin="916,5729" coordsize="3975,1446" o:spt="100" adj="0,,0" path="m1076,5729r3294,l4462,5754r48,55l4527,5864r3,25l4530,7015r-25,92l4450,7155r-55,17l4370,7175r-3294,l984,7150r-48,-55l919,7040r-3,-25l916,5889r25,-92l996,5749r55,-17l1076,5729t3454,723l4891,6452e" filled="f" strokecolor="#adb4b7" strokeweight="2pt">
              <v:stroke joinstyle="round"/>
              <v:formulas/>
              <v:path arrowok="t" o:connecttype="segments"/>
            </v:shape>
            <v:shape id="_x0000_s1052" type="#_x0000_t75" style="position:absolute;left:4726;top:6356;width:185;height:191">
              <v:imagedata r:id="rId6" o:title=""/>
            </v:shape>
            <v:shape id="_x0000_s1051" type="#_x0000_t202" style="position:absolute;left:896;top:5709;width:4015;height:1486" filled="f" stroked="f">
              <v:textbox inset="0,0,0,0">
                <w:txbxContent>
                  <w:p w14:paraId="0A00B246" w14:textId="77777777" w:rsidR="007F79C4" w:rsidRDefault="00691D54">
                    <w:pPr>
                      <w:spacing w:before="425"/>
                      <w:ind w:left="1002"/>
                      <w:rPr>
                        <w:sz w:val="37"/>
                      </w:rPr>
                    </w:pPr>
                    <w:r>
                      <w:rPr>
                        <w:sz w:val="37"/>
                      </w:rPr>
                      <w:t>spiritizam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253F0BB">
          <v:group id="_x0000_s1045" style="position:absolute;margin-left:351.95pt;margin-top:285.45pt;width:200.75pt;height:74.3pt;z-index:-15724544;mso-wrap-distance-left:0;mso-wrap-distance-right:0;mso-position-horizontal-relative:page" coordorigin="7039,5709" coordsize="4015,1486">
            <v:shape id="_x0000_s1049" style="position:absolute;left:7059;top:5729;width:3975;height:1446" coordorigin="7059,5729" coordsize="3975,1446" o:spt="100" adj="0,,0" path="m7587,5729r3287,l10967,5754r47,55l11032,5864r2,25l11034,7015r-25,92l10954,7155r-55,17l10874,7175r-3287,l7495,7150r-48,-55l7430,7040r-3,-25l7427,5889r25,-92l7507,5749r55,-17l7587,5729t-528,723l7427,6452e" filled="f" strokecolor="#adb4b7" strokeweight="2pt">
              <v:stroke joinstyle="round"/>
              <v:formulas/>
              <v:path arrowok="t" o:connecttype="segments"/>
            </v:shape>
            <v:shape id="_x0000_s1048" style="position:absolute;left:7059;top:6376;width:151;height:151" coordorigin="7059,6377" coordsize="151,151" path="m7135,6377r-30,6l7081,6399r-16,24l7059,6452r6,29l7081,6505r24,16l7135,6527r29,-6l7188,6505r16,-24l7210,6452r-6,-29l7188,6399r-24,-16l7135,6377xe" stroked="f">
              <v:path arrowok="t"/>
            </v:shape>
            <v:shape id="_x0000_s1047" style="position:absolute;left:7059;top:6376;width:151;height:151" coordorigin="7059,6377" coordsize="151,151" path="m7059,6452r6,29l7081,6505r24,16l7135,6527r29,-6l7188,6505r16,-24l7210,6452r-6,-29l7188,6399r-24,-16l7135,6377r-30,6l7081,6399r-16,24l7059,6452e" filled="f" strokecolor="#adb4b7" strokeweight="2pt">
              <v:path arrowok="t"/>
            </v:shape>
            <v:shape id="_x0000_s1046" type="#_x0000_t202" style="position:absolute;left:7039;top:5709;width:4015;height:1486" filled="f" stroked="f">
              <v:textbox inset="0,0,0,0">
                <w:txbxContent>
                  <w:p w14:paraId="0DE5DCA6" w14:textId="77777777" w:rsidR="007F79C4" w:rsidRDefault="00691D54">
                    <w:pPr>
                      <w:spacing w:before="107" w:line="187" w:lineRule="auto"/>
                      <w:ind w:left="607" w:right="244"/>
                      <w:jc w:val="center"/>
                      <w:rPr>
                        <w:sz w:val="35"/>
                      </w:rPr>
                    </w:pPr>
                    <w:r>
                      <w:rPr>
                        <w:sz w:val="35"/>
                      </w:rPr>
                      <w:t>pripisivanje</w:t>
                    </w:r>
                    <w:r>
                      <w:rPr>
                        <w:spacing w:val="1"/>
                        <w:sz w:val="35"/>
                      </w:rPr>
                      <w:t xml:space="preserve"> </w:t>
                    </w:r>
                    <w:r>
                      <w:rPr>
                        <w:w w:val="95"/>
                        <w:sz w:val="35"/>
                      </w:rPr>
                      <w:t>božanske moći</w:t>
                    </w:r>
                    <w:r>
                      <w:rPr>
                        <w:spacing w:val="1"/>
                        <w:w w:val="95"/>
                        <w:sz w:val="35"/>
                      </w:rPr>
                      <w:t xml:space="preserve"> </w:t>
                    </w:r>
                    <w:r>
                      <w:rPr>
                        <w:w w:val="95"/>
                        <w:sz w:val="35"/>
                      </w:rPr>
                      <w:t>stvorenim</w:t>
                    </w:r>
                    <w:r>
                      <w:rPr>
                        <w:spacing w:val="45"/>
                        <w:w w:val="95"/>
                        <w:sz w:val="35"/>
                      </w:rPr>
                      <w:t xml:space="preserve"> </w:t>
                    </w:r>
                    <w:r>
                      <w:rPr>
                        <w:w w:val="95"/>
                        <w:sz w:val="35"/>
                      </w:rPr>
                      <w:t>stvarima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9472DE5">
          <v:group id="_x0000_s1041" style="position:absolute;margin-left:44.8pt;margin-top:375.8pt;width:200.75pt;height:74.3pt;z-index:-15724032;mso-wrap-distance-left:0;mso-wrap-distance-right:0;mso-position-horizontal-relative:page" coordorigin="896,7516" coordsize="4015,1486">
            <v:shape id="_x0000_s1044" style="position:absolute;left:916;top:7536;width:3975;height:1446" coordorigin="916,7536" coordsize="3975,1446" o:spt="100" adj="0,,0" path="m1076,7536r3294,l4462,7561r48,55l4527,7671r3,25l4530,8822r-25,92l4450,8962r-55,17l4370,8982r-3294,l984,8957r-48,-55l919,8847r-3,-25l916,7696r25,-92l996,7556r55,-17l1076,7536t3454,708l4891,8244e" filled="f" strokecolor="#adb4b7" strokeweight="2pt">
              <v:stroke joinstyle="round"/>
              <v:formulas/>
              <v:path arrowok="t" o:connecttype="segments"/>
            </v:shape>
            <v:shape id="_x0000_s1043" type="#_x0000_t75" style="position:absolute;left:4726;top:8163;width:185;height:191">
              <v:imagedata r:id="rId8" o:title=""/>
            </v:shape>
            <v:shape id="_x0000_s1042" type="#_x0000_t202" style="position:absolute;left:896;top:7516;width:4015;height:1486" filled="f" stroked="f">
              <v:textbox inset="0,0,0,0">
                <w:txbxContent>
                  <w:p w14:paraId="4D8BA1B0" w14:textId="77777777" w:rsidR="007F79C4" w:rsidRDefault="00691D54">
                    <w:pPr>
                      <w:spacing w:before="425"/>
                      <w:ind w:left="990"/>
                      <w:rPr>
                        <w:sz w:val="37"/>
                      </w:rPr>
                    </w:pPr>
                    <w:r>
                      <w:rPr>
                        <w:sz w:val="37"/>
                      </w:rPr>
                      <w:t>svetogrđe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AB87CB0">
          <v:group id="_x0000_s1036" style="position:absolute;margin-left:351.95pt;margin-top:375.8pt;width:200.75pt;height:74.3pt;z-index:-15723520;mso-wrap-distance-left:0;mso-wrap-distance-right:0;mso-position-horizontal-relative:page" coordorigin="7039,7516" coordsize="4015,1486">
            <v:shape id="_x0000_s1040" style="position:absolute;left:7059;top:7536;width:3975;height:1446" coordorigin="7059,7536" coordsize="3975,1446" o:spt="100" adj="0,,0" path="m7587,7536r3287,l10967,7561r47,55l11032,7671r2,25l11034,8822r-25,92l10954,8962r-55,17l10874,8982r-3287,l7495,8957r-48,-55l7430,8847r-3,-25l7427,7696r25,-92l7507,7556r55,-17l7587,7536t-528,708l7427,8244e" filled="f" strokecolor="#adb4b7" strokeweight="2pt">
              <v:stroke joinstyle="round"/>
              <v:formulas/>
              <v:path arrowok="t" o:connecttype="segments"/>
            </v:shape>
            <v:shape id="_x0000_s1039" style="position:absolute;left:7059;top:8183;width:151;height:151" coordorigin="7059,8184" coordsize="151,151" path="m7135,8184r-30,3l7081,8198r-16,19l7059,8244r6,38l7081,8310r24,18l7135,8334r29,-6l7188,8310r16,-28l7210,8244r-6,-27l7188,8198r-24,-11l7135,8184xe" stroked="f">
              <v:path arrowok="t"/>
            </v:shape>
            <v:shape id="_x0000_s1038" style="position:absolute;left:7059;top:8183;width:151;height:151" coordorigin="7059,8184" coordsize="151,151" path="m7059,8244r6,38l7081,8310r24,18l7135,8334r29,-6l7188,8310r16,-28l7210,8244r-6,-27l7188,8198r-24,-11l7135,8184r-30,3l7081,8198r-16,19l7059,8244e" filled="f" strokecolor="#adb4b7" strokeweight="2pt">
              <v:path arrowok="t"/>
            </v:shape>
            <v:shape id="_x0000_s1037" type="#_x0000_t202" style="position:absolute;left:7039;top:7516;width:4015;height:1486" filled="f" stroked="f">
              <v:textbox inset="0,0,0,0">
                <w:txbxContent>
                  <w:p w14:paraId="64362CC1" w14:textId="77777777" w:rsidR="007F79C4" w:rsidRDefault="00691D54">
                    <w:pPr>
                      <w:spacing w:before="306" w:line="182" w:lineRule="auto"/>
                      <w:ind w:left="699" w:firstLine="227"/>
                      <w:rPr>
                        <w:sz w:val="37"/>
                      </w:rPr>
                    </w:pPr>
                    <w:r>
                      <w:rPr>
                        <w:sz w:val="37"/>
                      </w:rPr>
                      <w:t>obeščašćivanje</w:t>
                    </w:r>
                    <w:r>
                      <w:rPr>
                        <w:spacing w:val="-115"/>
                        <w:sz w:val="37"/>
                      </w:rPr>
                      <w:t xml:space="preserve"> </w:t>
                    </w:r>
                    <w:r>
                      <w:rPr>
                        <w:w w:val="95"/>
                        <w:sz w:val="37"/>
                      </w:rPr>
                      <w:t>svetih</w:t>
                    </w:r>
                    <w:r>
                      <w:rPr>
                        <w:spacing w:val="-40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w w:val="95"/>
                        <w:sz w:val="37"/>
                      </w:rPr>
                      <w:t>stvari</w:t>
                    </w:r>
                    <w:r>
                      <w:rPr>
                        <w:spacing w:val="-37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w w:val="95"/>
                        <w:sz w:val="37"/>
                      </w:rPr>
                      <w:t>i</w:t>
                    </w:r>
                    <w:r>
                      <w:rPr>
                        <w:spacing w:val="-3"/>
                        <w:w w:val="95"/>
                        <w:sz w:val="37"/>
                      </w:rPr>
                      <w:t xml:space="preserve"> </w:t>
                    </w:r>
                    <w:r>
                      <w:rPr>
                        <w:w w:val="95"/>
                        <w:sz w:val="37"/>
                      </w:rPr>
                      <w:t>čina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2944540">
          <v:group id="_x0000_s1032" style="position:absolute;margin-left:44.8pt;margin-top:466.15pt;width:200.75pt;height:74.3pt;z-index:-15723008;mso-wrap-distance-left:0;mso-wrap-distance-right:0;mso-position-horizontal-relative:page" coordorigin="896,9323" coordsize="4015,1486">
            <v:shape id="_x0000_s1035" style="position:absolute;left:916;top:9342;width:3975;height:1446" coordorigin="916,9343" coordsize="3975,1446" o:spt="100" adj="0,,0" path="m1076,9343r3294,l4462,9368r48,55l4527,9478r3,25l4530,10628r-25,93l4450,10768r-55,18l4370,10788r-3294,l984,10763r-48,-55l919,10653r-3,-25l916,9503r25,-93l996,9363r55,-18l1076,9343t3454,723l4891,10066e" filled="f" strokecolor="#adb4b7" strokeweight="2pt">
              <v:stroke joinstyle="round"/>
              <v:formulas/>
              <v:path arrowok="t" o:connecttype="segments"/>
            </v:shape>
            <v:shape id="_x0000_s1034" type="#_x0000_t75" style="position:absolute;left:4726;top:9970;width:185;height:191">
              <v:imagedata r:id="rId9" o:title=""/>
            </v:shape>
            <v:shape id="_x0000_s1033" type="#_x0000_t202" style="position:absolute;left:896;top:9322;width:4015;height:1486" filled="f" stroked="f">
              <v:textbox inset="0,0,0,0">
                <w:txbxContent>
                  <w:p w14:paraId="2FC2B235" w14:textId="77777777" w:rsidR="007F79C4" w:rsidRDefault="00691D54">
                    <w:pPr>
                      <w:spacing w:before="410"/>
                      <w:ind w:left="1267"/>
                      <w:rPr>
                        <w:sz w:val="37"/>
                      </w:rPr>
                    </w:pPr>
                    <w:r>
                      <w:rPr>
                        <w:sz w:val="37"/>
                      </w:rPr>
                      <w:t>magija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D3195DF">
          <v:group id="_x0000_s1027" style="position:absolute;margin-left:351.95pt;margin-top:466.15pt;width:200.75pt;height:74.3pt;z-index:-15722496;mso-wrap-distance-left:0;mso-wrap-distance-right:0;mso-position-horizontal-relative:page" coordorigin="7039,9323" coordsize="4015,1486">
            <v:shape id="_x0000_s1031" style="position:absolute;left:7059;top:9342;width:3975;height:1446" coordorigin="7059,9343" coordsize="3975,1446" o:spt="100" adj="0,,0" path="m7587,9343r3287,l10967,9368r47,55l11032,9478r2,25l11034,10628r-25,93l10954,10768r-55,18l10874,10788r-3287,l7495,10763r-48,-55l7430,10653r-3,-25l7427,9503r25,-93l7507,9363r55,-18l7587,9343t-528,723l7427,10066e" filled="f" strokecolor="#adb4b7" strokeweight="2pt">
              <v:stroke joinstyle="round"/>
              <v:formulas/>
              <v:path arrowok="t" o:connecttype="segments"/>
            </v:shape>
            <v:shape id="_x0000_s1030" style="position:absolute;left:7059;top:9990;width:151;height:151" coordorigin="7059,9990" coordsize="151,151" path="m7135,9990r-30,6l7081,10012r-16,24l7059,10066r6,29l7081,10119r24,16l7135,10141r29,-6l7188,10119r16,-24l7210,10066r-6,-30l7188,10012r-24,-16l7135,9990xe" stroked="f">
              <v:path arrowok="t"/>
            </v:shape>
            <v:shape id="_x0000_s1029" style="position:absolute;left:7059;top:9990;width:151;height:151" coordorigin="7059,9990" coordsize="151,151" path="m7059,10066r6,29l7081,10119r24,16l7135,10141r29,-6l7188,10119r16,-24l7210,10066r-6,-30l7188,10012r-24,-16l7135,9990r-30,6l7081,10012r-16,24l7059,10066e" filled="f" strokecolor="#adb4b7" strokeweight="2pt">
              <v:path arrowok="t"/>
            </v:shape>
            <v:shape id="_x0000_s1028" type="#_x0000_t202" style="position:absolute;left:7039;top:9322;width:4015;height:1486" filled="f" stroked="f">
              <v:textbox inset="0,0,0,0">
                <w:txbxContent>
                  <w:p w14:paraId="0F67752B" w14:textId="290547BB" w:rsidR="007F79C4" w:rsidRDefault="00691D54">
                    <w:pPr>
                      <w:spacing w:before="410"/>
                      <w:ind w:left="744"/>
                      <w:rPr>
                        <w:sz w:val="37"/>
                      </w:rPr>
                    </w:pPr>
                    <w:r w:rsidRPr="00691D54">
                      <w:rPr>
                        <w:sz w:val="32"/>
                        <w:szCs w:val="18"/>
                      </w:rPr>
                      <w:t>zazivanje</w:t>
                    </w:r>
                    <w:r>
                      <w:rPr>
                        <w:sz w:val="32"/>
                        <w:szCs w:val="18"/>
                      </w:rPr>
                      <w:t xml:space="preserve"> </w:t>
                    </w:r>
                    <w:r w:rsidRPr="00691D54">
                      <w:rPr>
                        <w:sz w:val="32"/>
                        <w:szCs w:val="18"/>
                      </w:rPr>
                      <w:t>duhova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D1E5FE" w14:textId="77777777" w:rsidR="007F79C4" w:rsidRDefault="007F79C4">
      <w:pPr>
        <w:pStyle w:val="Tijeloteksta"/>
        <w:spacing w:before="7"/>
        <w:rPr>
          <w:sz w:val="16"/>
        </w:rPr>
      </w:pPr>
    </w:p>
    <w:p w14:paraId="5170F92B" w14:textId="77777777" w:rsidR="007F79C4" w:rsidRDefault="007F79C4">
      <w:pPr>
        <w:pStyle w:val="Tijeloteksta"/>
        <w:spacing w:before="7"/>
        <w:rPr>
          <w:sz w:val="16"/>
        </w:rPr>
      </w:pPr>
    </w:p>
    <w:p w14:paraId="7613D3CA" w14:textId="77777777" w:rsidR="007F79C4" w:rsidRDefault="007F79C4">
      <w:pPr>
        <w:pStyle w:val="Tijeloteksta"/>
        <w:spacing w:before="7"/>
        <w:rPr>
          <w:sz w:val="16"/>
        </w:rPr>
      </w:pPr>
    </w:p>
    <w:p w14:paraId="71B0DF2C" w14:textId="77777777" w:rsidR="007F79C4" w:rsidRDefault="007F79C4">
      <w:pPr>
        <w:pStyle w:val="Tijeloteksta"/>
        <w:spacing w:before="7"/>
        <w:rPr>
          <w:sz w:val="16"/>
        </w:rPr>
      </w:pPr>
    </w:p>
    <w:p w14:paraId="296E7F51" w14:textId="77777777" w:rsidR="007F79C4" w:rsidRDefault="007F79C4">
      <w:pPr>
        <w:pStyle w:val="Tijeloteksta"/>
        <w:spacing w:before="7"/>
        <w:rPr>
          <w:sz w:val="16"/>
        </w:rPr>
      </w:pPr>
    </w:p>
    <w:p w14:paraId="0F17024C" w14:textId="77777777" w:rsidR="007F79C4" w:rsidRDefault="007F79C4">
      <w:pPr>
        <w:pStyle w:val="Tijeloteksta"/>
        <w:rPr>
          <w:sz w:val="20"/>
        </w:rPr>
      </w:pPr>
    </w:p>
    <w:p w14:paraId="00BFD61C" w14:textId="77777777" w:rsidR="007F79C4" w:rsidRDefault="00691D54">
      <w:pPr>
        <w:pStyle w:val="Tijeloteksta"/>
        <w:spacing w:before="3"/>
        <w:rPr>
          <w:sz w:val="22"/>
        </w:rPr>
      </w:pPr>
      <w:r>
        <w:pict w14:anchorId="324F5BF6">
          <v:shape id="_x0000_s1026" style="position:absolute;margin-left:34pt;margin-top:19.5pt;width:529.55pt;height:.1pt;z-index:-15721984;mso-wrap-distance-left:0;mso-wrap-distance-right:0;mso-position-horizontal-relative:page" coordorigin="680,390" coordsize="10591,0" path="m680,390r10591,e" filled="f" strokecolor="#a6a6a6" strokeweight="1pt">
            <v:path arrowok="t"/>
            <w10:wrap type="topAndBottom" anchorx="page"/>
          </v:shape>
        </w:pict>
      </w:r>
    </w:p>
    <w:p w14:paraId="5A85A1FF" w14:textId="77777777" w:rsidR="007F79C4" w:rsidRDefault="007F79C4">
      <w:pPr>
        <w:pStyle w:val="Tijeloteksta"/>
        <w:spacing w:before="9"/>
        <w:rPr>
          <w:sz w:val="14"/>
        </w:rPr>
      </w:pPr>
    </w:p>
    <w:sectPr w:rsidR="007F79C4">
      <w:type w:val="continuous"/>
      <w:pgSz w:w="11960" w:h="16850"/>
      <w:pgMar w:top="300" w:right="54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79C4"/>
    <w:rsid w:val="00691D54"/>
    <w:rsid w:val="007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52AE9171"/>
  <w15:docId w15:val="{ADE4B3DE-150D-4282-AD4C-BD431D72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hr-HR"/>
    </w:rPr>
  </w:style>
  <w:style w:type="paragraph" w:styleId="Naslov1">
    <w:name w:val="heading 1"/>
    <w:basedOn w:val="Normal"/>
    <w:uiPriority w:val="9"/>
    <w:qFormat/>
    <w:pPr>
      <w:spacing w:before="130"/>
      <w:ind w:left="74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37"/>
      <w:szCs w:val="3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Horvat</cp:lastModifiedBy>
  <cp:revision>2</cp:revision>
  <dcterms:created xsi:type="dcterms:W3CDTF">2022-08-29T08:01:00Z</dcterms:created>
  <dcterms:modified xsi:type="dcterms:W3CDTF">2022-08-29T08:02:00Z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2022-08-29T00:00:00Z</vt:filetime>
  </property>
</Properties>
</file>