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bookmarkStart w:id="0" w:name="_GoBack" w:colFirst="3" w:colLast="3"/>
            <w:r w:rsidRPr="00DC22EB">
              <w:rPr>
                <w:b/>
                <w:sz w:val="52"/>
                <w:szCs w:val="44"/>
              </w:rPr>
              <w:t>JUDA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izdao Isusa.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GLAVARI SVEĆENIČKI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iz zavisti predali Isusa.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ŠIMUN CIRENAC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pomogao je Isusu nositi križ.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ISUS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izdan, osuđen, razapet, umire na križu.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PONCIJE PILAT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osudio Isusa.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VOJNICI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 xml:space="preserve">uhvatili, udarali i pljuvali Isusa. 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NAROD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vikali su: „Raspni ga!”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tr w:rsidR="00DC22EB" w:rsidRPr="00DC22EB" w:rsidTr="00DC22EB">
        <w:tc>
          <w:tcPr>
            <w:tcW w:w="3681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sz w:val="52"/>
                <w:szCs w:val="44"/>
              </w:rPr>
              <w:t>Satnik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25" w:type="dxa"/>
          </w:tcPr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  <w:tc>
          <w:tcPr>
            <w:tcW w:w="4956" w:type="dxa"/>
          </w:tcPr>
          <w:p w:rsidR="00DC22EB" w:rsidRPr="00DC22EB" w:rsidRDefault="00DC22EB" w:rsidP="00DC22EB">
            <w:pPr>
              <w:rPr>
                <w:b/>
                <w:sz w:val="52"/>
                <w:szCs w:val="44"/>
              </w:rPr>
            </w:pPr>
            <w:r w:rsidRPr="00DC22EB">
              <w:rPr>
                <w:b/>
                <w:bCs/>
                <w:sz w:val="52"/>
                <w:szCs w:val="44"/>
              </w:rPr>
              <w:t>„Ovaj čovjek bijaše pravednik!”</w:t>
            </w:r>
          </w:p>
          <w:p w:rsidR="00DC22EB" w:rsidRPr="00DC22EB" w:rsidRDefault="00DC22EB">
            <w:pPr>
              <w:rPr>
                <w:b/>
                <w:sz w:val="52"/>
                <w:szCs w:val="44"/>
              </w:rPr>
            </w:pPr>
          </w:p>
        </w:tc>
      </w:tr>
      <w:bookmarkEnd w:id="0"/>
    </w:tbl>
    <w:p w:rsidR="004B65CA" w:rsidRDefault="004B65CA"/>
    <w:sectPr w:rsidR="004B6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D9"/>
    <w:rsid w:val="004B65CA"/>
    <w:rsid w:val="00DC22EB"/>
    <w:rsid w:val="00E1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9322"/>
  <w15:chartTrackingRefBased/>
  <w15:docId w15:val="{778767A5-1769-4729-9D19-C4F8D416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marica.celjak@gmail.com</dc:creator>
  <cp:keywords/>
  <dc:description/>
  <cp:lastModifiedBy>marica.celjak@gmail.com</cp:lastModifiedBy>
  <cp:revision>2</cp:revision>
  <dcterms:created xsi:type="dcterms:W3CDTF">2021-03-19T18:24:00Z</dcterms:created>
  <dcterms:modified xsi:type="dcterms:W3CDTF">2021-03-19T18:30:00Z</dcterms:modified>
</cp:coreProperties>
</file>