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24A" w:rsidRDefault="0084524A">
      <w:bookmarkStart w:id="0" w:name="_GoBack"/>
      <w:bookmarkEnd w:id="0"/>
      <w:r>
        <w:t>DRAGI NAŠI PRVOPRIČESNICI!</w:t>
      </w:r>
    </w:p>
    <w:p w:rsidR="0084524A" w:rsidRDefault="0084524A">
      <w:r>
        <w:t>( na početku mise)</w:t>
      </w:r>
    </w:p>
    <w:p w:rsidR="0084524A" w:rsidRDefault="0084524A"/>
    <w:p w:rsidR="0084524A" w:rsidRDefault="0084524A">
      <w:r>
        <w:t>Kao jato golubova bijelih</w:t>
      </w:r>
    </w:p>
    <w:p w:rsidR="0084524A" w:rsidRDefault="0084524A">
      <w:r>
        <w:t>spustite se usred svetog hrama,</w:t>
      </w:r>
    </w:p>
    <w:p w:rsidR="0084524A" w:rsidRDefault="0084524A">
      <w:r>
        <w:t>zadivljena tom vašom bjelinom</w:t>
      </w:r>
    </w:p>
    <w:p w:rsidR="0084524A" w:rsidRDefault="0084524A">
      <w:r>
        <w:t>i cijela je naša Crkva sama.</w:t>
      </w:r>
    </w:p>
    <w:p w:rsidR="0084524A" w:rsidRDefault="0084524A"/>
    <w:p w:rsidR="0084524A" w:rsidRDefault="0084524A">
      <w:r>
        <w:t>Duše su vam blistave i sjajne,</w:t>
      </w:r>
    </w:p>
    <w:p w:rsidR="0084524A" w:rsidRDefault="0084524A">
      <w:r>
        <w:t>srca mlada nevina i čista,</w:t>
      </w:r>
    </w:p>
    <w:p w:rsidR="0084524A" w:rsidRDefault="0084524A">
      <w:r>
        <w:t>jer za koji časak u njih ćete</w:t>
      </w:r>
    </w:p>
    <w:p w:rsidR="0084524A" w:rsidRDefault="0084524A">
      <w:r>
        <w:t>primit samog Spasitelja Krista.</w:t>
      </w:r>
    </w:p>
    <w:p w:rsidR="0084524A" w:rsidRDefault="0084524A"/>
    <w:p w:rsidR="0084524A" w:rsidRDefault="0084524A">
      <w:r>
        <w:t>Sačuvajte milosnu bjelinu,</w:t>
      </w:r>
    </w:p>
    <w:p w:rsidR="0084524A" w:rsidRDefault="0084524A">
      <w:r>
        <w:t>sačuvajte čista srca mlada!</w:t>
      </w:r>
    </w:p>
    <w:p w:rsidR="0084524A" w:rsidRDefault="0084524A">
      <w:r>
        <w:t>Ljiljan duše nek vam Gospa štiti,</w:t>
      </w:r>
    </w:p>
    <w:p w:rsidR="0084524A" w:rsidRDefault="0084524A">
      <w:r>
        <w:t>da od zloga u svijetu ne strada.</w:t>
      </w:r>
    </w:p>
    <w:p w:rsidR="0084524A" w:rsidRDefault="0084524A"/>
    <w:p w:rsidR="0084524A" w:rsidRDefault="0084524A">
      <w:r>
        <w:t>Danas ćemo svi u misnoj žrtvi</w:t>
      </w:r>
    </w:p>
    <w:p w:rsidR="0084524A" w:rsidRDefault="0084524A">
      <w:r>
        <w:t>za vas molit: vjernost Crkvi, Bogu,</w:t>
      </w:r>
    </w:p>
    <w:p w:rsidR="0084524A" w:rsidRDefault="0084524A">
      <w:r>
        <w:t>da vam srca u vihoru zala</w:t>
      </w:r>
    </w:p>
    <w:p w:rsidR="0084524A" w:rsidRDefault="0084524A">
      <w:r>
        <w:t>Božjim putem uvijek ići mogu.</w:t>
      </w:r>
    </w:p>
    <w:p w:rsidR="0084524A" w:rsidRDefault="0084524A"/>
    <w:p w:rsidR="0084524A" w:rsidRDefault="0084524A">
      <w:r>
        <w:t>Ne bojte se, odsad sami niste,</w:t>
      </w:r>
    </w:p>
    <w:p w:rsidR="0084524A" w:rsidRDefault="0084524A">
      <w:r>
        <w:t>Vaš prijatelj ISUS, On vas prati</w:t>
      </w:r>
    </w:p>
    <w:p w:rsidR="0084524A" w:rsidRDefault="0084524A">
      <w:r>
        <w:t>a nad vama, ta nad djecom svojom</w:t>
      </w:r>
    </w:p>
    <w:p w:rsidR="0084524A" w:rsidRDefault="0084524A">
      <w:r>
        <w:t>bdije Gospa – naša dobra Mati.</w:t>
      </w:r>
    </w:p>
    <w:p w:rsidR="0084524A" w:rsidRDefault="0084524A"/>
    <w:p w:rsidR="0084524A" w:rsidRDefault="0084524A"/>
    <w:p w:rsidR="0084524A" w:rsidRDefault="0084524A"/>
    <w:p w:rsidR="0084524A" w:rsidRDefault="0084524A"/>
    <w:p w:rsidR="0084524A" w:rsidRDefault="0084524A"/>
    <w:p w:rsidR="0084524A" w:rsidRDefault="0084524A"/>
    <w:p w:rsidR="0084524A" w:rsidRDefault="0084524A"/>
    <w:p w:rsidR="0084524A" w:rsidRDefault="0084524A"/>
    <w:p w:rsidR="0084524A" w:rsidRDefault="0084524A"/>
    <w:p w:rsidR="0084524A" w:rsidRDefault="0084524A"/>
    <w:p w:rsidR="0084524A" w:rsidRDefault="0084524A"/>
    <w:p w:rsidR="0084524A" w:rsidRDefault="0084524A"/>
    <w:p w:rsidR="0084524A" w:rsidRDefault="0084524A"/>
    <w:p w:rsidR="0084524A" w:rsidRDefault="0084524A"/>
    <w:p w:rsidR="0084524A" w:rsidRDefault="0084524A"/>
    <w:p w:rsidR="0084524A" w:rsidRDefault="0084524A"/>
    <w:p w:rsidR="0084524A" w:rsidRDefault="0084524A"/>
    <w:p w:rsidR="0084524A" w:rsidRDefault="0084524A"/>
    <w:p w:rsidR="0084524A" w:rsidRDefault="0084524A"/>
    <w:p w:rsidR="0084524A" w:rsidRDefault="0084524A"/>
    <w:p w:rsidR="0084524A" w:rsidRDefault="0084524A"/>
    <w:p w:rsidR="0084524A" w:rsidRDefault="0084524A"/>
    <w:p w:rsidR="0084524A" w:rsidRDefault="0084524A"/>
    <w:p w:rsidR="0084524A" w:rsidRDefault="0084524A">
      <w:r>
        <w:lastRenderedPageBreak/>
        <w:t>PUSTITE MALENE K MENI</w:t>
      </w:r>
    </w:p>
    <w:p w:rsidR="0084524A" w:rsidRDefault="0084524A">
      <w:r>
        <w:t>( prije pričesti )</w:t>
      </w:r>
    </w:p>
    <w:p w:rsidR="0084524A" w:rsidRDefault="0084524A"/>
    <w:p w:rsidR="0084524A" w:rsidRDefault="0084524A">
      <w:r>
        <w:t>Pustite malene k meni</w:t>
      </w:r>
    </w:p>
    <w:p w:rsidR="0084524A" w:rsidRDefault="0084524A">
      <w:r>
        <w:t>slatke su riječi ove</w:t>
      </w:r>
    </w:p>
    <w:p w:rsidR="0084524A" w:rsidRDefault="0084524A">
      <w:r>
        <w:t>kojima Isus dragi</w:t>
      </w:r>
    </w:p>
    <w:p w:rsidR="0084524A" w:rsidRDefault="0084524A">
      <w:r>
        <w:t>dječicu k sebi zove.</w:t>
      </w:r>
    </w:p>
    <w:p w:rsidR="0084524A" w:rsidRDefault="0084524A"/>
    <w:p w:rsidR="0084524A" w:rsidRDefault="0084524A">
      <w:r>
        <w:t>Poziv taj dragi i mio</w:t>
      </w:r>
    </w:p>
    <w:p w:rsidR="0084524A" w:rsidRDefault="0084524A">
      <w:r>
        <w:t>čula nam srca mlada</w:t>
      </w:r>
    </w:p>
    <w:p w:rsidR="0084524A" w:rsidRDefault="0084524A">
      <w:r>
        <w:t>i oko Isusa svoga</w:t>
      </w:r>
    </w:p>
    <w:p w:rsidR="0084524A" w:rsidRDefault="0084524A">
      <w:r>
        <w:t>okupila se sada.</w:t>
      </w:r>
    </w:p>
    <w:p w:rsidR="0084524A" w:rsidRDefault="0084524A"/>
    <w:p w:rsidR="0084524A" w:rsidRDefault="0084524A">
      <w:r>
        <w:t>Danas u hostiji bijeloj</w:t>
      </w:r>
    </w:p>
    <w:p w:rsidR="0084524A" w:rsidRDefault="0084524A">
      <w:r>
        <w:t>Isus nas zagrlit želi,</w:t>
      </w:r>
    </w:p>
    <w:p w:rsidR="0084524A" w:rsidRDefault="0084524A">
      <w:r>
        <w:t>s Njime u duše naše</w:t>
      </w:r>
    </w:p>
    <w:p w:rsidR="0084524A" w:rsidRDefault="0084524A">
      <w:r>
        <w:t>raj će se spustiti cijeli.</w:t>
      </w:r>
    </w:p>
    <w:p w:rsidR="0084524A" w:rsidRDefault="0084524A"/>
    <w:p w:rsidR="0084524A" w:rsidRDefault="0084524A">
      <w:r>
        <w:t xml:space="preserve">O dođi Isuse brzo, </w:t>
      </w:r>
    </w:p>
    <w:p w:rsidR="0084524A" w:rsidRDefault="0084524A">
      <w:r>
        <w:t>budi nam duši hrana,</w:t>
      </w:r>
    </w:p>
    <w:p w:rsidR="0084524A" w:rsidRDefault="0084524A">
      <w:r>
        <w:t>Tijelo će tvoje sveto</w:t>
      </w:r>
    </w:p>
    <w:p w:rsidR="0084524A" w:rsidRDefault="0084524A">
      <w:r>
        <w:t>bit jakost mališana.</w:t>
      </w:r>
    </w:p>
    <w:p w:rsidR="0084524A" w:rsidRDefault="0084524A"/>
    <w:p w:rsidR="0084524A" w:rsidRDefault="0084524A"/>
    <w:p w:rsidR="0084524A" w:rsidRDefault="0084524A"/>
    <w:p w:rsidR="0084524A" w:rsidRDefault="0084524A"/>
    <w:p w:rsidR="0084524A" w:rsidRDefault="00E101B1">
      <w:r>
        <w:t>OČEKIVANJE</w:t>
      </w:r>
    </w:p>
    <w:p w:rsidR="00E101B1" w:rsidRDefault="00E101B1">
      <w:r>
        <w:t>( Prije pričesti )</w:t>
      </w:r>
    </w:p>
    <w:p w:rsidR="00E101B1" w:rsidRDefault="00E101B1"/>
    <w:p w:rsidR="00E101B1" w:rsidRDefault="00E101B1">
      <w:r>
        <w:t>Sada ću, Oče, iz ruku tvojih</w:t>
      </w:r>
    </w:p>
    <w:p w:rsidR="00E101B1" w:rsidRDefault="00E101B1">
      <w:r>
        <w:t>primit divni, najljepši dar,</w:t>
      </w:r>
    </w:p>
    <w:p w:rsidR="00E101B1" w:rsidRDefault="00E101B1">
      <w:r>
        <w:t>o bit će radost svih dana mojih...</w:t>
      </w:r>
    </w:p>
    <w:p w:rsidR="00E101B1" w:rsidRDefault="00E101B1">
      <w:r>
        <w:t>već srce ćuti božanski žar.</w:t>
      </w:r>
    </w:p>
    <w:p w:rsidR="00E101B1" w:rsidRDefault="00E101B1"/>
    <w:p w:rsidR="00E101B1" w:rsidRDefault="00E101B1">
      <w:r>
        <w:t>Sam će mi Isus u srce doći,</w:t>
      </w:r>
    </w:p>
    <w:p w:rsidR="00E101B1" w:rsidRDefault="00E101B1">
      <w:r>
        <w:t>što anđelima čistim je raj...</w:t>
      </w:r>
    </w:p>
    <w:p w:rsidR="00E101B1" w:rsidRDefault="00E101B1">
      <w:r>
        <w:t>o moja radost ne može proći,</w:t>
      </w:r>
    </w:p>
    <w:p w:rsidR="00E101B1" w:rsidRDefault="00E101B1">
      <w:r>
        <w:t>od nje će ostati u srcu sjaj.</w:t>
      </w:r>
    </w:p>
    <w:p w:rsidR="00E101B1" w:rsidRDefault="00E101B1"/>
    <w:p w:rsidR="00E101B1" w:rsidRDefault="00E101B1">
      <w:r>
        <w:t>Sada ću, Oče, iz ruku tvojih</w:t>
      </w:r>
    </w:p>
    <w:p w:rsidR="00E101B1" w:rsidRDefault="00E101B1">
      <w:r>
        <w:t>primiti divni, najljepši dar,</w:t>
      </w:r>
    </w:p>
    <w:p w:rsidR="00E101B1" w:rsidRDefault="00E101B1">
      <w:r>
        <w:t>o bit će radost svih dana mojih,</w:t>
      </w:r>
    </w:p>
    <w:p w:rsidR="00E101B1" w:rsidRDefault="00E101B1">
      <w:r>
        <w:t>Srce mi ćuti božanski žar.</w:t>
      </w:r>
    </w:p>
    <w:p w:rsidR="00E101B1" w:rsidRDefault="00E101B1"/>
    <w:p w:rsidR="00E101B1" w:rsidRDefault="00E101B1"/>
    <w:p w:rsidR="00E101B1" w:rsidRDefault="00E101B1"/>
    <w:p w:rsidR="00E101B1" w:rsidRDefault="00E101B1"/>
    <w:p w:rsidR="00E101B1" w:rsidRDefault="00E101B1"/>
    <w:p w:rsidR="00E101B1" w:rsidRDefault="00E101B1"/>
    <w:p w:rsidR="00E101B1" w:rsidRDefault="00E101B1"/>
    <w:p w:rsidR="00E101B1" w:rsidRDefault="00E101B1">
      <w:r>
        <w:lastRenderedPageBreak/>
        <w:t>VELIKI ČAS</w:t>
      </w:r>
    </w:p>
    <w:p w:rsidR="00E101B1" w:rsidRDefault="00E101B1">
      <w:r>
        <w:t>( prije pričesti )</w:t>
      </w:r>
    </w:p>
    <w:p w:rsidR="00E101B1" w:rsidRDefault="00E101B1"/>
    <w:p w:rsidR="00E101B1" w:rsidRDefault="00E101B1">
      <w:r>
        <w:t>Isuse. Tebe ću sada u srce primiti svoje,</w:t>
      </w:r>
    </w:p>
    <w:p w:rsidR="00E101B1" w:rsidRDefault="00E101B1">
      <w:r>
        <w:t>A Ti si beskrajna sreća, blaženstvo raja cijelog,</w:t>
      </w:r>
    </w:p>
    <w:p w:rsidR="00E101B1" w:rsidRDefault="00E101B1">
      <w:r>
        <w:t>Do mene ubogog stvora, biće se snizuje tvoje...</w:t>
      </w:r>
    </w:p>
    <w:p w:rsidR="00E101B1" w:rsidRDefault="00E101B1">
      <w:r>
        <w:t>Za dar ti donosim srce, ljepotu ljiljana bijelog.</w:t>
      </w:r>
    </w:p>
    <w:p w:rsidR="00E101B1" w:rsidRDefault="00E101B1"/>
    <w:p w:rsidR="00E101B1" w:rsidRDefault="00E101B1">
      <w:r>
        <w:t>Kraj mene očiju suznih, moja će klečati mati,</w:t>
      </w:r>
    </w:p>
    <w:p w:rsidR="00E101B1" w:rsidRDefault="00E101B1">
      <w:r>
        <w:t>Gledat će kako Bog vječni u dušu čeda joj slazi,</w:t>
      </w:r>
    </w:p>
    <w:p w:rsidR="00E101B1" w:rsidRDefault="00E101B1">
      <w:r>
        <w:t>I ona Tebi će svoje blago s radošću dati,</w:t>
      </w:r>
    </w:p>
    <w:p w:rsidR="00E101B1" w:rsidRDefault="00E101B1">
      <w:r>
        <w:t>Jer znade da srce Tvoje na mene s ljubavlju pazi.</w:t>
      </w:r>
    </w:p>
    <w:p w:rsidR="00E101B1" w:rsidRDefault="00E101B1"/>
    <w:p w:rsidR="00E101B1" w:rsidRDefault="00E101B1">
      <w:r>
        <w:t>Dođi, predobri Kriste, sa zborom Anđela svojih,</w:t>
      </w:r>
    </w:p>
    <w:p w:rsidR="00E101B1" w:rsidRDefault="00E101B1">
      <w:r>
        <w:t>s Čistim ću srcem pristupit oltaru bijelom Tvome!</w:t>
      </w:r>
    </w:p>
    <w:p w:rsidR="00E101B1" w:rsidRDefault="00E101B1">
      <w:r>
        <w:t>Ti si mi jedina želja, uzrok radosti mojih:</w:t>
      </w:r>
    </w:p>
    <w:p w:rsidR="00E101B1" w:rsidRDefault="00E101B1">
      <w:r>
        <w:t>Ja ću te voliti uvijek u srcu čuvati svome.</w:t>
      </w:r>
    </w:p>
    <w:p w:rsidR="00E101B1" w:rsidRDefault="00E101B1"/>
    <w:p w:rsidR="00E101B1" w:rsidRDefault="00E101B1"/>
    <w:p w:rsidR="00E101B1" w:rsidRDefault="00E101B1"/>
    <w:p w:rsidR="00E101B1" w:rsidRDefault="00E101B1"/>
    <w:p w:rsidR="00E101B1" w:rsidRDefault="00E101B1">
      <w:r>
        <w:t>RADOST JUTRA</w:t>
      </w:r>
    </w:p>
    <w:p w:rsidR="00E101B1" w:rsidRDefault="00E101B1">
      <w:r>
        <w:t>( prije pričesti )</w:t>
      </w:r>
    </w:p>
    <w:p w:rsidR="00E101B1" w:rsidRDefault="00E101B1"/>
    <w:p w:rsidR="00E101B1" w:rsidRDefault="00E101B1">
      <w:r>
        <w:t xml:space="preserve">U svitanje novog dana </w:t>
      </w:r>
    </w:p>
    <w:p w:rsidR="00E101B1" w:rsidRDefault="00E101B1">
      <w:r>
        <w:t>došli smo do Tvog oltara</w:t>
      </w:r>
    </w:p>
    <w:p w:rsidR="00E101B1" w:rsidRDefault="00E101B1">
      <w:r>
        <w:t>Donijeli smo čiste duše</w:t>
      </w:r>
    </w:p>
    <w:p w:rsidR="00E101B1" w:rsidRDefault="00E101B1">
      <w:r>
        <w:t>dječja srca puna žara.</w:t>
      </w:r>
    </w:p>
    <w:p w:rsidR="00E101B1" w:rsidRDefault="00E101B1"/>
    <w:p w:rsidR="00E101B1" w:rsidRDefault="00E101B1">
      <w:r>
        <w:t>Prvi put ćeš k nama doći</w:t>
      </w:r>
    </w:p>
    <w:p w:rsidR="00E101B1" w:rsidRDefault="00DF2D2E">
      <w:r>
        <w:t>pod prilikom svetog kruha.</w:t>
      </w:r>
    </w:p>
    <w:p w:rsidR="00DF2D2E" w:rsidRDefault="00DF2D2E">
      <w:r>
        <w:t>Čekamo Te i želimo</w:t>
      </w:r>
    </w:p>
    <w:p w:rsidR="00DF2D2E" w:rsidRDefault="00DF2D2E">
      <w:r>
        <w:t>Donesi nam svoga Duha.</w:t>
      </w:r>
    </w:p>
    <w:p w:rsidR="00DF2D2E" w:rsidRDefault="00DF2D2E"/>
    <w:p w:rsidR="00DF2D2E" w:rsidRDefault="00DF2D2E">
      <w:r>
        <w:t>Radost ovog svetog jutra</w:t>
      </w:r>
    </w:p>
    <w:p w:rsidR="00DF2D2E" w:rsidRDefault="00DF2D2E">
      <w:r>
        <w:t>nek se nikad ne ugasi!</w:t>
      </w:r>
    </w:p>
    <w:p w:rsidR="00DF2D2E" w:rsidRDefault="00DF2D2E">
      <w:r>
        <w:t>Tvoja ljubav, Tvoja milost</w:t>
      </w:r>
    </w:p>
    <w:p w:rsidR="00DF2D2E" w:rsidRDefault="00DF2D2E">
      <w:r>
        <w:t>nek nam dušu uvijek krasi.</w:t>
      </w:r>
    </w:p>
    <w:p w:rsidR="00DF2D2E" w:rsidRDefault="00DF2D2E"/>
    <w:p w:rsidR="00DF2D2E" w:rsidRDefault="00DF2D2E"/>
    <w:p w:rsidR="00DF2D2E" w:rsidRDefault="00DF2D2E"/>
    <w:p w:rsidR="00DF2D2E" w:rsidRDefault="00DF2D2E"/>
    <w:p w:rsidR="00DF2D2E" w:rsidRDefault="00DF2D2E"/>
    <w:p w:rsidR="00DF2D2E" w:rsidRDefault="00DF2D2E"/>
    <w:p w:rsidR="00DF2D2E" w:rsidRDefault="00DF2D2E"/>
    <w:p w:rsidR="00DF2D2E" w:rsidRDefault="00DF2D2E"/>
    <w:p w:rsidR="00DF2D2E" w:rsidRDefault="00DF2D2E"/>
    <w:p w:rsidR="00DF2D2E" w:rsidRDefault="00DF2D2E"/>
    <w:p w:rsidR="00DF2D2E" w:rsidRDefault="00DF2D2E"/>
    <w:p w:rsidR="00DF2D2E" w:rsidRDefault="00DF2D2E"/>
    <w:p w:rsidR="00DF2D2E" w:rsidRDefault="00DF2D2E">
      <w:r>
        <w:lastRenderedPageBreak/>
        <w:t>DANAS</w:t>
      </w:r>
    </w:p>
    <w:p w:rsidR="00DF2D2E" w:rsidRDefault="00DF2D2E">
      <w:r>
        <w:t>( prije pričesti )</w:t>
      </w:r>
    </w:p>
    <w:p w:rsidR="00DF2D2E" w:rsidRDefault="00DF2D2E"/>
    <w:p w:rsidR="00DF2D2E" w:rsidRDefault="00DF2D2E">
      <w:r>
        <w:t>Danas meni zora sretan danak javlja,</w:t>
      </w:r>
    </w:p>
    <w:p w:rsidR="00DF2D2E" w:rsidRDefault="00DF2D2E">
      <w:r>
        <w:t>danak slatke sreće i najvećeg slavlja.</w:t>
      </w:r>
    </w:p>
    <w:p w:rsidR="00DF2D2E" w:rsidRDefault="00DF2D2E"/>
    <w:p w:rsidR="00DF2D2E" w:rsidRDefault="00DF2D2E">
      <w:r>
        <w:t>Danas meni sunce žarče lice zlati,</w:t>
      </w:r>
    </w:p>
    <w:p w:rsidR="00DF2D2E" w:rsidRDefault="00DF2D2E">
      <w:r>
        <w:t>danas mene Anđeo k Bogu mome prati.</w:t>
      </w:r>
    </w:p>
    <w:p w:rsidR="00DF2D2E" w:rsidRDefault="00DF2D2E"/>
    <w:p w:rsidR="00DF2D2E" w:rsidRDefault="00DF2D2E">
      <w:r>
        <w:t>Danas meni srdašćce, tako burno tuče</w:t>
      </w:r>
    </w:p>
    <w:p w:rsidR="00DF2D2E" w:rsidRDefault="00DF2D2E">
      <w:r>
        <w:t>danas mene k Isusu želja žarče vuče.</w:t>
      </w:r>
    </w:p>
    <w:p w:rsidR="00DF2D2E" w:rsidRDefault="00DF2D2E"/>
    <w:p w:rsidR="00DF2D2E" w:rsidRDefault="00DF2D2E">
      <w:r>
        <w:t>Danas moja suša, hram će postat bijeli</w:t>
      </w:r>
    </w:p>
    <w:p w:rsidR="00DF2D2E" w:rsidRDefault="00DF2D2E">
      <w:r>
        <w:t>danas neka kliče, sa mnom svijet taj cijeli.</w:t>
      </w:r>
    </w:p>
    <w:p w:rsidR="0084524A" w:rsidRDefault="0084524A"/>
    <w:p w:rsidR="0084524A" w:rsidRDefault="0084524A"/>
    <w:p w:rsidR="0084524A" w:rsidRDefault="0084524A"/>
    <w:p w:rsidR="0084524A" w:rsidRDefault="0084524A"/>
    <w:p w:rsidR="0084524A" w:rsidRDefault="0084524A"/>
    <w:p w:rsidR="0084524A" w:rsidRDefault="0084524A"/>
    <w:p w:rsidR="000B438B" w:rsidRDefault="000B438B">
      <w:r>
        <w:t>DVIJE SESTRICE</w:t>
      </w:r>
    </w:p>
    <w:p w:rsidR="000B438B" w:rsidRDefault="000B438B">
      <w:r>
        <w:t>(nakon pričesti)</w:t>
      </w:r>
    </w:p>
    <w:p w:rsidR="000B438B" w:rsidRDefault="000B438B"/>
    <w:p w:rsidR="000B438B" w:rsidRDefault="000B438B">
      <w:r>
        <w:t>1. Seko, što si tako bijela,</w:t>
      </w:r>
    </w:p>
    <w:p w:rsidR="000B438B" w:rsidRDefault="000B438B">
      <w:r>
        <w:t>kao ljiljan odabran?</w:t>
      </w:r>
    </w:p>
    <w:p w:rsidR="000B438B" w:rsidRDefault="000B438B">
      <w:r>
        <w:t>i ko ruža neuvela</w:t>
      </w:r>
    </w:p>
    <w:p w:rsidR="000B438B" w:rsidRDefault="000B438B">
      <w:r>
        <w:t>izgledaš mi ovaj dan.</w:t>
      </w:r>
    </w:p>
    <w:p w:rsidR="000B438B" w:rsidRDefault="000B438B">
      <w:r>
        <w:t>Iz oka ti sreća sjaji,</w:t>
      </w:r>
    </w:p>
    <w:p w:rsidR="000B438B" w:rsidRDefault="000B438B">
      <w:r>
        <w:t>a na licu radost blista,</w:t>
      </w:r>
    </w:p>
    <w:p w:rsidR="000B438B" w:rsidRDefault="000B438B">
      <w:r>
        <w:t>čini mi se duša tvoja</w:t>
      </w:r>
    </w:p>
    <w:p w:rsidR="000B438B" w:rsidRDefault="000B438B">
      <w:r>
        <w:t>kao kaplja rose čista.</w:t>
      </w:r>
    </w:p>
    <w:p w:rsidR="000B438B" w:rsidRDefault="000B438B"/>
    <w:p w:rsidR="000B438B" w:rsidRDefault="000B438B">
      <w:r>
        <w:t>2. Ne čudi se, seko draga,</w:t>
      </w:r>
    </w:p>
    <w:p w:rsidR="000B438B" w:rsidRDefault="000B438B">
      <w:r>
        <w:t>što mi oko srećom blista,</w:t>
      </w:r>
    </w:p>
    <w:p w:rsidR="000B438B" w:rsidRDefault="000B438B">
      <w:r>
        <w:t>na divnoj sam Gozbi bila</w:t>
      </w:r>
    </w:p>
    <w:p w:rsidR="000B438B" w:rsidRDefault="000B438B">
      <w:r>
        <w:t>kod svog Boga – Kralja Krista.</w:t>
      </w:r>
    </w:p>
    <w:p w:rsidR="000B438B" w:rsidRDefault="000B438B">
      <w:r>
        <w:t>Prvi put me pozva k sebi</w:t>
      </w:r>
    </w:p>
    <w:p w:rsidR="000B438B" w:rsidRDefault="000B438B">
      <w:r>
        <w:t>i cjelov mi prvi dade</w:t>
      </w:r>
    </w:p>
    <w:p w:rsidR="000B438B" w:rsidRDefault="000B438B">
      <w:r>
        <w:t>stog sam sretna, jer sad znadem</w:t>
      </w:r>
    </w:p>
    <w:p w:rsidR="000B438B" w:rsidRDefault="000B438B">
      <w:r>
        <w:t>da me Isus rad imade.</w:t>
      </w:r>
    </w:p>
    <w:p w:rsidR="000B438B" w:rsidRDefault="000B438B"/>
    <w:p w:rsidR="000B438B" w:rsidRDefault="000B438B">
      <w:r>
        <w:t>1. Što si rekla danas Njemu</w:t>
      </w:r>
    </w:p>
    <w:p w:rsidR="000B438B" w:rsidRDefault="000B438B">
      <w:r>
        <w:t>kad je jutros došo k Tebi,</w:t>
      </w:r>
    </w:p>
    <w:p w:rsidR="000B438B" w:rsidRDefault="000B438B">
      <w:r>
        <w:t>što si rekla svom Isusu,</w:t>
      </w:r>
    </w:p>
    <w:p w:rsidR="000B438B" w:rsidRDefault="000B438B">
      <w:r>
        <w:t>zar i meni rekla ne bi.</w:t>
      </w:r>
    </w:p>
    <w:p w:rsidR="000B438B" w:rsidRDefault="000B438B"/>
    <w:p w:rsidR="000B438B" w:rsidRDefault="000B438B">
      <w:r>
        <w:t xml:space="preserve">2. Samo jedan tihi kucaj, </w:t>
      </w:r>
    </w:p>
    <w:p w:rsidR="000B438B" w:rsidRDefault="000B438B">
      <w:r>
        <w:t>jedan mali cvjetak ubav,</w:t>
      </w:r>
    </w:p>
    <w:p w:rsidR="000B438B" w:rsidRDefault="000B438B">
      <w:r>
        <w:t>samo jedan tihi šapat,</w:t>
      </w:r>
    </w:p>
    <w:p w:rsidR="00DF2D2E" w:rsidRDefault="000B438B">
      <w:r>
        <w:t>malog srca, to je ljubav.</w:t>
      </w:r>
    </w:p>
    <w:p w:rsidR="008B5B1E" w:rsidRDefault="008B5B1E">
      <w:r>
        <w:lastRenderedPageBreak/>
        <w:t>ZNAM DA SI U SRCU MOME</w:t>
      </w:r>
    </w:p>
    <w:p w:rsidR="008B5B1E" w:rsidRDefault="008B5B1E">
      <w:r>
        <w:t>(nakon pričesti)</w:t>
      </w:r>
    </w:p>
    <w:p w:rsidR="008B5B1E" w:rsidRDefault="008B5B1E"/>
    <w:p w:rsidR="008B5B1E" w:rsidRDefault="008B5B1E">
      <w:r>
        <w:t>Znam da si u srcu mome</w:t>
      </w:r>
    </w:p>
    <w:p w:rsidR="008B5B1E" w:rsidRDefault="008B5B1E">
      <w:r>
        <w:t>toplinu Tvoju ćutim...</w:t>
      </w:r>
    </w:p>
    <w:p w:rsidR="008B5B1E" w:rsidRDefault="008B5B1E">
      <w:r>
        <w:t>i tiho naklanjam glavu,</w:t>
      </w:r>
    </w:p>
    <w:p w:rsidR="008B5B1E" w:rsidRDefault="008B5B1E">
      <w:r>
        <w:t>sklopivši oči – šutim.</w:t>
      </w:r>
    </w:p>
    <w:p w:rsidR="008B5B1E" w:rsidRDefault="008B5B1E"/>
    <w:p w:rsidR="008B5B1E" w:rsidRDefault="008B5B1E">
      <w:r>
        <w:t>I puštam neka mi srce</w:t>
      </w:r>
    </w:p>
    <w:p w:rsidR="008B5B1E" w:rsidRDefault="008B5B1E">
      <w:r>
        <w:t>dah tvoje ljubavi grije...</w:t>
      </w:r>
    </w:p>
    <w:p w:rsidR="008B5B1E" w:rsidRDefault="008B5B1E">
      <w:r>
        <w:t>ono se u srcu tvome</w:t>
      </w:r>
    </w:p>
    <w:p w:rsidR="008B5B1E" w:rsidRDefault="008B5B1E">
      <w:r>
        <w:t>ko biser u školjci krije.</w:t>
      </w:r>
    </w:p>
    <w:p w:rsidR="008B5B1E" w:rsidRDefault="008B5B1E"/>
    <w:p w:rsidR="008B5B1E" w:rsidRDefault="008B5B1E">
      <w:r>
        <w:t>Na srcu ja sam tvome,</w:t>
      </w:r>
    </w:p>
    <w:p w:rsidR="008B5B1E" w:rsidRDefault="008B5B1E">
      <w:r>
        <w:t>i kušam rajske slasti,</w:t>
      </w:r>
    </w:p>
    <w:p w:rsidR="008B5B1E" w:rsidRDefault="008B5B1E">
      <w:r>
        <w:t>i nema više nikog</w:t>
      </w:r>
    </w:p>
    <w:p w:rsidR="008B5B1E" w:rsidRDefault="008B5B1E">
      <w:r>
        <w:t>da našu ljubav truje,</w:t>
      </w:r>
    </w:p>
    <w:p w:rsidR="008B5B1E" w:rsidRDefault="008B5B1E">
      <w:r>
        <w:t>i sve tiho, tiho...</w:t>
      </w:r>
    </w:p>
    <w:p w:rsidR="008B5B1E" w:rsidRDefault="008B5B1E">
      <w:r>
        <w:t>tek žamor radosti se čuje.</w:t>
      </w:r>
    </w:p>
    <w:p w:rsidR="008B5B1E" w:rsidRDefault="008B5B1E"/>
    <w:p w:rsidR="008B5B1E" w:rsidRDefault="008B5B1E"/>
    <w:p w:rsidR="008B5B1E" w:rsidRDefault="008B5B1E"/>
    <w:p w:rsidR="008B5B1E" w:rsidRDefault="008B5B1E"/>
    <w:p w:rsidR="00DF2D2E" w:rsidRDefault="00DF2D2E"/>
    <w:p w:rsidR="00DF2D2E" w:rsidRDefault="00DF2D2E"/>
    <w:p w:rsidR="00DF2D2E" w:rsidRDefault="00DF2D2E"/>
    <w:p w:rsidR="00DF2D2E" w:rsidRDefault="00DF2D2E"/>
    <w:p w:rsidR="00DF2D2E" w:rsidRDefault="00DF2D2E"/>
    <w:p w:rsidR="00DF2D2E" w:rsidRDefault="00DF2D2E"/>
    <w:p w:rsidR="008B5B1E" w:rsidRDefault="008B5B1E">
      <w:r>
        <w:t>KOLIKA DJECA</w:t>
      </w:r>
    </w:p>
    <w:p w:rsidR="008B5B1E" w:rsidRDefault="008B5B1E">
      <w:r>
        <w:t>(nakon pričesti)</w:t>
      </w:r>
    </w:p>
    <w:p w:rsidR="008B5B1E" w:rsidRDefault="008B5B1E"/>
    <w:p w:rsidR="008B5B1E" w:rsidRDefault="008B5B1E">
      <w:r>
        <w:t>Kolika djeca u našem kraju</w:t>
      </w:r>
    </w:p>
    <w:p w:rsidR="008B5B1E" w:rsidRDefault="008B5B1E">
      <w:r>
        <w:t>o ljubavi Božjoj ništa ne znaju.</w:t>
      </w:r>
    </w:p>
    <w:p w:rsidR="008B5B1E" w:rsidRDefault="008B5B1E">
      <w:r>
        <w:t>Majka im krati njihovoj sreći,</w:t>
      </w:r>
    </w:p>
    <w:p w:rsidR="008B5B1E" w:rsidRDefault="008B5B1E">
      <w:r>
        <w:t>jer kaže: «Onda, kad bude veći»!</w:t>
      </w:r>
    </w:p>
    <w:p w:rsidR="008B5B1E" w:rsidRDefault="008B5B1E"/>
    <w:p w:rsidR="008B5B1E" w:rsidRDefault="008B5B1E">
      <w:r>
        <w:t>Međutim, ja sam bolje vam sreće,</w:t>
      </w:r>
    </w:p>
    <w:p w:rsidR="008B5B1E" w:rsidRDefault="008B5B1E">
      <w:r>
        <w:t>moja majka kajat se neće,</w:t>
      </w:r>
    </w:p>
    <w:p w:rsidR="008B5B1E" w:rsidRDefault="008B5B1E">
      <w:r>
        <w:t>jer slasti nebeske kušat mi dala</w:t>
      </w:r>
    </w:p>
    <w:p w:rsidR="008B5B1E" w:rsidRDefault="008B5B1E">
      <w:r>
        <w:t>bila ti Majko, sto puta hvala.</w:t>
      </w:r>
    </w:p>
    <w:p w:rsidR="008B5B1E" w:rsidRDefault="008B5B1E"/>
    <w:p w:rsidR="008B5B1E" w:rsidRDefault="008B5B1E"/>
    <w:p w:rsidR="008B5B1E" w:rsidRDefault="008B5B1E"/>
    <w:p w:rsidR="008B5B1E" w:rsidRDefault="008B5B1E"/>
    <w:p w:rsidR="00F22850" w:rsidRDefault="00F22850"/>
    <w:p w:rsidR="00F22850" w:rsidRDefault="00F22850"/>
    <w:p w:rsidR="00F22850" w:rsidRDefault="00F22850"/>
    <w:p w:rsidR="00F22850" w:rsidRDefault="00F22850"/>
    <w:p w:rsidR="00DF2D2E" w:rsidRDefault="00DF2D2E"/>
    <w:p w:rsidR="008B5B1E" w:rsidRDefault="00F22850">
      <w:r>
        <w:lastRenderedPageBreak/>
        <w:t>OČEKIVANJE</w:t>
      </w:r>
    </w:p>
    <w:p w:rsidR="00F22850" w:rsidRDefault="00F22850">
      <w:r>
        <w:t>(prije pričesti)</w:t>
      </w:r>
    </w:p>
    <w:p w:rsidR="00F22850" w:rsidRDefault="00F22850"/>
    <w:p w:rsidR="00F22850" w:rsidRDefault="00F22850">
      <w:r>
        <w:t>Sada ću, Oče, iz ruku tvojih</w:t>
      </w:r>
    </w:p>
    <w:p w:rsidR="00F22850" w:rsidRDefault="00F22850">
      <w:r>
        <w:t>primiti divni, najljepši dar.</w:t>
      </w:r>
    </w:p>
    <w:p w:rsidR="00F22850" w:rsidRDefault="00F22850">
      <w:r>
        <w:t>O bit će radost svih dana mojih...</w:t>
      </w:r>
    </w:p>
    <w:p w:rsidR="00F22850" w:rsidRDefault="00F22850">
      <w:r>
        <w:t>već srce ćuti božanski žar.</w:t>
      </w:r>
    </w:p>
    <w:p w:rsidR="00F22850" w:rsidRDefault="00F22850"/>
    <w:p w:rsidR="00F22850" w:rsidRDefault="00F22850">
      <w:r>
        <w:t>Sam će mi Isus u srce doći,</w:t>
      </w:r>
    </w:p>
    <w:p w:rsidR="00F22850" w:rsidRDefault="00F22850">
      <w:r>
        <w:t>što anđelima čistim je raj...</w:t>
      </w:r>
    </w:p>
    <w:p w:rsidR="00F22850" w:rsidRDefault="00F22850">
      <w:r>
        <w:t>O moja radost ne može proći,</w:t>
      </w:r>
    </w:p>
    <w:p w:rsidR="00F22850" w:rsidRDefault="00F22850">
      <w:r>
        <w:t>od nje će ostati u srcu sjaj.</w:t>
      </w:r>
    </w:p>
    <w:p w:rsidR="00F22850" w:rsidRDefault="00F22850"/>
    <w:p w:rsidR="00F22850" w:rsidRDefault="00F22850">
      <w:r>
        <w:t>Sada ću, Oče, iz ruku tvojih</w:t>
      </w:r>
    </w:p>
    <w:p w:rsidR="00F22850" w:rsidRDefault="00F22850">
      <w:r>
        <w:t>primiti divni, najljepši dar.</w:t>
      </w:r>
    </w:p>
    <w:p w:rsidR="00F22850" w:rsidRDefault="00F22850">
      <w:r>
        <w:t>O bit će radost svih dana mojih...</w:t>
      </w:r>
    </w:p>
    <w:p w:rsidR="00F22850" w:rsidRDefault="00F22850">
      <w:r>
        <w:t>srce mi ćuti božanski žar.</w:t>
      </w:r>
    </w:p>
    <w:p w:rsidR="00F22850" w:rsidRDefault="00F22850"/>
    <w:p w:rsidR="00F22850" w:rsidRDefault="00F22850"/>
    <w:p w:rsidR="00F22850" w:rsidRDefault="00F22850"/>
    <w:p w:rsidR="00DF2D2E" w:rsidRDefault="00DF2D2E"/>
    <w:p w:rsidR="00DF2D2E" w:rsidRDefault="00DF2D2E"/>
    <w:p w:rsidR="00DF2D2E" w:rsidRDefault="00DF2D2E"/>
    <w:p w:rsidR="00DF2D2E" w:rsidRDefault="00DF2D2E"/>
    <w:p w:rsidR="00DF2D2E" w:rsidRDefault="00DF2D2E"/>
    <w:p w:rsidR="00DF2D2E" w:rsidRDefault="00DF2D2E"/>
    <w:p w:rsidR="00F22850" w:rsidRDefault="00F22850"/>
    <w:p w:rsidR="00660140" w:rsidRPr="00660140" w:rsidRDefault="00660140" w:rsidP="00660140">
      <w:pPr>
        <w:ind w:left="-1843" w:firstLine="1843"/>
      </w:pPr>
      <w:r w:rsidRPr="00660140">
        <w:t>ZAHVALA ISUSU</w:t>
      </w:r>
    </w:p>
    <w:p w:rsidR="00660140" w:rsidRPr="00660140" w:rsidRDefault="00660140" w:rsidP="00660140">
      <w:pPr>
        <w:ind w:left="-1843" w:firstLine="1843"/>
      </w:pPr>
    </w:p>
    <w:p w:rsidR="00660140" w:rsidRPr="00660140" w:rsidRDefault="00660140" w:rsidP="00660140">
      <w:pPr>
        <w:ind w:left="-1843" w:firstLine="1843"/>
      </w:pPr>
      <w:r w:rsidRPr="00660140">
        <w:t>Radost nam srcima plovi</w:t>
      </w:r>
    </w:p>
    <w:p w:rsidR="00660140" w:rsidRPr="00660140" w:rsidRDefault="00660140" w:rsidP="00660140">
      <w:pPr>
        <w:ind w:left="-1843" w:firstLine="1843"/>
      </w:pPr>
      <w:r w:rsidRPr="00660140">
        <w:t>dušom nam teče milina</w:t>
      </w:r>
    </w:p>
    <w:p w:rsidR="00660140" w:rsidRPr="00660140" w:rsidRDefault="00660140" w:rsidP="00660140">
      <w:r w:rsidRPr="00660140">
        <w:t>danas smo prvi puta</w:t>
      </w:r>
    </w:p>
    <w:p w:rsidR="00660140" w:rsidRPr="00660140" w:rsidRDefault="00660140" w:rsidP="00660140">
      <w:pPr>
        <w:ind w:left="-1843" w:firstLine="1843"/>
      </w:pPr>
      <w:r w:rsidRPr="00660140">
        <w:t>primili Bozjeg Sina.</w:t>
      </w:r>
    </w:p>
    <w:p w:rsidR="00660140" w:rsidRPr="00660140" w:rsidRDefault="00660140" w:rsidP="00660140">
      <w:pPr>
        <w:ind w:left="-1843" w:firstLine="1843"/>
      </w:pPr>
    </w:p>
    <w:p w:rsidR="00660140" w:rsidRPr="00660140" w:rsidRDefault="00660140" w:rsidP="00660140">
      <w:pPr>
        <w:ind w:left="-1843" w:firstLine="1843"/>
      </w:pPr>
      <w:r w:rsidRPr="00660140">
        <w:t>Oči nam blistavo sjaje,</w:t>
      </w:r>
    </w:p>
    <w:p w:rsidR="00660140" w:rsidRPr="00660140" w:rsidRDefault="00660140" w:rsidP="00660140">
      <w:pPr>
        <w:ind w:left="-1843" w:firstLine="1843"/>
      </w:pPr>
      <w:r w:rsidRPr="00660140">
        <w:t>duše nam zanosno gore</w:t>
      </w:r>
    </w:p>
    <w:p w:rsidR="00660140" w:rsidRPr="00660140" w:rsidRDefault="00660140" w:rsidP="00660140">
      <w:pPr>
        <w:ind w:left="-1843" w:firstLine="1843"/>
      </w:pPr>
      <w:r w:rsidRPr="00660140">
        <w:t>kušamo radost nebesa</w:t>
      </w:r>
    </w:p>
    <w:p w:rsidR="00660140" w:rsidRPr="00660140" w:rsidRDefault="00660140" w:rsidP="00660140">
      <w:pPr>
        <w:ind w:left="-1843" w:firstLine="1843"/>
      </w:pPr>
      <w:r w:rsidRPr="00660140">
        <w:t>i ljupke vječnosti zore.</w:t>
      </w:r>
    </w:p>
    <w:p w:rsidR="00660140" w:rsidRPr="00660140" w:rsidRDefault="00660140" w:rsidP="00660140">
      <w:pPr>
        <w:ind w:left="-1843" w:firstLine="1843"/>
      </w:pPr>
    </w:p>
    <w:p w:rsidR="00660140" w:rsidRPr="00660140" w:rsidRDefault="00660140" w:rsidP="00660140">
      <w:pPr>
        <w:ind w:left="-1843" w:firstLine="1843"/>
      </w:pPr>
      <w:r w:rsidRPr="00660140">
        <w:t>O nebo drago svet,</w:t>
      </w:r>
    </w:p>
    <w:p w:rsidR="00660140" w:rsidRPr="00660140" w:rsidRDefault="00660140" w:rsidP="00660140">
      <w:pPr>
        <w:ind w:left="-1843" w:firstLine="1843"/>
      </w:pPr>
      <w:r w:rsidRPr="00660140">
        <w:t>o sunce vječno sjajno</w:t>
      </w:r>
    </w:p>
    <w:p w:rsidR="00660140" w:rsidRPr="00660140" w:rsidRDefault="00660140" w:rsidP="00660140">
      <w:pPr>
        <w:ind w:left="-1843" w:firstLine="1843"/>
      </w:pPr>
      <w:r w:rsidRPr="00660140">
        <w:t>Isuse, božanska srećo</w:t>
      </w:r>
    </w:p>
    <w:p w:rsidR="00660140" w:rsidRPr="00660140" w:rsidRDefault="00660140" w:rsidP="00660140">
      <w:pPr>
        <w:ind w:left="-1843" w:firstLine="1843"/>
      </w:pPr>
      <w:r w:rsidRPr="00660140">
        <w:t>sveta nebeska Tajno.</w:t>
      </w:r>
    </w:p>
    <w:p w:rsidR="00660140" w:rsidRPr="00660140" w:rsidRDefault="00660140" w:rsidP="00660140">
      <w:pPr>
        <w:ind w:left="-1843" w:firstLine="1843"/>
      </w:pPr>
    </w:p>
    <w:p w:rsidR="00660140" w:rsidRPr="00660140" w:rsidRDefault="00660140" w:rsidP="00660140">
      <w:pPr>
        <w:ind w:left="-1843" w:firstLine="1843"/>
      </w:pPr>
      <w:r w:rsidRPr="00660140">
        <w:t>Čuj, što ti danas kliču</w:t>
      </w:r>
    </w:p>
    <w:p w:rsidR="00660140" w:rsidRPr="00660140" w:rsidRDefault="00660140" w:rsidP="00660140">
      <w:pPr>
        <w:ind w:left="-1843" w:firstLine="1843"/>
      </w:pPr>
      <w:r w:rsidRPr="00660140">
        <w:t>naša srca mala:</w:t>
      </w:r>
    </w:p>
    <w:p w:rsidR="00660140" w:rsidRPr="00660140" w:rsidRDefault="00660140" w:rsidP="00660140">
      <w:pPr>
        <w:ind w:left="-1843" w:firstLine="1843"/>
      </w:pPr>
      <w:r w:rsidRPr="00660140">
        <w:t>"Isuse, Božanski goste,</w:t>
      </w:r>
    </w:p>
    <w:p w:rsidR="00660140" w:rsidRPr="00660140" w:rsidRDefault="00660140" w:rsidP="00660140">
      <w:pPr>
        <w:ind w:left="-1843" w:firstLine="1843"/>
      </w:pPr>
      <w:r w:rsidRPr="00660140">
        <w:t>od srca hvala, hvala!</w:t>
      </w:r>
    </w:p>
    <w:p w:rsidR="00660140" w:rsidRDefault="00660140" w:rsidP="00660140"/>
    <w:p w:rsidR="00DF2D2E" w:rsidRDefault="00DF2D2E" w:rsidP="00660140"/>
    <w:p w:rsidR="00660140" w:rsidRDefault="00902EB6" w:rsidP="00660140">
      <w:r>
        <w:lastRenderedPageBreak/>
        <w:t>ZNAM DA SI U SRCU MOME</w:t>
      </w:r>
    </w:p>
    <w:p w:rsidR="00902EB6" w:rsidRDefault="00902EB6" w:rsidP="00660140">
      <w:r>
        <w:t>(nakon pričesti)</w:t>
      </w:r>
    </w:p>
    <w:p w:rsidR="00902EB6" w:rsidRDefault="00902EB6" w:rsidP="00660140"/>
    <w:p w:rsidR="00902EB6" w:rsidRDefault="00902EB6" w:rsidP="00660140">
      <w:r>
        <w:t>Znam da si u srcu mome</w:t>
      </w:r>
    </w:p>
    <w:p w:rsidR="00902EB6" w:rsidRDefault="00902EB6" w:rsidP="00660140">
      <w:r>
        <w:t>toplinu Tvoju ćutim...</w:t>
      </w:r>
    </w:p>
    <w:p w:rsidR="00902EB6" w:rsidRDefault="00902EB6" w:rsidP="00660140">
      <w:r>
        <w:t>i tiho naklanjam glavu,</w:t>
      </w:r>
    </w:p>
    <w:p w:rsidR="00902EB6" w:rsidRDefault="00902EB6" w:rsidP="00660140">
      <w:r>
        <w:t>sklopivši oči – šutim.</w:t>
      </w:r>
    </w:p>
    <w:p w:rsidR="00902EB6" w:rsidRDefault="00902EB6" w:rsidP="00660140"/>
    <w:p w:rsidR="00902EB6" w:rsidRDefault="00902EB6" w:rsidP="00660140">
      <w:r>
        <w:t>I puštam neka mi srce</w:t>
      </w:r>
    </w:p>
    <w:p w:rsidR="00902EB6" w:rsidRDefault="00902EB6" w:rsidP="00660140">
      <w:r>
        <w:t>dah tvoje ljubavi grije...</w:t>
      </w:r>
    </w:p>
    <w:p w:rsidR="00902EB6" w:rsidRDefault="00902EB6" w:rsidP="00660140">
      <w:r>
        <w:t>ono se u srcu tvome</w:t>
      </w:r>
    </w:p>
    <w:p w:rsidR="00902EB6" w:rsidRDefault="00902EB6" w:rsidP="00660140">
      <w:r>
        <w:t>ko biser u školjci krije.</w:t>
      </w:r>
    </w:p>
    <w:p w:rsidR="00902EB6" w:rsidRDefault="00902EB6" w:rsidP="00660140"/>
    <w:p w:rsidR="00902EB6" w:rsidRDefault="00902EB6" w:rsidP="00660140">
      <w:r>
        <w:t>Na srcu ja sam tvome,</w:t>
      </w:r>
    </w:p>
    <w:p w:rsidR="00902EB6" w:rsidRDefault="00902EB6" w:rsidP="00660140">
      <w:r>
        <w:t>i kušam rajske slasti,</w:t>
      </w:r>
    </w:p>
    <w:p w:rsidR="00902EB6" w:rsidRDefault="00902EB6" w:rsidP="00660140">
      <w:r>
        <w:t>i nema više nikog</w:t>
      </w:r>
    </w:p>
    <w:p w:rsidR="00902EB6" w:rsidRDefault="00902EB6" w:rsidP="00660140">
      <w:r>
        <w:t>da našu ljubav truje,</w:t>
      </w:r>
    </w:p>
    <w:p w:rsidR="00902EB6" w:rsidRDefault="00902EB6" w:rsidP="00660140">
      <w:r>
        <w:t>i sve je tiho, tiho...</w:t>
      </w:r>
    </w:p>
    <w:p w:rsidR="00902EB6" w:rsidRDefault="00902EB6" w:rsidP="00660140">
      <w:r>
        <w:t>tek žamor radosti se čuje.</w:t>
      </w:r>
    </w:p>
    <w:p w:rsidR="00902EB6" w:rsidRDefault="00902EB6" w:rsidP="00660140"/>
    <w:p w:rsidR="00902EB6" w:rsidRDefault="00902EB6" w:rsidP="00660140"/>
    <w:p w:rsidR="00902EB6" w:rsidRDefault="00902EB6" w:rsidP="00660140"/>
    <w:p w:rsidR="00902EB6" w:rsidRDefault="00902EB6" w:rsidP="00660140"/>
    <w:p w:rsidR="00DF2D2E" w:rsidRDefault="00AC564C" w:rsidP="00660140">
      <w:r>
        <w:t>DOĐI, ISUSE, DOĐI</w:t>
      </w:r>
    </w:p>
    <w:p w:rsidR="00AC564C" w:rsidRDefault="00AC564C" w:rsidP="00660140"/>
    <w:p w:rsidR="00AC564C" w:rsidRDefault="00AC564C" w:rsidP="00660140">
      <w:r>
        <w:t>Dobri Otac posla nam s neba</w:t>
      </w:r>
    </w:p>
    <w:p w:rsidR="00AC564C" w:rsidRDefault="00AC564C" w:rsidP="00660140">
      <w:r>
        <w:t>svog Sina, utjehu, spas.</w:t>
      </w:r>
    </w:p>
    <w:p w:rsidR="00AC564C" w:rsidRDefault="00AC564C" w:rsidP="00660140">
      <w:r>
        <w:t>Dugo mi smo čekali njega</w:t>
      </w:r>
    </w:p>
    <w:p w:rsidR="00AC564C" w:rsidRDefault="00AC564C" w:rsidP="00660140">
      <w:r>
        <w:t>da otkupi zajedno nas.</w:t>
      </w:r>
    </w:p>
    <w:p w:rsidR="00AC564C" w:rsidRDefault="00AC564C" w:rsidP="00660140"/>
    <w:p w:rsidR="00AC564C" w:rsidRDefault="00AC564C" w:rsidP="00660140">
      <w:r>
        <w:t>Danas Isus daje nam sebe,</w:t>
      </w:r>
    </w:p>
    <w:p w:rsidR="00AC564C" w:rsidRDefault="00AC564C" w:rsidP="00660140">
      <w:r>
        <w:t>poziva nas k stolu sad svom.</w:t>
      </w:r>
    </w:p>
    <w:p w:rsidR="00AC564C" w:rsidRDefault="00AC564C" w:rsidP="00660140">
      <w:r>
        <w:t>Naša čista, malena srca</w:t>
      </w:r>
    </w:p>
    <w:p w:rsidR="00AC564C" w:rsidRDefault="00AC564C" w:rsidP="00660140">
      <w:r>
        <w:t>bit će njegov najdraži dom.</w:t>
      </w:r>
    </w:p>
    <w:p w:rsidR="00AC564C" w:rsidRDefault="00AC564C" w:rsidP="00660140"/>
    <w:p w:rsidR="00AC564C" w:rsidRDefault="00AC564C" w:rsidP="00660140"/>
    <w:p w:rsidR="00AC564C" w:rsidRDefault="00AC564C" w:rsidP="00660140"/>
    <w:p w:rsidR="00AC564C" w:rsidRDefault="00AC564C" w:rsidP="00660140"/>
    <w:p w:rsidR="00AC564C" w:rsidRDefault="00AC564C" w:rsidP="00660140">
      <w:r>
        <w:t>KRISTOV DOLAZAK</w:t>
      </w:r>
    </w:p>
    <w:p w:rsidR="00AC564C" w:rsidRDefault="00AC564C" w:rsidP="00660140"/>
    <w:p w:rsidR="00AC564C" w:rsidRDefault="00AC564C" w:rsidP="00660140">
      <w:r>
        <w:t>Sada dolaziš k meni,</w:t>
      </w:r>
    </w:p>
    <w:p w:rsidR="00AC564C" w:rsidRDefault="00AC564C" w:rsidP="00660140">
      <w:r>
        <w:t>usred duše moje,</w:t>
      </w:r>
    </w:p>
    <w:p w:rsidR="00AC564C" w:rsidRDefault="00AC564C" w:rsidP="00660140">
      <w:r>
        <w:t>gdje oltar ti podižem</w:t>
      </w:r>
    </w:p>
    <w:p w:rsidR="00AC564C" w:rsidRDefault="00AC564C" w:rsidP="00660140">
      <w:r>
        <w:t>za prijestolje tvoje.</w:t>
      </w:r>
    </w:p>
    <w:p w:rsidR="00AC564C" w:rsidRDefault="00AC564C" w:rsidP="00660140"/>
    <w:p w:rsidR="00AC564C" w:rsidRDefault="00AC564C" w:rsidP="00660140">
      <w:r>
        <w:t>Kruhom svojim svetim</w:t>
      </w:r>
    </w:p>
    <w:p w:rsidR="00AC564C" w:rsidRDefault="00AC564C" w:rsidP="00660140">
      <w:r>
        <w:t>nas, Kriste, preporodi</w:t>
      </w:r>
    </w:p>
    <w:p w:rsidR="00AC564C" w:rsidRDefault="00AC564C" w:rsidP="00660140">
      <w:r>
        <w:t>Čuvaj vjeru našu,</w:t>
      </w:r>
    </w:p>
    <w:p w:rsidR="00AC564C" w:rsidRDefault="00AC564C" w:rsidP="00660140">
      <w:r>
        <w:t>Ocu svom nas vodi.</w:t>
      </w:r>
    </w:p>
    <w:p w:rsidR="00AC564C" w:rsidRDefault="00AC564C" w:rsidP="00660140"/>
    <w:p w:rsidR="00AC564C" w:rsidRDefault="00AC564C" w:rsidP="00660140">
      <w:r>
        <w:lastRenderedPageBreak/>
        <w:t>PRVA PRIČEST</w:t>
      </w:r>
    </w:p>
    <w:p w:rsidR="00AC564C" w:rsidRDefault="00AC564C" w:rsidP="00660140"/>
    <w:p w:rsidR="00AC564C" w:rsidRDefault="00AC564C" w:rsidP="00660140">
      <w:r>
        <w:t>Prvi puta i mi mali</w:t>
      </w:r>
    </w:p>
    <w:p w:rsidR="00AC564C" w:rsidRDefault="00AC564C" w:rsidP="00660140">
      <w:r>
        <w:t>Pričest sad smo blagovali.</w:t>
      </w:r>
    </w:p>
    <w:p w:rsidR="00AC564C" w:rsidRDefault="00AC564C" w:rsidP="00660140">
      <w:r>
        <w:t>Krist nam posta kruh života,</w:t>
      </w:r>
    </w:p>
    <w:p w:rsidR="00AC564C" w:rsidRDefault="00AC564C" w:rsidP="00660140">
      <w:r>
        <w:t>sama ljubav i dobrota.</w:t>
      </w:r>
    </w:p>
    <w:p w:rsidR="00AC564C" w:rsidRDefault="00AC564C" w:rsidP="00660140"/>
    <w:p w:rsidR="00AC564C" w:rsidRDefault="00AC564C" w:rsidP="00660140">
      <w:r>
        <w:t>Hostija je sveta bijela</w:t>
      </w:r>
    </w:p>
    <w:p w:rsidR="00AC564C" w:rsidRDefault="00AC564C" w:rsidP="00660140">
      <w:r>
        <w:t>u naš život došla cijela.</w:t>
      </w:r>
    </w:p>
    <w:p w:rsidR="00AC564C" w:rsidRDefault="00AC564C" w:rsidP="00660140">
      <w:r>
        <w:t>Postali smo sveti, novi,</w:t>
      </w:r>
    </w:p>
    <w:p w:rsidR="00AC564C" w:rsidRDefault="00AC564C" w:rsidP="00660140">
      <w:r>
        <w:t>Bože, ti nas blagoslovi.</w:t>
      </w:r>
    </w:p>
    <w:sectPr w:rsidR="00AC564C" w:rsidSect="00660140"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438B"/>
    <w:rsid w:val="000B438B"/>
    <w:rsid w:val="00390F9A"/>
    <w:rsid w:val="003E1E1C"/>
    <w:rsid w:val="00660140"/>
    <w:rsid w:val="0084524A"/>
    <w:rsid w:val="008B5B1E"/>
    <w:rsid w:val="00902EB6"/>
    <w:rsid w:val="00AC564C"/>
    <w:rsid w:val="00D351A1"/>
    <w:rsid w:val="00DF2D2E"/>
    <w:rsid w:val="00E101B1"/>
    <w:rsid w:val="00F2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C805C-A4CA-441E-B4F0-41A957EF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rsid w:val="00660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6601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DVIJE SESTRICE</vt:lpstr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DVIJE SESTRICE</dc:title>
  <dc:subject/>
  <dc:creator>Danijel</dc:creator>
  <cp:keywords/>
  <dc:description/>
  <cp:lastModifiedBy>marica.celjak@gmail.com</cp:lastModifiedBy>
  <cp:revision>2</cp:revision>
  <cp:lastPrinted>2003-04-07T20:37:00Z</cp:lastPrinted>
  <dcterms:created xsi:type="dcterms:W3CDTF">2026-04-10T17:17:00Z</dcterms:created>
  <dcterms:modified xsi:type="dcterms:W3CDTF">2026-04-10T17:17:00Z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33f96f68-6911-49e7-b137-186204efce0c</vt:lpwstr>
  </property>
</Properties>
</file>